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9F60" w14:textId="006AEA98" w:rsidR="002B1982" w:rsidRDefault="00496D15">
      <w:pPr>
        <w:pStyle w:val="BodyText"/>
        <w:rPr>
          <w:rFonts w:ascii="Times New Roman"/>
          <w:sz w:val="20"/>
        </w:rPr>
      </w:pPr>
      <w:r>
        <w:rPr>
          <w:rFonts w:ascii="Times New Roman"/>
          <w:noProof/>
          <w:sz w:val="20"/>
        </w:rPr>
        <w:drawing>
          <wp:anchor distT="0" distB="0" distL="114300" distR="114300" simplePos="0" relativeHeight="251668480" behindDoc="1" locked="0" layoutInCell="1" allowOverlap="1" wp14:anchorId="66E99A5D" wp14:editId="39DFCA18">
            <wp:simplePos x="0" y="0"/>
            <wp:positionH relativeFrom="page">
              <wp:posOffset>66675</wp:posOffset>
            </wp:positionH>
            <wp:positionV relativeFrom="paragraph">
              <wp:posOffset>200660</wp:posOffset>
            </wp:positionV>
            <wp:extent cx="2514600" cy="853440"/>
            <wp:effectExtent l="0" t="0" r="0" b="3810"/>
            <wp:wrapTight wrapText="bothSides">
              <wp:wrapPolygon edited="0">
                <wp:start x="0" y="0"/>
                <wp:lineTo x="0" y="21214"/>
                <wp:lineTo x="21436" y="21214"/>
                <wp:lineTo x="21436" y="0"/>
                <wp:lineTo x="0" y="0"/>
              </wp:wrapPolygon>
            </wp:wrapTight>
            <wp:docPr id="7" name="Picture 7"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text on a white background&#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853440"/>
                    </a:xfrm>
                    <a:prstGeom prst="rect">
                      <a:avLst/>
                    </a:prstGeom>
                  </pic:spPr>
                </pic:pic>
              </a:graphicData>
            </a:graphic>
            <wp14:sizeRelH relativeFrom="page">
              <wp14:pctWidth>0</wp14:pctWidth>
            </wp14:sizeRelH>
            <wp14:sizeRelV relativeFrom="page">
              <wp14:pctHeight>0</wp14:pctHeight>
            </wp14:sizeRelV>
          </wp:anchor>
        </w:drawing>
      </w:r>
      <w:r w:rsidR="00211726">
        <w:rPr>
          <w:noProof/>
        </w:rPr>
        <mc:AlternateContent>
          <mc:Choice Requires="wpg">
            <w:drawing>
              <wp:anchor distT="0" distB="0" distL="114300" distR="114300" simplePos="0" relativeHeight="251648000" behindDoc="0" locked="0" layoutInCell="1" allowOverlap="1" wp14:anchorId="1F3D26BF" wp14:editId="3C3C8A3D">
                <wp:simplePos x="0" y="0"/>
                <wp:positionH relativeFrom="page">
                  <wp:posOffset>6527165</wp:posOffset>
                </wp:positionH>
                <wp:positionV relativeFrom="page">
                  <wp:posOffset>0</wp:posOffset>
                </wp:positionV>
                <wp:extent cx="1033145" cy="10692130"/>
                <wp:effectExtent l="0" t="0" r="0" b="0"/>
                <wp:wrapNone/>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10692130"/>
                          <a:chOff x="10279" y="0"/>
                          <a:chExt cx="1627" cy="16838"/>
                        </a:xfrm>
                      </wpg:grpSpPr>
                      <wps:wsp>
                        <wps:cNvPr id="14" name="docshape2"/>
                        <wps:cNvSpPr>
                          <a:spLocks noChangeArrowheads="1"/>
                        </wps:cNvSpPr>
                        <wps:spPr bwMode="auto">
                          <a:xfrm>
                            <a:off x="10771" y="0"/>
                            <a:ext cx="1134" cy="16838"/>
                          </a:xfrm>
                          <a:prstGeom prst="rect">
                            <a:avLst/>
                          </a:prstGeom>
                          <a:solidFill>
                            <a:srgbClr val="6554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
                        <wps:cNvSpPr>
                          <a:spLocks noChangeArrowheads="1"/>
                        </wps:cNvSpPr>
                        <wps:spPr bwMode="auto">
                          <a:xfrm>
                            <a:off x="10278" y="0"/>
                            <a:ext cx="494" cy="16838"/>
                          </a:xfrm>
                          <a:prstGeom prst="rect">
                            <a:avLst/>
                          </a:prstGeom>
                          <a:solidFill>
                            <a:srgbClr val="C9D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6FA8D" id="docshapegroup1" o:spid="_x0000_s1026" style="position:absolute;margin-left:513.95pt;margin-top:0;width:81.35pt;height:841.9pt;z-index:251648000;mso-position-horizontal-relative:page;mso-position-vertical-relative:page" coordorigin="10279" coordsize="16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">
                <v:rect id="docshape2" o:spid="_x0000_s1027" style="position:absolute;left:10771;width:1134;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" fillcolor="#655486" stroked="f"/>
                <v:rect id="docshape3" o:spid="_x0000_s1028" style="position:absolute;left:10278;width:494;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" fillcolor="#c9daf0" stroked="f"/>
                <w10:wrap anchorx="page" anchory="page"/>
              </v:group>
            </w:pict>
          </mc:Fallback>
        </mc:AlternateContent>
      </w:r>
    </w:p>
    <w:p w14:paraId="10E81BF7" w14:textId="678E03AC" w:rsidR="002B1982" w:rsidRDefault="00496D15">
      <w:pPr>
        <w:pStyle w:val="BodyText"/>
        <w:rPr>
          <w:rFonts w:ascii="Times New Roman"/>
          <w:sz w:val="20"/>
        </w:rPr>
      </w:pPr>
      <w:r>
        <w:rPr>
          <w:noProof/>
        </w:rPr>
        <mc:AlternateContent>
          <mc:Choice Requires="wps">
            <w:drawing>
              <wp:anchor distT="0" distB="0" distL="114300" distR="114300" simplePos="0" relativeHeight="251652096" behindDoc="0" locked="0" layoutInCell="1" allowOverlap="1" wp14:anchorId="5C033A34" wp14:editId="180D3582">
                <wp:simplePos x="0" y="0"/>
                <wp:positionH relativeFrom="page">
                  <wp:posOffset>6946265</wp:posOffset>
                </wp:positionH>
                <wp:positionV relativeFrom="paragraph">
                  <wp:posOffset>33020</wp:posOffset>
                </wp:positionV>
                <wp:extent cx="426085" cy="310388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310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AAEC" w14:textId="77777777" w:rsidR="002B1982" w:rsidRDefault="00294F8C">
                            <w:pPr>
                              <w:spacing w:before="71"/>
                              <w:ind w:left="20"/>
                              <w:rPr>
                                <w:rFonts w:ascii="Arial"/>
                                <w:b/>
                                <w:sz w:val="44"/>
                              </w:rPr>
                            </w:pPr>
                            <w:r>
                              <w:rPr>
                                <w:rFonts w:ascii="Arial"/>
                                <w:b/>
                                <w:color w:val="FFFFFF"/>
                                <w:sz w:val="44"/>
                              </w:rPr>
                              <w:t>ADFERIAD</w:t>
                            </w:r>
                            <w:r>
                              <w:rPr>
                                <w:rFonts w:ascii="Arial"/>
                                <w:b/>
                                <w:color w:val="FFFFFF"/>
                                <w:spacing w:val="-25"/>
                                <w:sz w:val="44"/>
                              </w:rPr>
                              <w:t xml:space="preserve"> </w:t>
                            </w:r>
                            <w:r>
                              <w:rPr>
                                <w:rFonts w:ascii="Arial"/>
                                <w:b/>
                                <w:color w:val="FFFFFF"/>
                                <w:sz w:val="44"/>
                              </w:rPr>
                              <w:t>RECOVERY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33A34" id="_x0000_t202" coordsize="21600,21600" o:spt="202" path="m,l,21600r21600,l21600,xe">
                <v:stroke joinstyle="miter"/>
                <v:path gradientshapeok="t" o:connecttype="rect"/>
              </v:shapetype>
              <v:shape id="docshape5" o:spid="_x0000_s1026" type="#_x0000_t202" style="position:absolute;margin-left:546.95pt;margin-top:2.6pt;width:33.55pt;height:244.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" filled="f" stroked="f">
                <v:textbox style="layout-flow:vertical" inset="0,0,0,0">
                  <w:txbxContent>
                    <w:p w14:paraId="4B43AAEC" w14:textId="77777777" w:rsidR="002B1982" w:rsidRDefault="00294F8C">
                      <w:pPr>
                        <w:spacing w:before="71"/>
                        <w:ind w:left="20"/>
                        <w:rPr>
                          <w:rFonts w:ascii="Arial"/>
                          <w:b/>
                          <w:sz w:val="44"/>
                        </w:rPr>
                      </w:pPr>
                      <w:r>
                        <w:rPr>
                          <w:rFonts w:ascii="Arial"/>
                          <w:b/>
                          <w:color w:val="FFFFFF"/>
                          <w:sz w:val="44"/>
                        </w:rPr>
                        <w:t>ADFERIAD</w:t>
                      </w:r>
                      <w:r>
                        <w:rPr>
                          <w:rFonts w:ascii="Arial"/>
                          <w:b/>
                          <w:color w:val="FFFFFF"/>
                          <w:spacing w:val="-25"/>
                          <w:sz w:val="44"/>
                        </w:rPr>
                        <w:t xml:space="preserve"> </w:t>
                      </w:r>
                      <w:r>
                        <w:rPr>
                          <w:rFonts w:ascii="Arial"/>
                          <w:b/>
                          <w:color w:val="FFFFFF"/>
                          <w:sz w:val="44"/>
                        </w:rPr>
                        <w:t>RECOVERY</w:t>
                      </w:r>
                    </w:p>
                  </w:txbxContent>
                </v:textbox>
                <w10:wrap anchorx="page"/>
              </v:shape>
            </w:pict>
          </mc:Fallback>
        </mc:AlternateContent>
      </w:r>
    </w:p>
    <w:p w14:paraId="33859066" w14:textId="1DA5E23B" w:rsidR="002B1982" w:rsidRDefault="002B1982">
      <w:pPr>
        <w:pStyle w:val="BodyText"/>
        <w:rPr>
          <w:rFonts w:ascii="Times New Roman"/>
          <w:sz w:val="20"/>
        </w:rPr>
      </w:pPr>
    </w:p>
    <w:p w14:paraId="26015F57" w14:textId="7CF0A7EF" w:rsidR="002B1982" w:rsidRDefault="002B1982">
      <w:pPr>
        <w:pStyle w:val="BodyText"/>
        <w:rPr>
          <w:rFonts w:ascii="Times New Roman"/>
          <w:sz w:val="19"/>
        </w:rPr>
      </w:pPr>
    </w:p>
    <w:p w14:paraId="1DB34E9F" w14:textId="30EDBA57" w:rsidR="002B1982" w:rsidRDefault="002B1982">
      <w:pPr>
        <w:pStyle w:val="BodyText"/>
        <w:ind w:left="6697"/>
        <w:rPr>
          <w:rFonts w:ascii="Times New Roman"/>
          <w:sz w:val="20"/>
        </w:rPr>
      </w:pPr>
    </w:p>
    <w:p w14:paraId="02DBDE37" w14:textId="447A499B" w:rsidR="002B1982" w:rsidRDefault="002B1982">
      <w:pPr>
        <w:pStyle w:val="BodyText"/>
        <w:rPr>
          <w:rFonts w:ascii="Times New Roman"/>
          <w:sz w:val="20"/>
        </w:rPr>
      </w:pPr>
    </w:p>
    <w:p w14:paraId="47E89D27" w14:textId="33312F91" w:rsidR="002B1982" w:rsidRDefault="002B1982">
      <w:pPr>
        <w:pStyle w:val="BodyText"/>
        <w:rPr>
          <w:rFonts w:ascii="Times New Roman"/>
          <w:sz w:val="20"/>
        </w:rPr>
      </w:pPr>
    </w:p>
    <w:p w14:paraId="41E1AB59" w14:textId="02096076" w:rsidR="002B1982" w:rsidRDefault="002B1982">
      <w:pPr>
        <w:pStyle w:val="BodyText"/>
        <w:rPr>
          <w:rFonts w:ascii="Times New Roman"/>
          <w:sz w:val="20"/>
        </w:rPr>
      </w:pPr>
    </w:p>
    <w:p w14:paraId="09775F6F" w14:textId="2B098EDF" w:rsidR="002B1982" w:rsidRDefault="002B1982">
      <w:pPr>
        <w:pStyle w:val="BodyText"/>
        <w:rPr>
          <w:rFonts w:ascii="Times New Roman"/>
          <w:sz w:val="20"/>
        </w:rPr>
      </w:pPr>
    </w:p>
    <w:p w14:paraId="4394E098" w14:textId="5E42FF7F" w:rsidR="002B1982" w:rsidRDefault="002B1982">
      <w:pPr>
        <w:pStyle w:val="BodyText"/>
        <w:rPr>
          <w:rFonts w:ascii="Times New Roman"/>
          <w:sz w:val="20"/>
        </w:rPr>
      </w:pPr>
    </w:p>
    <w:p w14:paraId="4178F4B2" w14:textId="21911E78" w:rsidR="002B1982" w:rsidRDefault="002B1982">
      <w:pPr>
        <w:pStyle w:val="BodyText"/>
        <w:rPr>
          <w:rFonts w:ascii="Times New Roman"/>
          <w:sz w:val="20"/>
        </w:rPr>
      </w:pPr>
    </w:p>
    <w:p w14:paraId="58502375" w14:textId="6260176E" w:rsidR="002B1982" w:rsidRDefault="002B1982">
      <w:pPr>
        <w:pStyle w:val="BodyText"/>
        <w:rPr>
          <w:rFonts w:ascii="Times New Roman"/>
          <w:sz w:val="20"/>
        </w:rPr>
      </w:pPr>
    </w:p>
    <w:p w14:paraId="156D34B2" w14:textId="60609BF0" w:rsidR="002B1982" w:rsidRDefault="002B1982">
      <w:pPr>
        <w:pStyle w:val="BodyText"/>
        <w:rPr>
          <w:rFonts w:ascii="Times New Roman"/>
          <w:sz w:val="20"/>
        </w:rPr>
      </w:pPr>
    </w:p>
    <w:p w14:paraId="198B4770" w14:textId="0506DF71" w:rsidR="002B1982" w:rsidRDefault="002B1982">
      <w:pPr>
        <w:pStyle w:val="BodyText"/>
        <w:rPr>
          <w:rFonts w:ascii="Times New Roman"/>
          <w:sz w:val="20"/>
        </w:rPr>
      </w:pPr>
    </w:p>
    <w:p w14:paraId="0F406510" w14:textId="6B168F85" w:rsidR="002B1982" w:rsidRDefault="002B1982">
      <w:pPr>
        <w:pStyle w:val="BodyText"/>
        <w:rPr>
          <w:rFonts w:ascii="Times New Roman"/>
          <w:sz w:val="20"/>
        </w:rPr>
      </w:pPr>
      <w:bookmarkStart w:id="0" w:name="_Hlk106705160"/>
      <w:bookmarkEnd w:id="0"/>
    </w:p>
    <w:p w14:paraId="3471D454" w14:textId="1E2092E6" w:rsidR="002B1982" w:rsidRDefault="002B1982">
      <w:pPr>
        <w:pStyle w:val="BodyText"/>
        <w:rPr>
          <w:rFonts w:ascii="Times New Roman"/>
          <w:sz w:val="20"/>
        </w:rPr>
      </w:pPr>
    </w:p>
    <w:p w14:paraId="0DEB793A" w14:textId="2CF5F7DD" w:rsidR="002B1982" w:rsidRDefault="002B1982">
      <w:pPr>
        <w:pStyle w:val="BodyText"/>
        <w:spacing w:before="10"/>
        <w:rPr>
          <w:rFonts w:ascii="Times New Roman"/>
          <w:sz w:val="23"/>
        </w:rPr>
      </w:pPr>
    </w:p>
    <w:p w14:paraId="1D967054" w14:textId="66C67BF3" w:rsidR="002B1982" w:rsidRDefault="00062FBA">
      <w:pPr>
        <w:pStyle w:val="Title"/>
        <w:spacing w:line="249" w:lineRule="auto"/>
      </w:pPr>
      <w:r>
        <w:rPr>
          <w:noProof/>
        </w:rPr>
        <mc:AlternateContent>
          <mc:Choice Requires="wps">
            <w:drawing>
              <wp:anchor distT="45720" distB="45720" distL="114300" distR="114300" simplePos="0" relativeHeight="251662336" behindDoc="0" locked="0" layoutInCell="1" allowOverlap="1" wp14:anchorId="5C757AE5" wp14:editId="65F071FB">
                <wp:simplePos x="0" y="0"/>
                <wp:positionH relativeFrom="column">
                  <wp:posOffset>802005</wp:posOffset>
                </wp:positionH>
                <wp:positionV relativeFrom="paragraph">
                  <wp:posOffset>55245</wp:posOffset>
                </wp:positionV>
                <wp:extent cx="2934335" cy="2508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508885"/>
                        </a:xfrm>
                        <a:prstGeom prst="rect">
                          <a:avLst/>
                        </a:prstGeom>
                        <a:solidFill>
                          <a:srgbClr val="FFFFFF"/>
                        </a:solidFill>
                        <a:ln w="9525">
                          <a:noFill/>
                          <a:miter lim="800000"/>
                          <a:headEnd/>
                          <a:tailEnd/>
                        </a:ln>
                      </wps:spPr>
                      <wps:txbx>
                        <w:txbxContent>
                          <w:p w14:paraId="5B8ADDF3" w14:textId="227BFB88" w:rsidR="00FC10B6" w:rsidRPr="00C5746F" w:rsidRDefault="009D0374">
                            <w:pPr>
                              <w:rPr>
                                <w:rFonts w:ascii="Arial" w:hAnsi="Arial" w:cs="Arial"/>
                                <w:b/>
                                <w:bCs/>
                                <w:color w:val="5F497A" w:themeColor="accent4" w:themeShade="BF"/>
                                <w:sz w:val="72"/>
                                <w:szCs w:val="72"/>
                                <w:lang w:val="en-GB"/>
                              </w:rPr>
                            </w:pPr>
                            <w:r w:rsidRPr="00427863">
                              <w:rPr>
                                <w:rFonts w:ascii="Arial" w:hAnsi="Arial" w:cs="Arial"/>
                                <w:b/>
                                <w:bCs/>
                                <w:color w:val="5F497A" w:themeColor="accent4" w:themeShade="BF"/>
                                <w:sz w:val="72"/>
                                <w:szCs w:val="72"/>
                                <w:lang w:val="en-GB"/>
                              </w:rPr>
                              <w:t>H</w:t>
                            </w:r>
                            <w:r>
                              <w:rPr>
                                <w:rFonts w:ascii="Arial" w:hAnsi="Arial" w:cs="Arial"/>
                                <w:b/>
                                <w:bCs/>
                                <w:color w:val="5F497A" w:themeColor="accent4" w:themeShade="BF"/>
                                <w:sz w:val="72"/>
                                <w:szCs w:val="72"/>
                                <w:lang w:val="en-GB"/>
                              </w:rPr>
                              <w:t>ow to make a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57AE5" id="Text Box 2" o:spid="_x0000_s1027" type="#_x0000_t202" style="position:absolute;left:0;text-align:left;margin-left:63.15pt;margin-top:4.35pt;width:231.05pt;height:19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" stroked="f">
                <v:textbox>
                  <w:txbxContent>
                    <w:p w14:paraId="5B8ADDF3" w14:textId="227BFB88" w:rsidR="00FC10B6" w:rsidRPr="00C5746F" w:rsidRDefault="009D0374">
                      <w:pPr>
                        <w:rPr>
                          <w:rFonts w:ascii="Arial" w:hAnsi="Arial" w:cs="Arial"/>
                          <w:b/>
                          <w:bCs/>
                          <w:color w:val="5F497A" w:themeColor="accent4" w:themeShade="BF"/>
                          <w:sz w:val="72"/>
                          <w:szCs w:val="72"/>
                          <w:lang w:val="en-GB"/>
                        </w:rPr>
                      </w:pPr>
                      <w:r w:rsidRPr="00427863">
                        <w:rPr>
                          <w:rFonts w:ascii="Arial" w:hAnsi="Arial" w:cs="Arial"/>
                          <w:b/>
                          <w:bCs/>
                          <w:color w:val="5F497A" w:themeColor="accent4" w:themeShade="BF"/>
                          <w:sz w:val="72"/>
                          <w:szCs w:val="72"/>
                          <w:lang w:val="en-GB"/>
                        </w:rPr>
                        <w:t>H</w:t>
                      </w:r>
                      <w:r>
                        <w:rPr>
                          <w:rFonts w:ascii="Arial" w:hAnsi="Arial" w:cs="Arial"/>
                          <w:b/>
                          <w:bCs/>
                          <w:color w:val="5F497A" w:themeColor="accent4" w:themeShade="BF"/>
                          <w:sz w:val="72"/>
                          <w:szCs w:val="72"/>
                          <w:lang w:val="en-GB"/>
                        </w:rPr>
                        <w:t>ow to make a complaint</w:t>
                      </w:r>
                    </w:p>
                  </w:txbxContent>
                </v:textbox>
                <w10:wrap type="square"/>
              </v:shape>
            </w:pict>
          </mc:Fallback>
        </mc:AlternateContent>
      </w:r>
      <w:r w:rsidR="00211726">
        <w:rPr>
          <w:noProof/>
        </w:rPr>
        <mc:AlternateContent>
          <mc:Choice Requires="wps">
            <w:drawing>
              <wp:anchor distT="0" distB="0" distL="114300" distR="114300" simplePos="0" relativeHeight="251654144" behindDoc="0" locked="0" layoutInCell="1" allowOverlap="1" wp14:anchorId="02DCB1A3" wp14:editId="2E6D0E97">
                <wp:simplePos x="0" y="0"/>
                <wp:positionH relativeFrom="page">
                  <wp:posOffset>6927215</wp:posOffset>
                </wp:positionH>
                <wp:positionV relativeFrom="paragraph">
                  <wp:posOffset>-238125</wp:posOffset>
                </wp:positionV>
                <wp:extent cx="426085" cy="227711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73743" w14:textId="6A794C47" w:rsidR="002B1982" w:rsidRDefault="002B1982">
                            <w:pPr>
                              <w:spacing w:before="71"/>
                              <w:ind w:left="20"/>
                              <w:rPr>
                                <w:rFonts w:ascii="Arial"/>
                                <w:b/>
                                <w:sz w:val="4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B1A3" id="docshape6" o:spid="_x0000_s1028" type="#_x0000_t202" style="position:absolute;left:0;text-align:left;margin-left:545.45pt;margin-top:-18.75pt;width:33.55pt;height:17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" filled="f" stroked="f">
                <v:textbox style="layout-flow:vertical" inset="0,0,0,0">
                  <w:txbxContent>
                    <w:p w14:paraId="05A73743" w14:textId="6A794C47" w:rsidR="002B1982" w:rsidRDefault="002B1982">
                      <w:pPr>
                        <w:spacing w:before="71"/>
                        <w:ind w:left="20"/>
                        <w:rPr>
                          <w:rFonts w:ascii="Arial"/>
                          <w:b/>
                          <w:sz w:val="44"/>
                        </w:rPr>
                      </w:pPr>
                    </w:p>
                  </w:txbxContent>
                </v:textbox>
                <w10:wrap anchorx="page"/>
              </v:shape>
            </w:pict>
          </mc:Fallback>
        </mc:AlternateContent>
      </w:r>
      <w:bookmarkStart w:id="1" w:name="Bullying"/>
      <w:bookmarkEnd w:id="1"/>
    </w:p>
    <w:p w14:paraId="291598FA" w14:textId="77777777" w:rsidR="002B1982" w:rsidRDefault="002B1982">
      <w:pPr>
        <w:pStyle w:val="BodyText"/>
        <w:rPr>
          <w:rFonts w:ascii="Arial"/>
          <w:b/>
          <w:sz w:val="20"/>
        </w:rPr>
      </w:pPr>
    </w:p>
    <w:p w14:paraId="3C9A7E2B" w14:textId="77777777" w:rsidR="002B1982" w:rsidRDefault="002B1982">
      <w:pPr>
        <w:pStyle w:val="BodyText"/>
        <w:rPr>
          <w:rFonts w:ascii="Arial"/>
          <w:b/>
          <w:sz w:val="20"/>
        </w:rPr>
      </w:pPr>
    </w:p>
    <w:p w14:paraId="0DE71F2D" w14:textId="77777777" w:rsidR="002B1982" w:rsidRDefault="002B1982">
      <w:pPr>
        <w:pStyle w:val="BodyText"/>
        <w:rPr>
          <w:rFonts w:ascii="Arial"/>
          <w:b/>
          <w:sz w:val="20"/>
        </w:rPr>
      </w:pPr>
    </w:p>
    <w:p w14:paraId="28B9FE90" w14:textId="4D600E74" w:rsidR="002B1982" w:rsidRDefault="002B1982">
      <w:pPr>
        <w:pStyle w:val="BodyText"/>
        <w:rPr>
          <w:rFonts w:ascii="Arial"/>
          <w:b/>
          <w:sz w:val="20"/>
        </w:rPr>
      </w:pPr>
    </w:p>
    <w:p w14:paraId="0267A698" w14:textId="77777777" w:rsidR="002B1982" w:rsidRDefault="002B1982">
      <w:pPr>
        <w:pStyle w:val="BodyText"/>
        <w:rPr>
          <w:rFonts w:ascii="Arial"/>
          <w:b/>
          <w:sz w:val="20"/>
        </w:rPr>
      </w:pPr>
    </w:p>
    <w:p w14:paraId="5D6EC53F" w14:textId="77777777" w:rsidR="002B1982" w:rsidRDefault="002B1982">
      <w:pPr>
        <w:pStyle w:val="BodyText"/>
        <w:rPr>
          <w:rFonts w:ascii="Arial"/>
          <w:b/>
          <w:sz w:val="20"/>
        </w:rPr>
      </w:pPr>
    </w:p>
    <w:p w14:paraId="7D91EC49" w14:textId="77777777" w:rsidR="002B1982" w:rsidRDefault="002B1982">
      <w:pPr>
        <w:pStyle w:val="BodyText"/>
        <w:rPr>
          <w:rFonts w:ascii="Arial"/>
          <w:b/>
          <w:sz w:val="20"/>
        </w:rPr>
      </w:pPr>
    </w:p>
    <w:p w14:paraId="62229AAA" w14:textId="77777777" w:rsidR="002B1982" w:rsidRDefault="002B1982">
      <w:pPr>
        <w:pStyle w:val="BodyText"/>
        <w:rPr>
          <w:rFonts w:ascii="Arial"/>
          <w:b/>
          <w:sz w:val="20"/>
        </w:rPr>
      </w:pPr>
    </w:p>
    <w:p w14:paraId="64944632" w14:textId="77777777" w:rsidR="002B1982" w:rsidRDefault="002B1982">
      <w:pPr>
        <w:pStyle w:val="BodyText"/>
        <w:rPr>
          <w:rFonts w:ascii="Arial"/>
          <w:b/>
          <w:sz w:val="20"/>
        </w:rPr>
      </w:pPr>
    </w:p>
    <w:p w14:paraId="2755CF39" w14:textId="20B67DE5" w:rsidR="002B1982" w:rsidRDefault="00496D15">
      <w:pPr>
        <w:pStyle w:val="BodyText"/>
        <w:rPr>
          <w:rFonts w:ascii="Arial"/>
          <w:b/>
          <w:sz w:val="20"/>
        </w:rPr>
      </w:pPr>
      <w:r>
        <w:rPr>
          <w:noProof/>
        </w:rPr>
        <mc:AlternateContent>
          <mc:Choice Requires="wps">
            <w:drawing>
              <wp:anchor distT="0" distB="0" distL="114300" distR="114300" simplePos="0" relativeHeight="251658240" behindDoc="0" locked="0" layoutInCell="1" allowOverlap="1" wp14:anchorId="08043373" wp14:editId="14088845">
                <wp:simplePos x="0" y="0"/>
                <wp:positionH relativeFrom="page">
                  <wp:posOffset>6946265</wp:posOffset>
                </wp:positionH>
                <wp:positionV relativeFrom="margin">
                  <wp:align>bottom</wp:align>
                </wp:positionV>
                <wp:extent cx="389255" cy="1859915"/>
                <wp:effectExtent l="0" t="0" r="10795" b="6985"/>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85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AAE77" w14:textId="647DA7FF" w:rsidR="002B1982" w:rsidRDefault="00294F8C">
                            <w:pPr>
                              <w:spacing w:before="67"/>
                              <w:ind w:left="20"/>
                              <w:rPr>
                                <w:rFonts w:ascii="Arial"/>
                                <w:b/>
                                <w:sz w:val="40"/>
                              </w:rPr>
                            </w:pPr>
                            <w:r>
                              <w:rPr>
                                <w:rFonts w:ascii="Arial"/>
                                <w:b/>
                                <w:color w:val="FFFFFF"/>
                                <w:sz w:val="40"/>
                              </w:rPr>
                              <w:t>adferiad.org</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3373" id="docshape4" o:spid="_x0000_s1029" type="#_x0000_t202" style="position:absolute;margin-left:546.95pt;margin-top:0;width:30.65pt;height:146.4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" filled="f" stroked="f">
                <v:textbox style="layout-flow:vertical" inset="0,0,0,0">
                  <w:txbxContent>
                    <w:p w14:paraId="531AAE77" w14:textId="647DA7FF" w:rsidR="002B1982" w:rsidRDefault="00294F8C">
                      <w:pPr>
                        <w:spacing w:before="67"/>
                        <w:ind w:left="20"/>
                        <w:rPr>
                          <w:rFonts w:ascii="Arial"/>
                          <w:b/>
                          <w:sz w:val="40"/>
                        </w:rPr>
                      </w:pPr>
                      <w:r>
                        <w:rPr>
                          <w:rFonts w:ascii="Arial"/>
                          <w:b/>
                          <w:color w:val="FFFFFF"/>
                          <w:sz w:val="40"/>
                        </w:rPr>
                        <w:t>adferiad.org</w:t>
                      </w:r>
                    </w:p>
                  </w:txbxContent>
                </v:textbox>
                <w10:wrap anchorx="page" anchory="margin"/>
              </v:shape>
            </w:pict>
          </mc:Fallback>
        </mc:AlternateContent>
      </w:r>
    </w:p>
    <w:p w14:paraId="01974116" w14:textId="0039CF62" w:rsidR="002B1982" w:rsidRPr="00294F8C" w:rsidRDefault="002B1982" w:rsidP="00294F8C">
      <w:pPr>
        <w:pStyle w:val="BodyText"/>
        <w:spacing w:before="4"/>
        <w:rPr>
          <w:rFonts w:ascii="Arial"/>
          <w:b/>
          <w:sz w:val="22"/>
        </w:rPr>
        <w:sectPr w:rsidR="002B1982" w:rsidRPr="00294F8C" w:rsidSect="00950586">
          <w:footerReference w:type="default" r:id="rId11"/>
          <w:type w:val="continuous"/>
          <w:pgSz w:w="11910" w:h="16840"/>
          <w:pgMar w:top="0" w:right="419" w:bottom="0" w:left="460" w:header="720" w:footer="720" w:gutter="0"/>
          <w:cols w:space="720"/>
          <w:titlePg/>
          <w:docGrid w:linePitch="299"/>
        </w:sectPr>
      </w:pPr>
    </w:p>
    <w:p w14:paraId="297E9A14" w14:textId="42CDE9EC" w:rsidR="009D0374" w:rsidRPr="00427863" w:rsidRDefault="009D0374" w:rsidP="009D0374">
      <w:pPr>
        <w:pStyle w:val="BodyText"/>
        <w:rPr>
          <w:rFonts w:ascii="*Minion Pro-8339-Identity-H" w:eastAsiaTheme="minorHAnsi" w:hAnsi="*Minion Pro-8339-Identity-H" w:cs="*Minion Pro-8339-Identity-H"/>
          <w:color w:val="505050"/>
          <w:sz w:val="29"/>
          <w:szCs w:val="29"/>
          <w:lang w:val="en-GB"/>
        </w:rPr>
      </w:pPr>
      <w:bookmarkStart w:id="2" w:name="Policy_Statement_on_Bullying.pdf"/>
      <w:bookmarkEnd w:id="2"/>
      <w:r w:rsidRPr="00427863">
        <w:rPr>
          <w:rFonts w:ascii="*Minion Pro-8339-Identity-H" w:eastAsiaTheme="minorHAnsi" w:hAnsi="*Minion Pro-8339-Identity-H" w:cs="*Minion Pro-8339-Identity-H"/>
          <w:color w:val="505050"/>
          <w:sz w:val="29"/>
          <w:szCs w:val="29"/>
          <w:lang w:val="en-GB"/>
        </w:rPr>
        <w:lastRenderedPageBreak/>
        <w:t>Please read this booklet if you are unhappy with any of Adferiad Recovery’s services and you want to make a complaint.</w:t>
      </w:r>
    </w:p>
    <w:p w14:paraId="78E9CB54" w14:textId="77777777" w:rsidR="009D0374" w:rsidRPr="00427863" w:rsidRDefault="009D0374" w:rsidP="009D0374">
      <w:pPr>
        <w:pStyle w:val="BodyText"/>
        <w:rPr>
          <w:rFonts w:ascii="*Minion Pro-8339-Identity-H" w:eastAsiaTheme="minorHAnsi" w:hAnsi="*Minion Pro-8339-Identity-H" w:cs="*Minion Pro-8339-Identity-H"/>
          <w:color w:val="505050"/>
          <w:sz w:val="29"/>
          <w:szCs w:val="29"/>
          <w:lang w:val="en-GB"/>
        </w:rPr>
      </w:pPr>
    </w:p>
    <w:p w14:paraId="3C2A3C18" w14:textId="7093E5B6" w:rsidR="009D0374" w:rsidRPr="00427863" w:rsidRDefault="009D0374" w:rsidP="009D0374">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can also write to us with other comments, for example to let us know you are pleased with our service or to share your suggestions on how Adferiad Recovery’s services could be improved.</w:t>
      </w:r>
    </w:p>
    <w:p w14:paraId="74E0754B" w14:textId="77777777" w:rsidR="009D0374" w:rsidRPr="00427863" w:rsidRDefault="009D0374" w:rsidP="009D0374">
      <w:pPr>
        <w:pStyle w:val="BodyText"/>
        <w:rPr>
          <w:rFonts w:ascii="*Minion Pro-8339-Identity-H" w:eastAsiaTheme="minorHAnsi" w:hAnsi="*Minion Pro-8339-Identity-H" w:cs="*Minion Pro-8339-Identity-H"/>
          <w:color w:val="505050"/>
          <w:sz w:val="29"/>
          <w:szCs w:val="29"/>
          <w:lang w:val="en-GB"/>
        </w:rPr>
      </w:pPr>
    </w:p>
    <w:p w14:paraId="6F28E43C" w14:textId="6A12275E"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Complaints provide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with the opportunity of trying to put things right. They also give us information about how we can improve our services. On that basis we welcome your complaint and will seek to resolve matters as quickly as possible.</w:t>
      </w:r>
    </w:p>
    <w:p w14:paraId="0EC8D6B9"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49E233AD" w14:textId="53A7BFAA" w:rsidR="0027512B"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If you complain:</w:t>
      </w:r>
    </w:p>
    <w:p w14:paraId="6570B5D8" w14:textId="77777777" w:rsidR="00427863" w:rsidRPr="00427863" w:rsidRDefault="00427863" w:rsidP="0027512B">
      <w:pPr>
        <w:pStyle w:val="BodyText"/>
        <w:rPr>
          <w:rFonts w:ascii="*Minion Pro-8339-Identity-H" w:eastAsiaTheme="minorHAnsi" w:hAnsi="*Minion Pro-8339-Identity-H" w:cs="*Minion Pro-8339-Identity-H"/>
          <w:b/>
          <w:bCs/>
          <w:color w:val="5F497A" w:themeColor="accent4" w:themeShade="BF"/>
          <w:sz w:val="29"/>
          <w:szCs w:val="29"/>
          <w:lang w:val="en-GB"/>
        </w:rPr>
      </w:pPr>
    </w:p>
    <w:p w14:paraId="467DE628" w14:textId="0C483050"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will be treated with respect</w:t>
      </w:r>
    </w:p>
    <w:p w14:paraId="66F36159" w14:textId="4872167F"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will be listened to</w:t>
      </w:r>
    </w:p>
    <w:p w14:paraId="21EA84DA" w14:textId="5BD5F122"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will not have services withdrawn as a consequence</w:t>
      </w:r>
    </w:p>
    <w:p w14:paraId="3CF759CA" w14:textId="39908DE1"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You will not be </w:t>
      </w:r>
      <w:r w:rsidR="009D0374" w:rsidRPr="00427863">
        <w:rPr>
          <w:rFonts w:ascii="*Minion Pro-8339-Identity-H" w:eastAsiaTheme="minorHAnsi" w:hAnsi="*Minion Pro-8339-Identity-H" w:cs="*Minion Pro-8339-Identity-H"/>
          <w:color w:val="505050"/>
          <w:sz w:val="29"/>
          <w:szCs w:val="29"/>
          <w:lang w:val="en-GB"/>
        </w:rPr>
        <w:t>labelled</w:t>
      </w:r>
      <w:r w:rsidRPr="00427863">
        <w:rPr>
          <w:rFonts w:ascii="*Minion Pro-8339-Identity-H" w:eastAsiaTheme="minorHAnsi" w:hAnsi="*Minion Pro-8339-Identity-H" w:cs="*Minion Pro-8339-Identity-H"/>
          <w:color w:val="505050"/>
          <w:sz w:val="29"/>
          <w:szCs w:val="29"/>
          <w:lang w:val="en-GB"/>
        </w:rPr>
        <w:t xml:space="preserve"> as a troublemaker</w:t>
      </w:r>
    </w:p>
    <w:p w14:paraId="783C75DE" w14:textId="799FB31F"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will be kept informed about the progress of your complaint</w:t>
      </w:r>
    </w:p>
    <w:p w14:paraId="4282BD89"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29B1ED2D" w14:textId="2FFD1E8C" w:rsidR="0027512B"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How can I complain?</w:t>
      </w:r>
    </w:p>
    <w:p w14:paraId="1C89BD19" w14:textId="77777777" w:rsidR="00427863" w:rsidRPr="00427863" w:rsidRDefault="00427863" w:rsidP="0027512B">
      <w:pPr>
        <w:pStyle w:val="BodyText"/>
        <w:rPr>
          <w:rFonts w:ascii="*Minion Pro-8339-Identity-H" w:eastAsiaTheme="minorHAnsi" w:hAnsi="*Minion Pro-8339-Identity-H" w:cs="*Minion Pro-8339-Identity-H"/>
          <w:b/>
          <w:bCs/>
          <w:color w:val="5F497A" w:themeColor="accent4" w:themeShade="BF"/>
          <w:sz w:val="29"/>
          <w:szCs w:val="29"/>
          <w:lang w:val="en-GB"/>
        </w:rPr>
      </w:pPr>
    </w:p>
    <w:p w14:paraId="29E4A25A"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can complain by:</w:t>
      </w:r>
    </w:p>
    <w:p w14:paraId="698E3535" w14:textId="0FCED182"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Talking face to face with a member of staff</w:t>
      </w:r>
    </w:p>
    <w:p w14:paraId="0F9C2965" w14:textId="7EA7A9EA"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Telephone</w:t>
      </w:r>
    </w:p>
    <w:p w14:paraId="74ECB3D2" w14:textId="012E6761"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Writing a letter or completing a complaint form</w:t>
      </w:r>
    </w:p>
    <w:p w14:paraId="37BB7EF8" w14:textId="6C40A0F8"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Sending an email</w:t>
      </w:r>
    </w:p>
    <w:p w14:paraId="003227F1" w14:textId="77777777" w:rsidR="009D0374" w:rsidRPr="00427863" w:rsidRDefault="009D0374" w:rsidP="0027512B">
      <w:pPr>
        <w:pStyle w:val="BodyText"/>
        <w:rPr>
          <w:rFonts w:ascii="*Minion Pro-8339-Identity-H" w:eastAsiaTheme="minorHAnsi" w:hAnsi="*Minion Pro-8339-Identity-H" w:cs="*Minion Pro-8339-Identity-H"/>
          <w:color w:val="505050"/>
          <w:sz w:val="29"/>
          <w:szCs w:val="29"/>
          <w:lang w:val="en-GB"/>
        </w:rPr>
      </w:pPr>
    </w:p>
    <w:p w14:paraId="2F02B75A" w14:textId="066C34CC"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Can I get help to complain?</w:t>
      </w:r>
    </w:p>
    <w:p w14:paraId="1640C792"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4E34F7A4"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Yes, a friend, relative or carer can help you. However, we will need your written permission for them to act on your behalf.</w:t>
      </w:r>
    </w:p>
    <w:p w14:paraId="610D32FB"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5269B04F"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We can also give you information about how to contact local advice or advocacy agencies, which can help you make your complaint.</w:t>
      </w:r>
    </w:p>
    <w:p w14:paraId="3B9D9A78"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6925AEEB"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283BCA48" w14:textId="2D9285D9"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 xml:space="preserve">About this </w:t>
      </w:r>
      <w:r w:rsidR="009D0374" w:rsidRPr="00427863">
        <w:rPr>
          <w:rFonts w:ascii="*Minion Pro-8339-Identity-H" w:eastAsiaTheme="minorHAnsi" w:hAnsi="*Minion Pro-8339-Identity-H" w:cs="*Minion Pro-8339-Identity-H"/>
          <w:b/>
          <w:bCs/>
          <w:color w:val="5F497A" w:themeColor="accent4" w:themeShade="BF"/>
          <w:sz w:val="29"/>
          <w:szCs w:val="29"/>
          <w:lang w:val="en-GB"/>
        </w:rPr>
        <w:t>booklet</w:t>
      </w:r>
    </w:p>
    <w:p w14:paraId="00C7D80F" w14:textId="77777777" w:rsidR="009D0374" w:rsidRPr="00427863" w:rsidRDefault="009D0374" w:rsidP="0027512B">
      <w:pPr>
        <w:pStyle w:val="BodyText"/>
        <w:rPr>
          <w:rFonts w:ascii="*Minion Pro-8339-Identity-H" w:eastAsiaTheme="minorHAnsi" w:hAnsi="*Minion Pro-8339-Identity-H" w:cs="*Minion Pro-8339-Identity-H"/>
          <w:color w:val="505050"/>
          <w:sz w:val="29"/>
          <w:szCs w:val="29"/>
          <w:lang w:val="en-GB"/>
        </w:rPr>
      </w:pPr>
    </w:p>
    <w:p w14:paraId="428107DD" w14:textId="6A97DA76" w:rsidR="009D0374"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This </w:t>
      </w:r>
      <w:r w:rsidR="009D0374" w:rsidRPr="00427863">
        <w:rPr>
          <w:rFonts w:ascii="*Minion Pro-8339-Identity-H" w:eastAsiaTheme="minorHAnsi" w:hAnsi="*Minion Pro-8339-Identity-H" w:cs="*Minion Pro-8339-Identity-H"/>
          <w:color w:val="505050"/>
          <w:sz w:val="29"/>
          <w:szCs w:val="29"/>
          <w:lang w:val="en-GB"/>
        </w:rPr>
        <w:t>booklet</w:t>
      </w:r>
      <w:r w:rsidRPr="00427863">
        <w:rPr>
          <w:rFonts w:ascii="*Minion Pro-8339-Identity-H" w:eastAsiaTheme="minorHAnsi" w:hAnsi="*Minion Pro-8339-Identity-H" w:cs="*Minion Pro-8339-Identity-H"/>
          <w:color w:val="505050"/>
          <w:sz w:val="29"/>
          <w:szCs w:val="29"/>
          <w:lang w:val="en-GB"/>
        </w:rPr>
        <w:t xml:space="preserve"> sets out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’s policy and procedure for addressing complaints and provides information to people who use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services, funding bodies and other stakeholders on how to make a complaint. Guidance to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staff on what is expected of them at each stage is also included below.</w:t>
      </w:r>
    </w:p>
    <w:p w14:paraId="6445CDDF" w14:textId="3A599C4B"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lastRenderedPageBreak/>
        <w:t xml:space="preserve">If you are unsure of anything in this </w:t>
      </w:r>
      <w:r w:rsidR="009D0374" w:rsidRPr="00427863">
        <w:rPr>
          <w:rFonts w:ascii="*Minion Pro-8339-Identity-H" w:eastAsiaTheme="minorHAnsi" w:hAnsi="*Minion Pro-8339-Identity-H" w:cs="*Minion Pro-8339-Identity-H"/>
          <w:color w:val="505050"/>
          <w:sz w:val="29"/>
          <w:szCs w:val="29"/>
          <w:lang w:val="en-GB"/>
        </w:rPr>
        <w:t>booklet,</w:t>
      </w:r>
      <w:r w:rsidRPr="00427863">
        <w:rPr>
          <w:rFonts w:ascii="*Minion Pro-8339-Identity-H" w:eastAsiaTheme="minorHAnsi" w:hAnsi="*Minion Pro-8339-Identity-H" w:cs="*Minion Pro-8339-Identity-H"/>
          <w:color w:val="505050"/>
          <w:sz w:val="29"/>
          <w:szCs w:val="29"/>
          <w:lang w:val="en-GB"/>
        </w:rPr>
        <w:t xml:space="preserve"> please speak to local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staff or you can contact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’s Company Secretary on </w:t>
      </w:r>
      <w:r w:rsidR="00F46EB2" w:rsidRPr="00427863">
        <w:rPr>
          <w:rFonts w:ascii="*Minion Pro-8339-Identity-H" w:eastAsiaTheme="minorHAnsi" w:hAnsi="*Minion Pro-8339-Identity-H" w:cs="*Minion Pro-8339-Identity-H"/>
          <w:color w:val="505050"/>
          <w:sz w:val="29"/>
          <w:szCs w:val="29"/>
          <w:lang w:val="en-GB"/>
        </w:rPr>
        <w:t>01492 863000</w:t>
      </w:r>
      <w:r w:rsidRPr="00427863">
        <w:rPr>
          <w:rFonts w:ascii="*Minion Pro-8339-Identity-H" w:eastAsiaTheme="minorHAnsi" w:hAnsi="*Minion Pro-8339-Identity-H" w:cs="*Minion Pro-8339-Identity-H"/>
          <w:color w:val="505050"/>
          <w:sz w:val="29"/>
          <w:szCs w:val="29"/>
          <w:lang w:val="en-GB"/>
        </w:rPr>
        <w:t xml:space="preserve">, by e-mail on </w:t>
      </w:r>
      <w:r w:rsidR="00427863">
        <w:rPr>
          <w:rFonts w:ascii="*Minion Pro-8339-Identity-H" w:eastAsiaTheme="minorHAnsi" w:hAnsi="*Minion Pro-8339-Identity-H" w:cs="*Minion Pro-8339-Identity-H"/>
          <w:color w:val="505050"/>
          <w:sz w:val="29"/>
          <w:szCs w:val="29"/>
          <w:lang w:val="en-GB"/>
        </w:rPr>
        <w:t>feedback</w:t>
      </w:r>
      <w:r w:rsidR="00F46EB2" w:rsidRPr="00427863">
        <w:rPr>
          <w:rFonts w:ascii="*Minion Pro-8339-Identity-H" w:eastAsiaTheme="minorHAnsi" w:hAnsi="*Minion Pro-8339-Identity-H" w:cs="*Minion Pro-8339-Identity-H"/>
          <w:color w:val="505050"/>
          <w:sz w:val="29"/>
          <w:szCs w:val="29"/>
          <w:lang w:val="en-GB"/>
        </w:rPr>
        <w:t>@adferiad.</w:t>
      </w:r>
      <w:r w:rsidRPr="00427863">
        <w:rPr>
          <w:rFonts w:ascii="*Minion Pro-8339-Identity-H" w:eastAsiaTheme="minorHAnsi" w:hAnsi="*Minion Pro-8339-Identity-H" w:cs="*Minion Pro-8339-Identity-H"/>
          <w:color w:val="505050"/>
          <w:sz w:val="29"/>
          <w:szCs w:val="29"/>
          <w:lang w:val="en-GB"/>
        </w:rPr>
        <w:t xml:space="preserve">org or by post at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Head Office, </w:t>
      </w:r>
      <w:r w:rsidR="00F46EB2" w:rsidRPr="00427863">
        <w:rPr>
          <w:rFonts w:ascii="*Minion Pro-8339-Identity-H" w:eastAsiaTheme="minorHAnsi" w:hAnsi="*Minion Pro-8339-Identity-H" w:cs="*Minion Pro-8339-Identity-H"/>
          <w:color w:val="505050"/>
          <w:sz w:val="29"/>
          <w:szCs w:val="29"/>
          <w:lang w:val="en-GB"/>
        </w:rPr>
        <w:t>T</w:t>
      </w:r>
      <w:r w:rsidR="00F46EB2" w:rsidRPr="00427863">
        <w:rPr>
          <w:rFonts w:ascii="Calibri" w:eastAsiaTheme="minorHAnsi" w:hAnsi="Calibri" w:cs="Calibri"/>
          <w:color w:val="505050"/>
          <w:sz w:val="29"/>
          <w:szCs w:val="29"/>
          <w:lang w:val="en-GB"/>
        </w:rPr>
        <w:t>ŷ</w:t>
      </w:r>
      <w:r w:rsidR="00F46EB2" w:rsidRPr="00427863">
        <w:rPr>
          <w:rFonts w:ascii="*Minion Pro-8339-Identity-H" w:eastAsiaTheme="minorHAnsi" w:hAnsi="*Minion Pro-8339-Identity-H" w:cs="*Minion Pro-8339-Identity-H"/>
          <w:color w:val="505050"/>
          <w:sz w:val="29"/>
          <w:szCs w:val="29"/>
          <w:lang w:val="en-GB"/>
        </w:rPr>
        <w:t xml:space="preserve"> Dafydd Alun, 36 Princes Drive, Colwyn Bay, Conwy, LL29 8LA.</w:t>
      </w:r>
    </w:p>
    <w:p w14:paraId="09F24063"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64F7C079" w14:textId="76E2ACA9"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Reminder to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staff – copies of this booklet must be on display in your service.</w:t>
      </w:r>
    </w:p>
    <w:p w14:paraId="0F9FC158"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 </w:t>
      </w:r>
    </w:p>
    <w:p w14:paraId="7555B549"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7EC90935" w14:textId="2D9CD9A1"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 xml:space="preserve">How will </w:t>
      </w:r>
      <w:r w:rsidR="00953F72" w:rsidRPr="00427863">
        <w:rPr>
          <w:rFonts w:ascii="*Minion Pro-8339-Identity-H" w:eastAsiaTheme="minorHAnsi" w:hAnsi="*Minion Pro-8339-Identity-H" w:cs="*Minion Pro-8339-Identity-H"/>
          <w:b/>
          <w:bCs/>
          <w:color w:val="5F497A" w:themeColor="accent4" w:themeShade="BF"/>
          <w:sz w:val="29"/>
          <w:szCs w:val="29"/>
          <w:lang w:val="en-GB"/>
        </w:rPr>
        <w:t>Adferiad Recovery</w:t>
      </w:r>
      <w:r w:rsidRPr="00427863">
        <w:rPr>
          <w:rFonts w:ascii="*Minion Pro-8339-Identity-H" w:eastAsiaTheme="minorHAnsi" w:hAnsi="*Minion Pro-8339-Identity-H" w:cs="*Minion Pro-8339-Identity-H"/>
          <w:b/>
          <w:bCs/>
          <w:color w:val="5F497A" w:themeColor="accent4" w:themeShade="BF"/>
          <w:sz w:val="29"/>
          <w:szCs w:val="29"/>
          <w:lang w:val="en-GB"/>
        </w:rPr>
        <w:t xml:space="preserve"> deal with my complaint?</w:t>
      </w:r>
    </w:p>
    <w:p w14:paraId="017337F5"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3C3675AA" w14:textId="0C75B39C" w:rsidR="0027512B" w:rsidRPr="00427863" w:rsidRDefault="00953F72"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Adferiad Recovery</w:t>
      </w:r>
      <w:r w:rsidR="0027512B" w:rsidRPr="00427863">
        <w:rPr>
          <w:rFonts w:ascii="*Minion Pro-8339-Identity-H" w:eastAsiaTheme="minorHAnsi" w:hAnsi="*Minion Pro-8339-Identity-H" w:cs="*Minion Pro-8339-Identity-H"/>
          <w:color w:val="505050"/>
          <w:sz w:val="29"/>
          <w:szCs w:val="29"/>
          <w:lang w:val="en-GB"/>
        </w:rPr>
        <w:t xml:space="preserve"> staff are trained to respond to any complaint and we have a three stage approach to handling such matters.</w:t>
      </w:r>
    </w:p>
    <w:p w14:paraId="55B15403"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104CD56D" w14:textId="65B46C73"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Reminder to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staff – if you are unsure of your responsibilities within this policy and procedure contact your line manager.</w:t>
      </w:r>
    </w:p>
    <w:p w14:paraId="6EA46D4B"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4AFE846E"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3501C704" w14:textId="0EF0E7EF"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Stage 1 – Local Resolution – Informal</w:t>
      </w:r>
    </w:p>
    <w:p w14:paraId="203CA62B"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51BF7E8F" w14:textId="39C32E2A" w:rsidR="0027512B" w:rsidRPr="00427863" w:rsidRDefault="00953F72"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Adferiad Recovery</w:t>
      </w:r>
      <w:r w:rsidR="0027512B" w:rsidRPr="00427863">
        <w:rPr>
          <w:rFonts w:ascii="*Minion Pro-8339-Identity-H" w:eastAsiaTheme="minorHAnsi" w:hAnsi="*Minion Pro-8339-Identity-H" w:cs="*Minion Pro-8339-Identity-H"/>
          <w:color w:val="505050"/>
          <w:sz w:val="29"/>
          <w:szCs w:val="29"/>
          <w:lang w:val="en-GB"/>
        </w:rPr>
        <w:t xml:space="preserve"> wants to deal with your complaint quickly and effectively. </w:t>
      </w:r>
      <w:r w:rsidR="009D0374" w:rsidRPr="00427863">
        <w:rPr>
          <w:rFonts w:ascii="*Minion Pro-8339-Identity-H" w:eastAsiaTheme="minorHAnsi" w:hAnsi="*Minion Pro-8339-Identity-H" w:cs="*Minion Pro-8339-Identity-H"/>
          <w:color w:val="505050"/>
          <w:sz w:val="29"/>
          <w:szCs w:val="29"/>
          <w:lang w:val="en-GB"/>
        </w:rPr>
        <w:t>Therefore,</w:t>
      </w:r>
      <w:r w:rsidR="0027512B" w:rsidRPr="00427863">
        <w:rPr>
          <w:rFonts w:ascii="*Minion Pro-8339-Identity-H" w:eastAsiaTheme="minorHAnsi" w:hAnsi="*Minion Pro-8339-Identity-H" w:cs="*Minion Pro-8339-Identity-H"/>
          <w:color w:val="505050"/>
          <w:sz w:val="29"/>
          <w:szCs w:val="29"/>
          <w:lang w:val="en-GB"/>
        </w:rPr>
        <w:t xml:space="preserve"> we will try and resolve it on a local level.</w:t>
      </w:r>
    </w:p>
    <w:p w14:paraId="3A6723F8"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21DBA9C7"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Please discuss your complaint with the person involved, or the person in charge if you prefer (you can ask someone else to help you with this if you wish). Please be clear that you are making a complaint and give the people involved a chance to respond to you.</w:t>
      </w:r>
    </w:p>
    <w:p w14:paraId="030CF21E"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22B10C91"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If a member of staff cannot resolve your complaint immediately, the person managing the service will contact you to try to resolve your complaint. The local staff or the person managing the service will meet with you to respond to your complaint.</w:t>
      </w:r>
    </w:p>
    <w:p w14:paraId="7D3BDBD5"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7C6D8452" w14:textId="1FCBD6E2"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Reminder to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staff – any complaint is an opportunity to address areas of concern within a project. If you receive a </w:t>
      </w:r>
      <w:r w:rsidR="00427863" w:rsidRPr="00427863">
        <w:rPr>
          <w:rFonts w:ascii="*Minion Pro-8339-Identity-H" w:eastAsiaTheme="minorHAnsi" w:hAnsi="*Minion Pro-8339-Identity-H" w:cs="*Minion Pro-8339-Identity-H"/>
          <w:color w:val="505050"/>
          <w:sz w:val="29"/>
          <w:szCs w:val="29"/>
          <w:lang w:val="en-GB"/>
        </w:rPr>
        <w:t>complaint,</w:t>
      </w:r>
      <w:r w:rsidRPr="00427863">
        <w:rPr>
          <w:rFonts w:ascii="*Minion Pro-8339-Identity-H" w:eastAsiaTheme="minorHAnsi" w:hAnsi="*Minion Pro-8339-Identity-H" w:cs="*Minion Pro-8339-Identity-H"/>
          <w:color w:val="505050"/>
          <w:sz w:val="29"/>
          <w:szCs w:val="29"/>
          <w:lang w:val="en-GB"/>
        </w:rPr>
        <w:t xml:space="preserve"> make time to address it; meet with the complainant as soon as possible and listen carefully to their concerns being honest and open about any problems and how they may be overcome and make notes of the reason for the complaint and any resolution. Do not be afraid to seek advice or support from line managers. Report all complaints, even if resolved informally, to your line manager as soon as possible.</w:t>
      </w:r>
    </w:p>
    <w:p w14:paraId="107A2711"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14C96E80"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4E22659E" w14:textId="1ACDC27D" w:rsidR="00F46EB2" w:rsidRDefault="00F46EB2" w:rsidP="0027512B">
      <w:pPr>
        <w:pStyle w:val="BodyText"/>
        <w:rPr>
          <w:rFonts w:ascii="*Minion Pro-8339-Identity-H" w:eastAsiaTheme="minorHAnsi" w:hAnsi="*Minion Pro-8339-Identity-H" w:cs="*Minion Pro-8339-Identity-H"/>
          <w:color w:val="505050"/>
          <w:sz w:val="29"/>
          <w:szCs w:val="29"/>
          <w:lang w:val="en-GB"/>
        </w:rPr>
      </w:pPr>
    </w:p>
    <w:p w14:paraId="62AAF5B2" w14:textId="77777777" w:rsidR="00427863" w:rsidRPr="00427863" w:rsidRDefault="00427863" w:rsidP="0027512B">
      <w:pPr>
        <w:pStyle w:val="BodyText"/>
        <w:rPr>
          <w:rFonts w:ascii="*Minion Pro-8339-Identity-H" w:eastAsiaTheme="minorHAnsi" w:hAnsi="*Minion Pro-8339-Identity-H" w:cs="*Minion Pro-8339-Identity-H"/>
          <w:color w:val="505050"/>
          <w:sz w:val="29"/>
          <w:szCs w:val="29"/>
          <w:lang w:val="en-GB"/>
        </w:rPr>
      </w:pPr>
    </w:p>
    <w:p w14:paraId="73CEBE91" w14:textId="77777777" w:rsidR="00D86F53" w:rsidRPr="00427863" w:rsidRDefault="00D86F53" w:rsidP="0027512B">
      <w:pPr>
        <w:pStyle w:val="BodyText"/>
        <w:rPr>
          <w:rFonts w:ascii="*Minion Pro-8339-Identity-H" w:eastAsiaTheme="minorHAnsi" w:hAnsi="*Minion Pro-8339-Identity-H" w:cs="*Minion Pro-8339-Identity-H"/>
          <w:color w:val="505050"/>
          <w:sz w:val="29"/>
          <w:szCs w:val="29"/>
          <w:lang w:val="en-GB"/>
        </w:rPr>
      </w:pPr>
    </w:p>
    <w:p w14:paraId="39397298" w14:textId="53A0A805" w:rsidR="0027512B"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lastRenderedPageBreak/>
        <w:t>Stage 2 – Formal Investigation</w:t>
      </w:r>
    </w:p>
    <w:p w14:paraId="555AB968" w14:textId="77777777" w:rsidR="00427863" w:rsidRPr="00427863" w:rsidRDefault="00427863" w:rsidP="0027512B">
      <w:pPr>
        <w:pStyle w:val="BodyText"/>
        <w:rPr>
          <w:rFonts w:ascii="*Minion Pro-8339-Identity-H" w:eastAsiaTheme="minorHAnsi" w:hAnsi="*Minion Pro-8339-Identity-H" w:cs="*Minion Pro-8339-Identity-H"/>
          <w:b/>
          <w:bCs/>
          <w:color w:val="5F497A" w:themeColor="accent4" w:themeShade="BF"/>
          <w:sz w:val="29"/>
          <w:szCs w:val="29"/>
          <w:lang w:val="en-GB"/>
        </w:rPr>
      </w:pPr>
    </w:p>
    <w:p w14:paraId="26676D68" w14:textId="31437582"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If you are not satisfied with how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has responded to your complaint locally, you have the right to go to Stage 2, by writing to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’s Company Secretary at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’s Head Office, within 14 days of the meeting with local staff.</w:t>
      </w:r>
    </w:p>
    <w:p w14:paraId="68DCFE6E"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01199F07" w14:textId="18A13EE9"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The Company Secretary will acknowledge your complaint within 3 working days and will appoint an Investigating Officer. This will be a</w:t>
      </w:r>
      <w:r w:rsidR="00F46EB2" w:rsidRPr="00427863">
        <w:rPr>
          <w:rFonts w:ascii="*Minion Pro-8339-Identity-H" w:eastAsiaTheme="minorHAnsi" w:hAnsi="*Minion Pro-8339-Identity-H" w:cs="*Minion Pro-8339-Identity-H"/>
          <w:color w:val="505050"/>
          <w:sz w:val="29"/>
          <w:szCs w:val="29"/>
          <w:lang w:val="en-GB"/>
        </w:rPr>
        <w:t>n</w:t>
      </w:r>
      <w:r w:rsidRPr="00427863">
        <w:rPr>
          <w:rFonts w:ascii="*Minion Pro-8339-Identity-H" w:eastAsiaTheme="minorHAnsi" w:hAnsi="*Minion Pro-8339-Identity-H" w:cs="*Minion Pro-8339-Identity-H"/>
          <w:color w:val="505050"/>
          <w:sz w:val="29"/>
          <w:szCs w:val="29"/>
          <w:lang w:val="en-GB"/>
        </w:rPr>
        <w:t xml:space="preserve">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member of staff who is not connected to your complaint. The Investigating Officer will speak to you and anyone else involved in the complaint.</w:t>
      </w:r>
    </w:p>
    <w:p w14:paraId="4EF67395"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5FBD0321"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The Company Secretary will consider the recommendations of the investigation and advise you in writing of the outcome.</w:t>
      </w:r>
    </w:p>
    <w:p w14:paraId="712DF2C9"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0AC7F525" w14:textId="523E8FD4"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Reminder to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Staff – The Investigating Officer should contact the complainant as soon as possible to obtain all the relevant information. Notes from Stage 1 should be reviewed and information sought from appropriate sources. A meeting may be useful with the complainant and should be offered if appropriate in an effort to resolve the matter.</w:t>
      </w:r>
    </w:p>
    <w:p w14:paraId="3414441D"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 </w:t>
      </w:r>
    </w:p>
    <w:p w14:paraId="45A46315"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885E4CE" w14:textId="1487B2B6"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Stage 3 – Appeal</w:t>
      </w:r>
    </w:p>
    <w:p w14:paraId="13A76544"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17E49E8C"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If you are not satisfied with the outcome of Stage 2, you can appeal in writing to the Chief Executive, within 14 days of receiving the letter informing you of the outcome of Stage 2.</w:t>
      </w:r>
    </w:p>
    <w:p w14:paraId="38A32738"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66245852" w14:textId="10C42AFD"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The Chief Executive will acknowledge your complaint within 5 working days and will nominate a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Manager unconnected with the matter to address the appeal (Appeal Officer).</w:t>
      </w:r>
    </w:p>
    <w:p w14:paraId="1B5D3ED9"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6340C460" w14:textId="531E6746"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The information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has gathered about your complaint and how we have tried to resolve it will be reviewed. The points you raise in your appeal will be looked at in detail. The Appeal Officer will report to the Chief Executive, usually within 10 days, who will contact you in writing to inform you of the outcome of your appeal within a further 10 days.</w:t>
      </w:r>
    </w:p>
    <w:p w14:paraId="46BA83E5"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7C62CD0B" w14:textId="788515CD"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Reminder to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Staff – see notes at Stage 2.</w:t>
      </w:r>
    </w:p>
    <w:p w14:paraId="75610B90"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35C3845B"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6C30049B"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35568E53"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27059B29" w14:textId="34DFA11F"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lastRenderedPageBreak/>
        <w:t>How we approach complaints</w:t>
      </w:r>
    </w:p>
    <w:p w14:paraId="1D1E3383"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6D65CC0E" w14:textId="77777777" w:rsidR="00F46EB2"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The person handling the complaint will investigate by looking at written evidence and (where appropriate) talking to some or all of the people concerned. The written reply to your complaint (at Stage 2 and Stage 3) will include an explanation of how the investigation was carried out as well as giving you a reasoned decision on your complaint. </w:t>
      </w:r>
    </w:p>
    <w:p w14:paraId="6D3AD08E"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2AAAE43C" w14:textId="045FD99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We want to keep things simple and respond quickly so the reply you receive will often be the single written record of the investigation and decision but if there are other records or statements written as part of the investigation that will be explained in the letter.</w:t>
      </w:r>
    </w:p>
    <w:p w14:paraId="6C2B2F06"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79029BBF" w14:textId="04C1434E"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Note: If your complaint is regarding services provided under the Care Standards Act 2000 you may wish to contact the Care Inspectorate Wales (CIW), Welsh Government Office, Sarn Mynach, Llandudno Junction, LL31 9RZ. We would of course ask that you raise the issue first with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but you are not obliged to do so.</w:t>
      </w:r>
    </w:p>
    <w:p w14:paraId="741DF94D"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may also contact your local Social Services department to access their complaints procedure. The next page provides a more concise breakdown of the procedure.</w:t>
      </w:r>
    </w:p>
    <w:p w14:paraId="3CF1F62F"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 </w:t>
      </w:r>
    </w:p>
    <w:p w14:paraId="5D8E3173"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297E429D" w14:textId="4FB7E9B9"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The stages of your complaint</w:t>
      </w:r>
    </w:p>
    <w:p w14:paraId="6BCE5D32" w14:textId="77777777"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p>
    <w:p w14:paraId="66DA3109" w14:textId="77777777"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STAGE 1</w:t>
      </w:r>
    </w:p>
    <w:p w14:paraId="5B98196F"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75149821"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Complaint received verbally, in writing, by e-mail or on a complaint form.</w:t>
      </w:r>
    </w:p>
    <w:p w14:paraId="321D1DE7"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0156E427"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will receive an acknowledgement within 5 days of the complaint being received.</w:t>
      </w:r>
    </w:p>
    <w:p w14:paraId="7D7B5F31"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The service will try to resolve your complaint within 10 days of the complaint being received.</w:t>
      </w:r>
    </w:p>
    <w:p w14:paraId="00FFCF65"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1CA51338"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553406A1" w14:textId="17CC88B4"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t>STAGE 2</w:t>
      </w:r>
    </w:p>
    <w:p w14:paraId="47EF306B"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21C1E705" w14:textId="301F2F7A"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If you are not satisfied with how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 xml:space="preserve"> has tried to resolve your complaint informally, you can write to the Company Secretary asking for the complaint to go to Stage 2, within 14 days of the meeting with local staff informing you of the outcome of Stage 1.</w:t>
      </w:r>
    </w:p>
    <w:p w14:paraId="26C87B24"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7428E320"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The Company Secretary will acknowledge your complaint within 3 working days and will arrange for an investigation to be conducted, which will be usually be completed within 10 days. Once the investigation has been completed the Company Secretary will write to you within a further 10 days advising you of the outcome.</w:t>
      </w:r>
    </w:p>
    <w:p w14:paraId="7221EAC9" w14:textId="119F8FE3" w:rsidR="0027512B" w:rsidRPr="00427863" w:rsidRDefault="0027512B" w:rsidP="0027512B">
      <w:pPr>
        <w:pStyle w:val="BodyText"/>
        <w:rPr>
          <w:rFonts w:ascii="*Minion Pro-8339-Identity-H" w:eastAsiaTheme="minorHAnsi" w:hAnsi="*Minion Pro-8339-Identity-H" w:cs="*Minion Pro-8339-Identity-H"/>
          <w:b/>
          <w:bCs/>
          <w:color w:val="5F497A" w:themeColor="accent4" w:themeShade="BF"/>
          <w:sz w:val="29"/>
          <w:szCs w:val="29"/>
          <w:lang w:val="en-GB"/>
        </w:rPr>
      </w:pPr>
      <w:r w:rsidRPr="00427863">
        <w:rPr>
          <w:rFonts w:ascii="*Minion Pro-8339-Identity-H" w:eastAsiaTheme="minorHAnsi" w:hAnsi="*Minion Pro-8339-Identity-H" w:cs="*Minion Pro-8339-Identity-H"/>
          <w:b/>
          <w:bCs/>
          <w:color w:val="5F497A" w:themeColor="accent4" w:themeShade="BF"/>
          <w:sz w:val="29"/>
          <w:szCs w:val="29"/>
          <w:lang w:val="en-GB"/>
        </w:rPr>
        <w:lastRenderedPageBreak/>
        <w:t xml:space="preserve"> STAGE 3</w:t>
      </w:r>
    </w:p>
    <w:p w14:paraId="1A391DA1"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1C325FAA"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If you are not satisfied with the outcomes of STAGE 2 you can appeal in writing to the Chief Executive, within 14 days of receiving the letter informing you of the outcome of Stage 2. The Chief Executive will acknowledge your complaint within 5 working days.</w:t>
      </w:r>
    </w:p>
    <w:p w14:paraId="5931C9DF"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661A4BB9"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Your appeal will be considered usually within 10 days.</w:t>
      </w:r>
    </w:p>
    <w:p w14:paraId="0984D24F"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p>
    <w:p w14:paraId="4784D1ED"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You will be informed in writing of the outcome of the appeal within a further 10 days.</w:t>
      </w:r>
    </w:p>
    <w:p w14:paraId="4D7657E6" w14:textId="0B0FCBE6"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This is the final stage of </w:t>
      </w:r>
      <w:r w:rsidR="00953F72" w:rsidRPr="00427863">
        <w:rPr>
          <w:rFonts w:ascii="*Minion Pro-8339-Identity-H" w:eastAsiaTheme="minorHAnsi" w:hAnsi="*Minion Pro-8339-Identity-H" w:cs="*Minion Pro-8339-Identity-H"/>
          <w:color w:val="505050"/>
          <w:sz w:val="29"/>
          <w:szCs w:val="29"/>
          <w:lang w:val="en-GB"/>
        </w:rPr>
        <w:t>Adferiad Recovery</w:t>
      </w:r>
      <w:r w:rsidRPr="00427863">
        <w:rPr>
          <w:rFonts w:ascii="*Minion Pro-8339-Identity-H" w:eastAsiaTheme="minorHAnsi" w:hAnsi="*Minion Pro-8339-Identity-H" w:cs="*Minion Pro-8339-Identity-H"/>
          <w:color w:val="505050"/>
          <w:sz w:val="29"/>
          <w:szCs w:val="29"/>
          <w:lang w:val="en-GB"/>
        </w:rPr>
        <w:t>’s complaints procedure.</w:t>
      </w:r>
    </w:p>
    <w:p w14:paraId="5016F47C" w14:textId="77777777" w:rsidR="0027512B" w:rsidRPr="00427863" w:rsidRDefault="0027512B" w:rsidP="0027512B">
      <w:pPr>
        <w:pStyle w:val="BodyText"/>
        <w:rPr>
          <w:rFonts w:ascii="*Minion Pro-8339-Identity-H" w:eastAsiaTheme="minorHAnsi" w:hAnsi="*Minion Pro-8339-Identity-H" w:cs="*Minion Pro-8339-Identity-H"/>
          <w:color w:val="505050"/>
          <w:sz w:val="29"/>
          <w:szCs w:val="29"/>
          <w:lang w:val="en-GB"/>
        </w:rPr>
      </w:pPr>
      <w:r w:rsidRPr="00427863">
        <w:rPr>
          <w:rFonts w:ascii="*Minion Pro-8339-Identity-H" w:eastAsiaTheme="minorHAnsi" w:hAnsi="*Minion Pro-8339-Identity-H" w:cs="*Minion Pro-8339-Identity-H"/>
          <w:color w:val="505050"/>
          <w:sz w:val="29"/>
          <w:szCs w:val="29"/>
          <w:lang w:val="en-GB"/>
        </w:rPr>
        <w:t xml:space="preserve"> </w:t>
      </w:r>
    </w:p>
    <w:p w14:paraId="79EE0E9D"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4FBE34D6"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7CF9D74D"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1552D608"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E823EB8"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402D22B6"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2D40791"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B5C9810"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6048F21E"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8A6799B"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48332AE1"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2E3DC368"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11B88FD1"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5F369A62"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2616B97"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524DF34C"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649EDCC"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3B2948AB"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51DBC13F"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46C03427"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74C4B116"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50669945"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6D21E5B7"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5FCDD65"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5DF98B85"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118B496A"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48947D72"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47FBD404"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0A306B16"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6389563D"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6DB6FF26"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351E5787" w14:textId="77777777" w:rsidR="00F46EB2" w:rsidRPr="00427863" w:rsidRDefault="00F46EB2" w:rsidP="0027512B">
      <w:pPr>
        <w:pStyle w:val="BodyText"/>
        <w:rPr>
          <w:rFonts w:ascii="*Minion Pro-8339-Identity-H" w:eastAsiaTheme="minorHAnsi" w:hAnsi="*Minion Pro-8339-Identity-H" w:cs="*Minion Pro-8339-Identity-H"/>
          <w:color w:val="505050"/>
          <w:sz w:val="29"/>
          <w:szCs w:val="29"/>
          <w:lang w:val="en-GB"/>
        </w:rPr>
      </w:pPr>
    </w:p>
    <w:p w14:paraId="61352BE3"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lastRenderedPageBreak/>
        <w:t>Complaint Form</w:t>
      </w:r>
    </w:p>
    <w:p w14:paraId="4FE19E7F"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1D8A51B8"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0DDE4E1C"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s">
            <w:drawing>
              <wp:anchor distT="0" distB="0" distL="0" distR="0" simplePos="0" relativeHeight="251661312" behindDoc="1" locked="0" layoutInCell="1" allowOverlap="1" wp14:anchorId="79F039A4" wp14:editId="1D4382F4">
                <wp:simplePos x="0" y="0"/>
                <wp:positionH relativeFrom="page">
                  <wp:posOffset>456565</wp:posOffset>
                </wp:positionH>
                <wp:positionV relativeFrom="paragraph">
                  <wp:posOffset>279400</wp:posOffset>
                </wp:positionV>
                <wp:extent cx="6783070" cy="395605"/>
                <wp:effectExtent l="0" t="0" r="17780" b="2349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3956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39A7" id="Rectangle 16" o:spid="_x0000_s1026" style="position:absolute;margin-left:35.95pt;margin-top:22pt;width:534.1pt;height:3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" filled="f">
                <w10:wrap type="topAndBottom" anchorx="page"/>
              </v:rect>
            </w:pict>
          </mc:Fallback>
        </mc:AlternateContent>
      </w:r>
      <w:r w:rsidRPr="00427863">
        <w:rPr>
          <w:rFonts w:ascii="*Minion Pro-8339-Identity-H" w:eastAsiaTheme="minorHAnsi" w:hAnsi="*Minion Pro-8339-Identity-H" w:cs="*Minion Pro-8339-Identity-H"/>
          <w:color w:val="505050"/>
          <w:sz w:val="29"/>
          <w:szCs w:val="29"/>
        </w:rPr>
        <w:t>Name</w:t>
      </w:r>
    </w:p>
    <w:p w14:paraId="29A9E6FC"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5AF406B7"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t>Email Address</w:t>
      </w:r>
    </w:p>
    <w:p w14:paraId="33D267F3" w14:textId="1AAC3182"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g">
            <w:drawing>
              <wp:inline distT="0" distB="0" distL="0" distR="0" wp14:anchorId="7D4006A6" wp14:editId="59D1D4AA">
                <wp:extent cx="6788426" cy="437321"/>
                <wp:effectExtent l="0" t="0" r="12700" b="2032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426" cy="437321"/>
                          <a:chOff x="0" y="0"/>
                          <a:chExt cx="11205" cy="638"/>
                        </a:xfrm>
                      </wpg:grpSpPr>
                      <wps:wsp>
                        <wps:cNvPr id="18" name="Rectangle 18"/>
                        <wps:cNvSpPr>
                          <a:spLocks noChangeArrowheads="1"/>
                        </wps:cNvSpPr>
                        <wps:spPr bwMode="auto">
                          <a:xfrm>
                            <a:off x="7" y="7"/>
                            <a:ext cx="11190" cy="62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BC9C31" id="Group 17" o:spid="_x0000_s1026" style="width:534.5pt;height:34.45pt;mso-position-horizontal-relative:char;mso-position-vertical-relative:line" coordsize="1120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">
                <v:rect id="Rectangle 18" o:spid="_x0000_s1027" style="position:absolute;left:7;top:7;width:1119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anchorlock/>
              </v:group>
            </w:pict>
          </mc:Fallback>
        </mc:AlternateContent>
      </w:r>
    </w:p>
    <w:p w14:paraId="29EAADD8" w14:textId="25EFF3A2"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2B1C05C5" w14:textId="0F6CFBA0"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s">
            <w:drawing>
              <wp:anchor distT="0" distB="0" distL="0" distR="0" simplePos="0" relativeHeight="251663360" behindDoc="1" locked="0" layoutInCell="1" allowOverlap="1" wp14:anchorId="4446AF11" wp14:editId="0E00C282">
                <wp:simplePos x="0" y="0"/>
                <wp:positionH relativeFrom="page">
                  <wp:posOffset>456565</wp:posOffset>
                </wp:positionH>
                <wp:positionV relativeFrom="paragraph">
                  <wp:posOffset>307975</wp:posOffset>
                </wp:positionV>
                <wp:extent cx="6843395" cy="904240"/>
                <wp:effectExtent l="0" t="0" r="14605" b="1016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904240"/>
                        </a:xfrm>
                        <a:prstGeom prst="rect">
                          <a:avLst/>
                        </a:prstGeom>
                        <a:noFill/>
                        <a:ln w="59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39A8" id="Rectangle 19" o:spid="_x0000_s1026" style="position:absolute;margin-left:35.95pt;margin-top:24.25pt;width:538.85pt;height:71.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" filled="f" strokeweight=".16408mm">
                <w10:wrap type="topAndBottom" anchorx="page"/>
              </v:rect>
            </w:pict>
          </mc:Fallback>
        </mc:AlternateContent>
      </w:r>
      <w:r w:rsidRPr="00427863">
        <w:rPr>
          <w:rFonts w:ascii="*Minion Pro-8339-Identity-H" w:eastAsiaTheme="minorHAnsi" w:hAnsi="*Minion Pro-8339-Identity-H" w:cs="*Minion Pro-8339-Identity-H"/>
          <w:color w:val="505050"/>
          <w:sz w:val="29"/>
          <w:szCs w:val="29"/>
        </w:rPr>
        <w:t>Address</w:t>
      </w:r>
    </w:p>
    <w:p w14:paraId="6D162949" w14:textId="3F48593B" w:rsidR="00F46EB2" w:rsidRPr="00427863" w:rsidRDefault="00F46EB2" w:rsidP="00F46EB2">
      <w:pPr>
        <w:pStyle w:val="BodyText"/>
        <w:rPr>
          <w:rFonts w:ascii="*Minion Pro-8339-Identity-H" w:eastAsiaTheme="minorHAnsi" w:hAnsi="*Minion Pro-8339-Identity-H" w:cs="*Minion Pro-8339-Identity-H"/>
          <w:color w:val="505050"/>
          <w:sz w:val="29"/>
          <w:szCs w:val="29"/>
        </w:rPr>
      </w:pPr>
      <w:bookmarkStart w:id="3" w:name="_Hlk106705269"/>
      <w:r w:rsidRPr="00427863">
        <w:rPr>
          <w:rFonts w:ascii="*Minion Pro-8339-Identity-H" w:eastAsiaTheme="minorHAnsi" w:hAnsi="*Minion Pro-8339-Identity-H" w:cs="*Minion Pro-8339-Identity-H"/>
          <w:color w:val="505050"/>
          <w:sz w:val="29"/>
          <w:szCs w:val="29"/>
        </w:rPr>
        <w:t>Your Phone Number</w:t>
      </w:r>
    </w:p>
    <w:bookmarkEnd w:id="3"/>
    <w:p w14:paraId="063AC3BE" w14:textId="62FDD45B"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s">
            <w:drawing>
              <wp:anchor distT="0" distB="0" distL="114300" distR="114300" simplePos="0" relativeHeight="251655168" behindDoc="0" locked="0" layoutInCell="1" allowOverlap="1" wp14:anchorId="140045B0" wp14:editId="59E4347B">
                <wp:simplePos x="0" y="0"/>
                <wp:positionH relativeFrom="page">
                  <wp:posOffset>464516</wp:posOffset>
                </wp:positionH>
                <wp:positionV relativeFrom="paragraph">
                  <wp:posOffset>77001</wp:posOffset>
                </wp:positionV>
                <wp:extent cx="5276850" cy="38227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82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C5E9C" w14:textId="280003DC" w:rsidR="00F46EB2" w:rsidRPr="00427863" w:rsidRDefault="00F46EB2" w:rsidP="00F46EB2">
                            <w:pPr>
                              <w:pStyle w:val="BodyText"/>
                              <w:rPr>
                                <w:rFonts w:ascii="Arial MT"/>
                                <w:sz w:val="24"/>
                              </w:rPr>
                            </w:pPr>
                            <w:r w:rsidRPr="00427863">
                              <w:rPr>
                                <w:rFonts w:ascii="*Minion Pro-8339-Identity-H" w:eastAsiaTheme="minorHAnsi" w:hAnsi="*Minion Pro-8339-Identity-H" w:cs="*Minion Pro-8339-Identity-H"/>
                                <w:color w:val="505050"/>
                                <w:sz w:val="29"/>
                                <w:szCs w:val="29"/>
                              </w:rPr>
                              <w:t xml:space="preserve"> Day</w:t>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sidRPr="00427863">
                              <w:rPr>
                                <w:rFonts w:ascii="*Minion Pro-8339-Identity-H" w:eastAsiaTheme="minorHAnsi" w:hAnsi="*Minion Pro-8339-Identity-H" w:cs="*Minion Pro-8339-Identity-H"/>
                                <w:color w:val="505050"/>
                                <w:sz w:val="29"/>
                                <w:szCs w:val="29"/>
                              </w:rPr>
                              <w:t>Evening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45B0" id="Text Box 20" o:spid="_x0000_s1030" type="#_x0000_t202" style="position:absolute;margin-left:36.6pt;margin-top:6.05pt;width:415.5pt;height:3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k4GAIAABIEAAAOAAAAZHJzL2Uyb0RvYy54bWysU9uO0zAQfUfiHyy/07SF7pa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" filled="f">
                <v:textbox inset="0,0,0,0">
                  <w:txbxContent>
                    <w:p w14:paraId="671C5E9C" w14:textId="280003DC" w:rsidR="00F46EB2" w:rsidRPr="00427863" w:rsidRDefault="00F46EB2" w:rsidP="00F46EB2">
                      <w:pPr>
                        <w:pStyle w:val="BodyText"/>
                        <w:rPr>
                          <w:rFonts w:ascii="Arial MT"/>
                          <w:sz w:val="24"/>
                        </w:rPr>
                      </w:pPr>
                      <w:r w:rsidRPr="00427863">
                        <w:rPr>
                          <w:rFonts w:ascii="*Minion Pro-8339-Identity-H" w:eastAsiaTheme="minorHAnsi" w:hAnsi="*Minion Pro-8339-Identity-H" w:cs="*Minion Pro-8339-Identity-H"/>
                          <w:color w:val="505050"/>
                          <w:sz w:val="29"/>
                          <w:szCs w:val="29"/>
                        </w:rPr>
                        <w:t xml:space="preserve"> Day</w:t>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Pr>
                          <w:rFonts w:ascii="*Minion Pro-8339-Identity-H" w:eastAsiaTheme="minorHAnsi" w:hAnsi="*Minion Pro-8339-Identity-H" w:cs="*Minion Pro-8339-Identity-H"/>
                          <w:b/>
                          <w:bCs/>
                          <w:color w:val="505050"/>
                          <w:sz w:val="29"/>
                          <w:szCs w:val="29"/>
                        </w:rPr>
                        <w:tab/>
                      </w:r>
                      <w:r w:rsidRPr="00427863">
                        <w:rPr>
                          <w:rFonts w:ascii="*Minion Pro-8339-Identity-H" w:eastAsiaTheme="minorHAnsi" w:hAnsi="*Minion Pro-8339-Identity-H" w:cs="*Minion Pro-8339-Identity-H"/>
                          <w:color w:val="505050"/>
                          <w:sz w:val="29"/>
                          <w:szCs w:val="29"/>
                        </w:rPr>
                        <w:t>Evening</w:t>
                      </w:r>
                    </w:p>
                  </w:txbxContent>
                </v:textbox>
                <w10:wrap anchorx="page"/>
              </v:shape>
            </w:pict>
          </mc:Fallback>
        </mc:AlternateContent>
      </w:r>
    </w:p>
    <w:p w14:paraId="17740AFF"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31A8F3D1"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59D68A3D" w14:textId="3EC89FD8"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s">
            <w:drawing>
              <wp:anchor distT="0" distB="0" distL="0" distR="0" simplePos="0" relativeHeight="251664384" behindDoc="1" locked="0" layoutInCell="1" allowOverlap="1" wp14:anchorId="2AC5BFF6" wp14:editId="659F08C6">
                <wp:simplePos x="0" y="0"/>
                <wp:positionH relativeFrom="page">
                  <wp:posOffset>457200</wp:posOffset>
                </wp:positionH>
                <wp:positionV relativeFrom="paragraph">
                  <wp:posOffset>343535</wp:posOffset>
                </wp:positionV>
                <wp:extent cx="6847840" cy="449580"/>
                <wp:effectExtent l="0" t="0" r="10160" b="2667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449580"/>
                        </a:xfrm>
                        <a:prstGeom prst="rect">
                          <a:avLst/>
                        </a:prstGeom>
                        <a:noFill/>
                        <a:ln w="108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FBA1" id="Rectangle 21" o:spid="_x0000_s1026" style="position:absolute;margin-left:36pt;margin-top:27.05pt;width:539.2pt;height:3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" filled="f" strokeweight=".30036mm">
                <w10:wrap type="topAndBottom" anchorx="page"/>
              </v:rect>
            </w:pict>
          </mc:Fallback>
        </mc:AlternateContent>
      </w:r>
      <w:r w:rsidRPr="00427863">
        <w:rPr>
          <w:rFonts w:ascii="*Minion Pro-8339-Identity-H" w:eastAsiaTheme="minorHAnsi" w:hAnsi="*Minion Pro-8339-Identity-H" w:cs="*Minion Pro-8339-Identity-H"/>
          <w:color w:val="505050"/>
          <w:sz w:val="29"/>
          <w:szCs w:val="29"/>
        </w:rPr>
        <w:t>What service is the complaint about?</w:t>
      </w:r>
    </w:p>
    <w:p w14:paraId="16822971"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1A7CA161" w14:textId="5649A10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s">
            <w:drawing>
              <wp:anchor distT="0" distB="0" distL="0" distR="0" simplePos="0" relativeHeight="251667456" behindDoc="1" locked="0" layoutInCell="1" allowOverlap="1" wp14:anchorId="6F2A30BA" wp14:editId="5A4D9153">
                <wp:simplePos x="0" y="0"/>
                <wp:positionH relativeFrom="page">
                  <wp:posOffset>457200</wp:posOffset>
                </wp:positionH>
                <wp:positionV relativeFrom="paragraph">
                  <wp:posOffset>322580</wp:posOffset>
                </wp:positionV>
                <wp:extent cx="6843395" cy="1368425"/>
                <wp:effectExtent l="0" t="0" r="14605" b="22225"/>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368425"/>
                        </a:xfrm>
                        <a:prstGeom prst="rect">
                          <a:avLst/>
                        </a:prstGeom>
                        <a:noFill/>
                        <a:ln w="96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21A7F" id="Rectangle 22" o:spid="_x0000_s1026" style="position:absolute;margin-left:36pt;margin-top:25.4pt;width:538.85pt;height:107.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" filled="f" strokeweight=".26736mm">
                <w10:wrap type="topAndBottom" anchorx="page"/>
              </v:rect>
            </w:pict>
          </mc:Fallback>
        </mc:AlternateContent>
      </w:r>
      <w:r w:rsidRPr="00427863">
        <w:rPr>
          <w:rFonts w:ascii="*Minion Pro-8339-Identity-H" w:eastAsiaTheme="minorHAnsi" w:hAnsi="*Minion Pro-8339-Identity-H" w:cs="*Minion Pro-8339-Identity-H"/>
          <w:color w:val="505050"/>
          <w:sz w:val="29"/>
          <w:szCs w:val="29"/>
        </w:rPr>
        <w:t>What is your complaint?</w:t>
      </w:r>
    </w:p>
    <w:p w14:paraId="3A47CB19" w14:textId="146DE07C"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6F475525"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t>What could we do to put things right or stop the problem happening in the future?</w:t>
      </w:r>
    </w:p>
    <w:p w14:paraId="1E9A6F32"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g">
            <w:drawing>
              <wp:inline distT="0" distB="0" distL="0" distR="0" wp14:anchorId="482BAAFC" wp14:editId="44D7398F">
                <wp:extent cx="6847840" cy="1102995"/>
                <wp:effectExtent l="0" t="0" r="10160" b="209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1102995"/>
                          <a:chOff x="0" y="0"/>
                          <a:chExt cx="11203" cy="1737"/>
                        </a:xfrm>
                      </wpg:grpSpPr>
                      <wps:wsp>
                        <wps:cNvPr id="24" name="Rectangle 24"/>
                        <wps:cNvSpPr>
                          <a:spLocks noChangeArrowheads="1"/>
                        </wps:cNvSpPr>
                        <wps:spPr bwMode="auto">
                          <a:xfrm>
                            <a:off x="6" y="6"/>
                            <a:ext cx="11190" cy="1725"/>
                          </a:xfrm>
                          <a:prstGeom prst="rect">
                            <a:avLst/>
                          </a:prstGeom>
                          <a:noFill/>
                          <a:ln w="77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8693AE" id="Group 23" o:spid="_x0000_s1026" style="width:539.2pt;height:86.85pt;mso-position-horizontal-relative:char;mso-position-vertical-relative:line" coordsize="1120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">
                <v:rect id="Rectangle 24" o:spid="_x0000_s1027" style="position:absolute;left:6;top:6;width:111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" filled="f" strokeweight=".21597mm"/>
                <w10:anchorlock/>
              </v:group>
            </w:pict>
          </mc:Fallback>
        </mc:AlternateContent>
      </w:r>
    </w:p>
    <w:p w14:paraId="25A8834B"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t>Continue on a separate sheet if necessary</w:t>
      </w:r>
    </w:p>
    <w:p w14:paraId="4CC19B94"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3A7A539C" w14:textId="172600F9"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noProof/>
          <w:color w:val="505050"/>
          <w:sz w:val="29"/>
          <w:szCs w:val="29"/>
        </w:rPr>
        <mc:AlternateContent>
          <mc:Choice Requires="wps">
            <w:drawing>
              <wp:anchor distT="0" distB="0" distL="114300" distR="114300" simplePos="0" relativeHeight="251660288" behindDoc="1" locked="0" layoutInCell="1" allowOverlap="1" wp14:anchorId="3F23AD48" wp14:editId="2FEE8F77">
                <wp:simplePos x="0" y="0"/>
                <wp:positionH relativeFrom="page">
                  <wp:posOffset>467139</wp:posOffset>
                </wp:positionH>
                <wp:positionV relativeFrom="paragraph">
                  <wp:posOffset>283762</wp:posOffset>
                </wp:positionV>
                <wp:extent cx="3061252" cy="393700"/>
                <wp:effectExtent l="0" t="0" r="2540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252" cy="393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F8C5" id="Rectangle 25" o:spid="_x0000_s1026" style="position:absolute;margin-left:36.8pt;margin-top:22.35pt;width:241.05pt;height: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" filled="f">
                <w10:wrap anchorx="page"/>
              </v:rect>
            </w:pict>
          </mc:Fallback>
        </mc:AlternateContent>
      </w:r>
      <w:r w:rsidRPr="00427863">
        <w:rPr>
          <w:rFonts w:ascii="*Minion Pro-8339-Identity-H" w:eastAsiaTheme="minorHAnsi" w:hAnsi="*Minion Pro-8339-Identity-H" w:cs="*Minion Pro-8339-Identity-H"/>
          <w:noProof/>
          <w:color w:val="505050"/>
          <w:sz w:val="29"/>
          <w:szCs w:val="29"/>
        </w:rPr>
        <mc:AlternateContent>
          <mc:Choice Requires="wps">
            <w:drawing>
              <wp:anchor distT="0" distB="0" distL="114300" distR="114300" simplePos="0" relativeHeight="251652096" behindDoc="0" locked="0" layoutInCell="1" allowOverlap="1" wp14:anchorId="6F6F8E8F" wp14:editId="2BD2A8D1">
                <wp:simplePos x="0" y="0"/>
                <wp:positionH relativeFrom="page">
                  <wp:posOffset>4169631</wp:posOffset>
                </wp:positionH>
                <wp:positionV relativeFrom="paragraph">
                  <wp:posOffset>275148</wp:posOffset>
                </wp:positionV>
                <wp:extent cx="2362200" cy="3937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93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49AAB" id="Rectangle 26" o:spid="_x0000_s1026" style="position:absolute;margin-left:328.3pt;margin-top:21.65pt;width:186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" filled="f">
                <w10:wrap anchorx="page"/>
              </v:rect>
            </w:pict>
          </mc:Fallback>
        </mc:AlternateContent>
      </w:r>
      <w:r w:rsidRPr="00427863">
        <w:rPr>
          <w:rFonts w:ascii="*Minion Pro-8339-Identity-H" w:eastAsiaTheme="minorHAnsi" w:hAnsi="*Minion Pro-8339-Identity-H" w:cs="*Minion Pro-8339-Identity-H"/>
          <w:color w:val="505050"/>
          <w:sz w:val="29"/>
          <w:szCs w:val="29"/>
        </w:rPr>
        <w:t>Signature</w:t>
      </w:r>
      <w:r w:rsidRPr="00427863">
        <w:rPr>
          <w:rFonts w:ascii="*Minion Pro-8339-Identity-H" w:eastAsiaTheme="minorHAnsi" w:hAnsi="*Minion Pro-8339-Identity-H" w:cs="*Minion Pro-8339-Identity-H"/>
          <w:color w:val="505050"/>
          <w:sz w:val="29"/>
          <w:szCs w:val="29"/>
        </w:rPr>
        <w:tab/>
      </w:r>
      <w:r w:rsidRPr="00427863">
        <w:rPr>
          <w:rFonts w:ascii="*Minion Pro-8339-Identity-H" w:eastAsiaTheme="minorHAnsi" w:hAnsi="*Minion Pro-8339-Identity-H" w:cs="*Minion Pro-8339-Identity-H"/>
          <w:color w:val="505050"/>
          <w:sz w:val="29"/>
          <w:szCs w:val="29"/>
        </w:rPr>
        <w:tab/>
      </w:r>
      <w:r w:rsidRPr="00427863">
        <w:rPr>
          <w:rFonts w:ascii="*Minion Pro-8339-Identity-H" w:eastAsiaTheme="minorHAnsi" w:hAnsi="*Minion Pro-8339-Identity-H" w:cs="*Minion Pro-8339-Identity-H"/>
          <w:color w:val="505050"/>
          <w:sz w:val="29"/>
          <w:szCs w:val="29"/>
        </w:rPr>
        <w:tab/>
      </w:r>
      <w:r w:rsidRPr="00427863">
        <w:rPr>
          <w:rFonts w:ascii="*Minion Pro-8339-Identity-H" w:eastAsiaTheme="minorHAnsi" w:hAnsi="*Minion Pro-8339-Identity-H" w:cs="*Minion Pro-8339-Identity-H"/>
          <w:color w:val="505050"/>
          <w:sz w:val="29"/>
          <w:szCs w:val="29"/>
        </w:rPr>
        <w:tab/>
      </w:r>
      <w:r w:rsidRPr="00427863">
        <w:rPr>
          <w:rFonts w:ascii="*Minion Pro-8339-Identity-H" w:eastAsiaTheme="minorHAnsi" w:hAnsi="*Minion Pro-8339-Identity-H" w:cs="*Minion Pro-8339-Identity-H"/>
          <w:color w:val="505050"/>
          <w:sz w:val="29"/>
          <w:szCs w:val="29"/>
        </w:rPr>
        <w:tab/>
      </w:r>
      <w:r w:rsidRPr="00427863">
        <w:rPr>
          <w:rFonts w:ascii="*Minion Pro-8339-Identity-H" w:eastAsiaTheme="minorHAnsi" w:hAnsi="*Minion Pro-8339-Identity-H" w:cs="*Minion Pro-8339-Identity-H"/>
          <w:color w:val="505050"/>
          <w:sz w:val="29"/>
          <w:szCs w:val="29"/>
        </w:rPr>
        <w:tab/>
      </w:r>
      <w:r w:rsidRPr="00427863">
        <w:rPr>
          <w:rFonts w:ascii="*Minion Pro-8339-Identity-H" w:eastAsiaTheme="minorHAnsi" w:hAnsi="*Minion Pro-8339-Identity-H" w:cs="*Minion Pro-8339-Identity-H"/>
          <w:color w:val="505050"/>
          <w:sz w:val="29"/>
          <w:szCs w:val="29"/>
        </w:rPr>
        <w:tab/>
        <w:t xml:space="preserve"> Date</w:t>
      </w:r>
    </w:p>
    <w:p w14:paraId="09624453"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300E7C85" w14:textId="7B51BA3A"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t>You can also complain by speaking face to face to a member of staff, by telephone or email.</w:t>
      </w:r>
    </w:p>
    <w:p w14:paraId="36CBD08F"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p>
    <w:p w14:paraId="102CD447"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t>Marian Williams, Company Secretary, Adferiad Recovery Head Office, T</w:t>
      </w:r>
      <w:r w:rsidRPr="00427863">
        <w:rPr>
          <w:rFonts w:ascii="Calibri" w:eastAsiaTheme="minorHAnsi" w:hAnsi="Calibri" w:cs="Calibri"/>
          <w:color w:val="505050"/>
          <w:sz w:val="29"/>
          <w:szCs w:val="29"/>
        </w:rPr>
        <w:t>ŷ</w:t>
      </w:r>
      <w:r w:rsidRPr="00427863">
        <w:rPr>
          <w:rFonts w:ascii="*Minion Pro-8339-Identity-H" w:eastAsiaTheme="minorHAnsi" w:hAnsi="*Minion Pro-8339-Identity-H" w:cs="*Minion Pro-8339-Identity-H"/>
          <w:color w:val="505050"/>
          <w:sz w:val="29"/>
          <w:szCs w:val="29"/>
        </w:rPr>
        <w:t xml:space="preserve"> Dafydd Alun, 36 Princes Drive, Colwyn Bay, Conwy, LL29 8LA</w:t>
      </w:r>
    </w:p>
    <w:p w14:paraId="64252810" w14:textId="77777777" w:rsidR="00F46EB2"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t>Tel: 01492 863000</w:t>
      </w:r>
    </w:p>
    <w:p w14:paraId="07DC51BB" w14:textId="09D8A9D1" w:rsidR="001A7107" w:rsidRPr="00427863" w:rsidRDefault="00F46EB2" w:rsidP="00F46EB2">
      <w:pPr>
        <w:pStyle w:val="BodyText"/>
        <w:rPr>
          <w:rFonts w:ascii="*Minion Pro-8339-Identity-H" w:eastAsiaTheme="minorHAnsi" w:hAnsi="*Minion Pro-8339-Identity-H" w:cs="*Minion Pro-8339-Identity-H"/>
          <w:color w:val="505050"/>
          <w:sz w:val="29"/>
          <w:szCs w:val="29"/>
        </w:rPr>
      </w:pPr>
      <w:r w:rsidRPr="00427863">
        <w:rPr>
          <w:rFonts w:ascii="*Minion Pro-8339-Identity-H" w:eastAsiaTheme="minorHAnsi" w:hAnsi="*Minion Pro-8339-Identity-H" w:cs="*Minion Pro-8339-Identity-H"/>
          <w:color w:val="505050"/>
          <w:sz w:val="29"/>
          <w:szCs w:val="29"/>
        </w:rPr>
        <w:t xml:space="preserve">Email: </w:t>
      </w:r>
      <w:hyperlink r:id="rId12" w:history="1">
        <w:r w:rsidR="00D86F53" w:rsidRPr="00427863">
          <w:rPr>
            <w:rStyle w:val="Hyperlink"/>
            <w:rFonts w:ascii="*Minion Pro-8339-Identity-H" w:eastAsiaTheme="minorHAnsi" w:hAnsi="*Minion Pro-8339-Identity-H" w:cs="*Minion Pro-8339-Identity-H"/>
            <w:sz w:val="29"/>
            <w:szCs w:val="29"/>
          </w:rPr>
          <w:t>feedback@adferiad.org</w:t>
        </w:r>
      </w:hyperlink>
    </w:p>
    <w:p w14:paraId="4048A3C9" w14:textId="57F75F63"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4813361A" w14:textId="240F54D2"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7B35B9CD" w14:textId="5725F28B"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65D6AF1D" w14:textId="7808C599"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0391652A" w14:textId="7BE2A2FE"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4093E6F4" w14:textId="05100213"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522C47CD" w14:textId="07CB6675"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212647F5" w14:textId="54A35759"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195AC6E7" w14:textId="4A8D5007"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2A43FAA8" w14:textId="0CF3B7E8"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7CE2ED95" w14:textId="28C17713"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2101D6D1" w14:textId="5E9ACB44"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7374EA82" w14:textId="67557243" w:rsidR="00D86F53" w:rsidRPr="00427863" w:rsidRDefault="00D86F53" w:rsidP="00F46EB2">
      <w:pPr>
        <w:pStyle w:val="BodyText"/>
        <w:rPr>
          <w:rFonts w:ascii="*Minion Pro-8339-Identity-H" w:eastAsiaTheme="minorHAnsi" w:hAnsi="*Minion Pro-8339-Identity-H" w:cs="*Minion Pro-8339-Identity-H"/>
          <w:color w:val="505050"/>
          <w:sz w:val="29"/>
          <w:szCs w:val="29"/>
        </w:rPr>
      </w:pPr>
    </w:p>
    <w:p w14:paraId="540D6A0D" w14:textId="77777777" w:rsidR="00D86F53" w:rsidRPr="00427863" w:rsidRDefault="00D86F53" w:rsidP="00F46EB2">
      <w:pPr>
        <w:pStyle w:val="BodyText"/>
        <w:rPr>
          <w:sz w:val="20"/>
        </w:rPr>
      </w:pPr>
    </w:p>
    <w:p w14:paraId="2355FE59" w14:textId="7D0EFA2A" w:rsidR="00062FBA" w:rsidRPr="00427863" w:rsidRDefault="00062FBA">
      <w:pPr>
        <w:pStyle w:val="BodyText"/>
        <w:rPr>
          <w:sz w:val="20"/>
        </w:rPr>
      </w:pPr>
    </w:p>
    <w:p w14:paraId="172759E3" w14:textId="77777777" w:rsidR="00A04A83" w:rsidRPr="00427863" w:rsidRDefault="00A04A83">
      <w:pPr>
        <w:pStyle w:val="BodyText"/>
        <w:rPr>
          <w:sz w:val="20"/>
        </w:rPr>
      </w:pPr>
    </w:p>
    <w:p w14:paraId="43CC0699" w14:textId="4C3A939D" w:rsidR="00062FBA" w:rsidRPr="00427863" w:rsidRDefault="00062FBA">
      <w:pPr>
        <w:pStyle w:val="BodyText"/>
        <w:rPr>
          <w:sz w:val="20"/>
        </w:rPr>
      </w:pPr>
    </w:p>
    <w:p w14:paraId="11CE9362" w14:textId="460FAD43" w:rsidR="00FB1A73" w:rsidRPr="00427863" w:rsidRDefault="00FB1A73">
      <w:pPr>
        <w:pStyle w:val="BodyText"/>
        <w:rPr>
          <w:sz w:val="20"/>
        </w:rPr>
      </w:pPr>
    </w:p>
    <w:p w14:paraId="25A9684F" w14:textId="479AF289" w:rsidR="002B1982" w:rsidRPr="00427863" w:rsidRDefault="002B1982">
      <w:pPr>
        <w:pStyle w:val="BodyText"/>
        <w:rPr>
          <w:sz w:val="20"/>
        </w:rPr>
      </w:pPr>
    </w:p>
    <w:p w14:paraId="6F135A31" w14:textId="77777777" w:rsidR="002B1982" w:rsidRPr="00427863" w:rsidRDefault="002B1982">
      <w:pPr>
        <w:pStyle w:val="BodyText"/>
        <w:spacing w:before="10"/>
        <w:rPr>
          <w:sz w:val="23"/>
        </w:rPr>
      </w:pPr>
    </w:p>
    <w:p w14:paraId="5477EC2E" w14:textId="45E8AD88" w:rsidR="002B1982" w:rsidRPr="00427863" w:rsidRDefault="00211726">
      <w:pPr>
        <w:spacing w:before="129"/>
        <w:ind w:left="5959"/>
        <w:rPr>
          <w:rFonts w:ascii="Arial"/>
          <w:sz w:val="24"/>
        </w:rPr>
      </w:pPr>
      <w:r w:rsidRPr="00427863">
        <w:rPr>
          <w:noProof/>
        </w:rPr>
        <mc:AlternateContent>
          <mc:Choice Requires="wpg">
            <w:drawing>
              <wp:anchor distT="0" distB="0" distL="114300" distR="114300" simplePos="0" relativeHeight="15731200" behindDoc="0" locked="0" layoutInCell="1" allowOverlap="1" wp14:anchorId="39D8F423" wp14:editId="1E40236B">
                <wp:simplePos x="0" y="0"/>
                <wp:positionH relativeFrom="page">
                  <wp:posOffset>836930</wp:posOffset>
                </wp:positionH>
                <wp:positionV relativeFrom="paragraph">
                  <wp:posOffset>-244475</wp:posOffset>
                </wp:positionV>
                <wp:extent cx="2987040" cy="3377565"/>
                <wp:effectExtent l="0" t="0" r="0" b="0"/>
                <wp:wrapNone/>
                <wp:docPr id="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040" cy="3377565"/>
                          <a:chOff x="1317" y="-385"/>
                          <a:chExt cx="4704" cy="5319"/>
                        </a:xfrm>
                      </wpg:grpSpPr>
                      <pic:pic xmlns:pic="http://schemas.openxmlformats.org/drawingml/2006/picture">
                        <pic:nvPicPr>
                          <pic:cNvPr id="3" name="docshape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58" y="8"/>
                            <a:ext cx="2422" cy="25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ocshape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17" y="-385"/>
                            <a:ext cx="4704" cy="531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3"/>
                        <wps:cNvSpPr>
                          <a:spLocks/>
                        </wps:cNvSpPr>
                        <wps:spPr bwMode="auto">
                          <a:xfrm>
                            <a:off x="1404" y="-299"/>
                            <a:ext cx="4358" cy="4975"/>
                          </a:xfrm>
                          <a:custGeom>
                            <a:avLst/>
                            <a:gdLst>
                              <a:gd name="T0" fmla="+- 0 3583 1404"/>
                              <a:gd name="T1" fmla="*/ T0 w 4358"/>
                              <a:gd name="T2" fmla="+- 0 -298 -298"/>
                              <a:gd name="T3" fmla="*/ -298 h 4975"/>
                              <a:gd name="T4" fmla="+- 0 5322 1404"/>
                              <a:gd name="T5" fmla="*/ T4 w 4358"/>
                              <a:gd name="T6" fmla="+- 0 -298 -298"/>
                              <a:gd name="T7" fmla="*/ -298 h 4975"/>
                              <a:gd name="T8" fmla="+- 0 5393 1404"/>
                              <a:gd name="T9" fmla="*/ T8 w 4358"/>
                              <a:gd name="T10" fmla="+- 0 -292 -298"/>
                              <a:gd name="T11" fmla="*/ -292 h 4975"/>
                              <a:gd name="T12" fmla="+- 0 5461 1404"/>
                              <a:gd name="T13" fmla="*/ T12 w 4358"/>
                              <a:gd name="T14" fmla="+- 0 -276 -298"/>
                              <a:gd name="T15" fmla="*/ -276 h 4975"/>
                              <a:gd name="T16" fmla="+- 0 5524 1404"/>
                              <a:gd name="T17" fmla="*/ T16 w 4358"/>
                              <a:gd name="T18" fmla="+- 0 -249 -298"/>
                              <a:gd name="T19" fmla="*/ -249 h 4975"/>
                              <a:gd name="T20" fmla="+- 0 5582 1404"/>
                              <a:gd name="T21" fmla="*/ T20 w 4358"/>
                              <a:gd name="T22" fmla="+- 0 -213 -298"/>
                              <a:gd name="T23" fmla="*/ -213 h 4975"/>
                              <a:gd name="T24" fmla="+- 0 5633 1404"/>
                              <a:gd name="T25" fmla="*/ T24 w 4358"/>
                              <a:gd name="T26" fmla="+- 0 -169 -298"/>
                              <a:gd name="T27" fmla="*/ -169 h 4975"/>
                              <a:gd name="T28" fmla="+- 0 5677 1404"/>
                              <a:gd name="T29" fmla="*/ T28 w 4358"/>
                              <a:gd name="T30" fmla="+- 0 -118 -298"/>
                              <a:gd name="T31" fmla="*/ -118 h 4975"/>
                              <a:gd name="T32" fmla="+- 0 5713 1404"/>
                              <a:gd name="T33" fmla="*/ T32 w 4358"/>
                              <a:gd name="T34" fmla="+- 0 -60 -298"/>
                              <a:gd name="T35" fmla="*/ -60 h 4975"/>
                              <a:gd name="T36" fmla="+- 0 5740 1404"/>
                              <a:gd name="T37" fmla="*/ T36 w 4358"/>
                              <a:gd name="T38" fmla="+- 0 3 -298"/>
                              <a:gd name="T39" fmla="*/ 3 h 4975"/>
                              <a:gd name="T40" fmla="+- 0 5756 1404"/>
                              <a:gd name="T41" fmla="*/ T40 w 4358"/>
                              <a:gd name="T42" fmla="+- 0 70 -298"/>
                              <a:gd name="T43" fmla="*/ 70 h 4975"/>
                              <a:gd name="T44" fmla="+- 0 5762 1404"/>
                              <a:gd name="T45" fmla="*/ T44 w 4358"/>
                              <a:gd name="T46" fmla="+- 0 142 -298"/>
                              <a:gd name="T47" fmla="*/ 142 h 4975"/>
                              <a:gd name="T48" fmla="+- 0 5762 1404"/>
                              <a:gd name="T49" fmla="*/ T48 w 4358"/>
                              <a:gd name="T50" fmla="+- 0 4236 -298"/>
                              <a:gd name="T51" fmla="*/ 4236 h 4975"/>
                              <a:gd name="T52" fmla="+- 0 5756 1404"/>
                              <a:gd name="T53" fmla="*/ T52 w 4358"/>
                              <a:gd name="T54" fmla="+- 0 4308 -298"/>
                              <a:gd name="T55" fmla="*/ 4308 h 4975"/>
                              <a:gd name="T56" fmla="+- 0 5740 1404"/>
                              <a:gd name="T57" fmla="*/ T56 w 4358"/>
                              <a:gd name="T58" fmla="+- 0 4375 -298"/>
                              <a:gd name="T59" fmla="*/ 4375 h 4975"/>
                              <a:gd name="T60" fmla="+- 0 5713 1404"/>
                              <a:gd name="T61" fmla="*/ T60 w 4358"/>
                              <a:gd name="T62" fmla="+- 0 4438 -298"/>
                              <a:gd name="T63" fmla="*/ 4438 h 4975"/>
                              <a:gd name="T64" fmla="+- 0 5677 1404"/>
                              <a:gd name="T65" fmla="*/ T64 w 4358"/>
                              <a:gd name="T66" fmla="+- 0 4496 -298"/>
                              <a:gd name="T67" fmla="*/ 4496 h 4975"/>
                              <a:gd name="T68" fmla="+- 0 5633 1404"/>
                              <a:gd name="T69" fmla="*/ T68 w 4358"/>
                              <a:gd name="T70" fmla="+- 0 4547 -298"/>
                              <a:gd name="T71" fmla="*/ 4547 h 4975"/>
                              <a:gd name="T72" fmla="+- 0 5582 1404"/>
                              <a:gd name="T73" fmla="*/ T72 w 4358"/>
                              <a:gd name="T74" fmla="+- 0 4591 -298"/>
                              <a:gd name="T75" fmla="*/ 4591 h 4975"/>
                              <a:gd name="T76" fmla="+- 0 5524 1404"/>
                              <a:gd name="T77" fmla="*/ T76 w 4358"/>
                              <a:gd name="T78" fmla="+- 0 4627 -298"/>
                              <a:gd name="T79" fmla="*/ 4627 h 4975"/>
                              <a:gd name="T80" fmla="+- 0 5461 1404"/>
                              <a:gd name="T81" fmla="*/ T80 w 4358"/>
                              <a:gd name="T82" fmla="+- 0 4654 -298"/>
                              <a:gd name="T83" fmla="*/ 4654 h 4975"/>
                              <a:gd name="T84" fmla="+- 0 5393 1404"/>
                              <a:gd name="T85" fmla="*/ T84 w 4358"/>
                              <a:gd name="T86" fmla="+- 0 4671 -298"/>
                              <a:gd name="T87" fmla="*/ 4671 h 4975"/>
                              <a:gd name="T88" fmla="+- 0 5322 1404"/>
                              <a:gd name="T89" fmla="*/ T88 w 4358"/>
                              <a:gd name="T90" fmla="+- 0 4676 -298"/>
                              <a:gd name="T91" fmla="*/ 4676 h 4975"/>
                              <a:gd name="T92" fmla="+- 0 1844 1404"/>
                              <a:gd name="T93" fmla="*/ T92 w 4358"/>
                              <a:gd name="T94" fmla="+- 0 4676 -298"/>
                              <a:gd name="T95" fmla="*/ 4676 h 4975"/>
                              <a:gd name="T96" fmla="+- 0 1773 1404"/>
                              <a:gd name="T97" fmla="*/ T96 w 4358"/>
                              <a:gd name="T98" fmla="+- 0 4671 -298"/>
                              <a:gd name="T99" fmla="*/ 4671 h 4975"/>
                              <a:gd name="T100" fmla="+- 0 1705 1404"/>
                              <a:gd name="T101" fmla="*/ T100 w 4358"/>
                              <a:gd name="T102" fmla="+- 0 4654 -298"/>
                              <a:gd name="T103" fmla="*/ 4654 h 4975"/>
                              <a:gd name="T104" fmla="+- 0 1642 1404"/>
                              <a:gd name="T105" fmla="*/ T104 w 4358"/>
                              <a:gd name="T106" fmla="+- 0 4627 -298"/>
                              <a:gd name="T107" fmla="*/ 4627 h 4975"/>
                              <a:gd name="T108" fmla="+- 0 1584 1404"/>
                              <a:gd name="T109" fmla="*/ T108 w 4358"/>
                              <a:gd name="T110" fmla="+- 0 4591 -298"/>
                              <a:gd name="T111" fmla="*/ 4591 h 4975"/>
                              <a:gd name="T112" fmla="+- 0 1533 1404"/>
                              <a:gd name="T113" fmla="*/ T112 w 4358"/>
                              <a:gd name="T114" fmla="+- 0 4547 -298"/>
                              <a:gd name="T115" fmla="*/ 4547 h 4975"/>
                              <a:gd name="T116" fmla="+- 0 1489 1404"/>
                              <a:gd name="T117" fmla="*/ T116 w 4358"/>
                              <a:gd name="T118" fmla="+- 0 4496 -298"/>
                              <a:gd name="T119" fmla="*/ 4496 h 4975"/>
                              <a:gd name="T120" fmla="+- 0 1453 1404"/>
                              <a:gd name="T121" fmla="*/ T120 w 4358"/>
                              <a:gd name="T122" fmla="+- 0 4438 -298"/>
                              <a:gd name="T123" fmla="*/ 4438 h 4975"/>
                              <a:gd name="T124" fmla="+- 0 1427 1404"/>
                              <a:gd name="T125" fmla="*/ T124 w 4358"/>
                              <a:gd name="T126" fmla="+- 0 4375 -298"/>
                              <a:gd name="T127" fmla="*/ 4375 h 4975"/>
                              <a:gd name="T128" fmla="+- 0 1410 1404"/>
                              <a:gd name="T129" fmla="*/ T128 w 4358"/>
                              <a:gd name="T130" fmla="+- 0 4308 -298"/>
                              <a:gd name="T131" fmla="*/ 4308 h 4975"/>
                              <a:gd name="T132" fmla="+- 0 1404 1404"/>
                              <a:gd name="T133" fmla="*/ T132 w 4358"/>
                              <a:gd name="T134" fmla="+- 0 4236 -298"/>
                              <a:gd name="T135" fmla="*/ 4236 h 4975"/>
                              <a:gd name="T136" fmla="+- 0 1404 1404"/>
                              <a:gd name="T137" fmla="*/ T136 w 4358"/>
                              <a:gd name="T138" fmla="+- 0 142 -298"/>
                              <a:gd name="T139" fmla="*/ 142 h 4975"/>
                              <a:gd name="T140" fmla="+- 0 1410 1404"/>
                              <a:gd name="T141" fmla="*/ T140 w 4358"/>
                              <a:gd name="T142" fmla="+- 0 70 -298"/>
                              <a:gd name="T143" fmla="*/ 70 h 4975"/>
                              <a:gd name="T144" fmla="+- 0 1427 1404"/>
                              <a:gd name="T145" fmla="*/ T144 w 4358"/>
                              <a:gd name="T146" fmla="+- 0 3 -298"/>
                              <a:gd name="T147" fmla="*/ 3 h 4975"/>
                              <a:gd name="T148" fmla="+- 0 1453 1404"/>
                              <a:gd name="T149" fmla="*/ T148 w 4358"/>
                              <a:gd name="T150" fmla="+- 0 -60 -298"/>
                              <a:gd name="T151" fmla="*/ -60 h 4975"/>
                              <a:gd name="T152" fmla="+- 0 1489 1404"/>
                              <a:gd name="T153" fmla="*/ T152 w 4358"/>
                              <a:gd name="T154" fmla="+- 0 -118 -298"/>
                              <a:gd name="T155" fmla="*/ -118 h 4975"/>
                              <a:gd name="T156" fmla="+- 0 1533 1404"/>
                              <a:gd name="T157" fmla="*/ T156 w 4358"/>
                              <a:gd name="T158" fmla="+- 0 -169 -298"/>
                              <a:gd name="T159" fmla="*/ -169 h 4975"/>
                              <a:gd name="T160" fmla="+- 0 1584 1404"/>
                              <a:gd name="T161" fmla="*/ T160 w 4358"/>
                              <a:gd name="T162" fmla="+- 0 -213 -298"/>
                              <a:gd name="T163" fmla="*/ -213 h 4975"/>
                              <a:gd name="T164" fmla="+- 0 1642 1404"/>
                              <a:gd name="T165" fmla="*/ T164 w 4358"/>
                              <a:gd name="T166" fmla="+- 0 -249 -298"/>
                              <a:gd name="T167" fmla="*/ -249 h 4975"/>
                              <a:gd name="T168" fmla="+- 0 1705 1404"/>
                              <a:gd name="T169" fmla="*/ T168 w 4358"/>
                              <a:gd name="T170" fmla="+- 0 -276 -298"/>
                              <a:gd name="T171" fmla="*/ -276 h 4975"/>
                              <a:gd name="T172" fmla="+- 0 1773 1404"/>
                              <a:gd name="T173" fmla="*/ T172 w 4358"/>
                              <a:gd name="T174" fmla="+- 0 -292 -298"/>
                              <a:gd name="T175" fmla="*/ -292 h 4975"/>
                              <a:gd name="T176" fmla="+- 0 1844 1404"/>
                              <a:gd name="T177" fmla="*/ T176 w 4358"/>
                              <a:gd name="T178" fmla="+- 0 -298 -298"/>
                              <a:gd name="T179" fmla="*/ -298 h 4975"/>
                              <a:gd name="T180" fmla="+- 0 3583 1404"/>
                              <a:gd name="T181" fmla="*/ T180 w 4358"/>
                              <a:gd name="T182" fmla="+- 0 -298 -298"/>
                              <a:gd name="T183" fmla="*/ -298 h 4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58" h="4975">
                                <a:moveTo>
                                  <a:pt x="2179" y="0"/>
                                </a:moveTo>
                                <a:lnTo>
                                  <a:pt x="3918" y="0"/>
                                </a:lnTo>
                                <a:lnTo>
                                  <a:pt x="3989" y="6"/>
                                </a:lnTo>
                                <a:lnTo>
                                  <a:pt x="4057" y="22"/>
                                </a:lnTo>
                                <a:lnTo>
                                  <a:pt x="4120" y="49"/>
                                </a:lnTo>
                                <a:lnTo>
                                  <a:pt x="4178" y="85"/>
                                </a:lnTo>
                                <a:lnTo>
                                  <a:pt x="4229" y="129"/>
                                </a:lnTo>
                                <a:lnTo>
                                  <a:pt x="4273" y="180"/>
                                </a:lnTo>
                                <a:lnTo>
                                  <a:pt x="4309" y="238"/>
                                </a:lnTo>
                                <a:lnTo>
                                  <a:pt x="4336" y="301"/>
                                </a:lnTo>
                                <a:lnTo>
                                  <a:pt x="4352" y="368"/>
                                </a:lnTo>
                                <a:lnTo>
                                  <a:pt x="4358" y="440"/>
                                </a:lnTo>
                                <a:lnTo>
                                  <a:pt x="4358" y="4534"/>
                                </a:lnTo>
                                <a:lnTo>
                                  <a:pt x="4352" y="4606"/>
                                </a:lnTo>
                                <a:lnTo>
                                  <a:pt x="4336" y="4673"/>
                                </a:lnTo>
                                <a:lnTo>
                                  <a:pt x="4309" y="4736"/>
                                </a:lnTo>
                                <a:lnTo>
                                  <a:pt x="4273" y="4794"/>
                                </a:lnTo>
                                <a:lnTo>
                                  <a:pt x="4229" y="4845"/>
                                </a:lnTo>
                                <a:lnTo>
                                  <a:pt x="4178" y="4889"/>
                                </a:lnTo>
                                <a:lnTo>
                                  <a:pt x="4120" y="4925"/>
                                </a:lnTo>
                                <a:lnTo>
                                  <a:pt x="4057" y="4952"/>
                                </a:lnTo>
                                <a:lnTo>
                                  <a:pt x="3989" y="4969"/>
                                </a:lnTo>
                                <a:lnTo>
                                  <a:pt x="3918" y="4974"/>
                                </a:lnTo>
                                <a:lnTo>
                                  <a:pt x="440" y="4974"/>
                                </a:lnTo>
                                <a:lnTo>
                                  <a:pt x="369" y="4969"/>
                                </a:lnTo>
                                <a:lnTo>
                                  <a:pt x="301" y="4952"/>
                                </a:lnTo>
                                <a:lnTo>
                                  <a:pt x="238" y="4925"/>
                                </a:lnTo>
                                <a:lnTo>
                                  <a:pt x="180" y="4889"/>
                                </a:lnTo>
                                <a:lnTo>
                                  <a:pt x="129" y="4845"/>
                                </a:lnTo>
                                <a:lnTo>
                                  <a:pt x="85" y="4794"/>
                                </a:lnTo>
                                <a:lnTo>
                                  <a:pt x="49" y="4736"/>
                                </a:lnTo>
                                <a:lnTo>
                                  <a:pt x="23" y="4673"/>
                                </a:lnTo>
                                <a:lnTo>
                                  <a:pt x="6" y="4606"/>
                                </a:lnTo>
                                <a:lnTo>
                                  <a:pt x="0" y="4534"/>
                                </a:lnTo>
                                <a:lnTo>
                                  <a:pt x="0" y="440"/>
                                </a:lnTo>
                                <a:lnTo>
                                  <a:pt x="6" y="368"/>
                                </a:lnTo>
                                <a:lnTo>
                                  <a:pt x="23" y="301"/>
                                </a:lnTo>
                                <a:lnTo>
                                  <a:pt x="49" y="238"/>
                                </a:lnTo>
                                <a:lnTo>
                                  <a:pt x="85" y="180"/>
                                </a:lnTo>
                                <a:lnTo>
                                  <a:pt x="129" y="129"/>
                                </a:lnTo>
                                <a:lnTo>
                                  <a:pt x="180" y="85"/>
                                </a:lnTo>
                                <a:lnTo>
                                  <a:pt x="238" y="49"/>
                                </a:lnTo>
                                <a:lnTo>
                                  <a:pt x="301" y="22"/>
                                </a:lnTo>
                                <a:lnTo>
                                  <a:pt x="369" y="6"/>
                                </a:lnTo>
                                <a:lnTo>
                                  <a:pt x="440" y="0"/>
                                </a:lnTo>
                                <a:lnTo>
                                  <a:pt x="2179" y="0"/>
                                </a:lnTo>
                              </a:path>
                            </a:pathLst>
                          </a:custGeom>
                          <a:noFill/>
                          <a:ln w="101600">
                            <a:solidFill>
                              <a:srgbClr val="6554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4"/>
                        <wps:cNvSpPr txBox="1">
                          <a:spLocks noChangeArrowheads="1"/>
                        </wps:cNvSpPr>
                        <wps:spPr bwMode="auto">
                          <a:xfrm>
                            <a:off x="1317" y="-385"/>
                            <a:ext cx="4704" cy="5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A77AF" w14:textId="77777777" w:rsidR="002B1982" w:rsidRDefault="002B1982">
                              <w:pPr>
                                <w:rPr>
                                  <w:rFonts w:ascii="Arial"/>
                                  <w:b/>
                                  <w:i/>
                                  <w:sz w:val="28"/>
                                </w:rPr>
                              </w:pPr>
                            </w:p>
                            <w:p w14:paraId="527E37C9" w14:textId="77777777" w:rsidR="002B1982" w:rsidRDefault="002B1982">
                              <w:pPr>
                                <w:rPr>
                                  <w:rFonts w:ascii="Arial"/>
                                  <w:b/>
                                  <w:i/>
                                  <w:sz w:val="28"/>
                                </w:rPr>
                              </w:pPr>
                            </w:p>
                            <w:p w14:paraId="4F2EF13C" w14:textId="77777777" w:rsidR="002B1982" w:rsidRDefault="002B1982">
                              <w:pPr>
                                <w:rPr>
                                  <w:rFonts w:ascii="Arial"/>
                                  <w:b/>
                                  <w:i/>
                                  <w:sz w:val="28"/>
                                </w:rPr>
                              </w:pPr>
                            </w:p>
                            <w:p w14:paraId="56E9751E" w14:textId="77777777" w:rsidR="002B1982" w:rsidRDefault="002B1982">
                              <w:pPr>
                                <w:rPr>
                                  <w:rFonts w:ascii="Arial"/>
                                  <w:b/>
                                  <w:i/>
                                  <w:sz w:val="28"/>
                                </w:rPr>
                              </w:pPr>
                            </w:p>
                            <w:p w14:paraId="553EF66F" w14:textId="77777777" w:rsidR="002B1982" w:rsidRDefault="002B1982">
                              <w:pPr>
                                <w:rPr>
                                  <w:rFonts w:ascii="Arial"/>
                                  <w:b/>
                                  <w:i/>
                                  <w:sz w:val="28"/>
                                </w:rPr>
                              </w:pPr>
                            </w:p>
                            <w:p w14:paraId="6B80E7CC" w14:textId="77777777" w:rsidR="002B1982" w:rsidRDefault="002B1982">
                              <w:pPr>
                                <w:rPr>
                                  <w:rFonts w:ascii="Arial"/>
                                  <w:b/>
                                  <w:i/>
                                  <w:sz w:val="28"/>
                                </w:rPr>
                              </w:pPr>
                            </w:p>
                            <w:p w14:paraId="4B497764" w14:textId="77777777" w:rsidR="002B1982" w:rsidRDefault="002B1982">
                              <w:pPr>
                                <w:rPr>
                                  <w:rFonts w:ascii="Arial"/>
                                  <w:b/>
                                  <w:i/>
                                  <w:sz w:val="28"/>
                                </w:rPr>
                              </w:pPr>
                            </w:p>
                            <w:p w14:paraId="5C7621F3" w14:textId="77777777" w:rsidR="002B1982" w:rsidRDefault="002B1982">
                              <w:pPr>
                                <w:rPr>
                                  <w:rFonts w:ascii="Arial"/>
                                  <w:b/>
                                  <w:i/>
                                  <w:sz w:val="28"/>
                                </w:rPr>
                              </w:pPr>
                            </w:p>
                            <w:p w14:paraId="3B015353" w14:textId="77777777" w:rsidR="002B1982" w:rsidRDefault="002B1982">
                              <w:pPr>
                                <w:rPr>
                                  <w:rFonts w:ascii="Arial"/>
                                  <w:b/>
                                  <w:i/>
                                  <w:sz w:val="28"/>
                                </w:rPr>
                              </w:pPr>
                            </w:p>
                            <w:p w14:paraId="3CE66E25" w14:textId="77777777" w:rsidR="002B1982" w:rsidRDefault="002B1982">
                              <w:pPr>
                                <w:spacing w:before="9"/>
                                <w:rPr>
                                  <w:rFonts w:ascii="Arial"/>
                                  <w:b/>
                                  <w:i/>
                                  <w:sz w:val="31"/>
                                </w:rPr>
                              </w:pPr>
                            </w:p>
                            <w:p w14:paraId="6F1C56DB" w14:textId="77777777" w:rsidR="002B1982" w:rsidRDefault="00294F8C">
                              <w:pPr>
                                <w:spacing w:line="249" w:lineRule="auto"/>
                                <w:ind w:left="205" w:right="426"/>
                                <w:jc w:val="center"/>
                                <w:rPr>
                                  <w:rFonts w:ascii="Arial" w:hAnsi="Arial"/>
                                  <w:sz w:val="20"/>
                                </w:rPr>
                              </w:pPr>
                              <w:r>
                                <w:rPr>
                                  <w:rFonts w:ascii="Arial" w:hAnsi="Arial"/>
                                  <w:b/>
                                  <w:color w:val="00AEEF"/>
                                  <w:sz w:val="20"/>
                                </w:rPr>
                                <w:t>Bodloni anghenion pobl sy’n agored i</w:t>
                              </w:r>
                              <w:r>
                                <w:rPr>
                                  <w:rFonts w:ascii="Arial" w:hAnsi="Arial"/>
                                  <w:b/>
                                  <w:color w:val="00AEEF"/>
                                  <w:spacing w:val="1"/>
                                  <w:sz w:val="20"/>
                                </w:rPr>
                                <w:t xml:space="preserve"> </w:t>
                              </w:r>
                              <w:r>
                                <w:rPr>
                                  <w:rFonts w:ascii="Arial" w:hAnsi="Arial"/>
                                  <w:b/>
                                  <w:color w:val="00AEEF"/>
                                  <w:sz w:val="20"/>
                                </w:rPr>
                                <w:t>niwed</w:t>
                              </w:r>
                              <w:r>
                                <w:rPr>
                                  <w:rFonts w:ascii="Arial" w:hAnsi="Arial"/>
                                  <w:b/>
                                  <w:color w:val="00AEEF"/>
                                  <w:spacing w:val="-4"/>
                                  <w:sz w:val="20"/>
                                </w:rPr>
                                <w:t xml:space="preserve"> </w:t>
                              </w:r>
                              <w:r>
                                <w:rPr>
                                  <w:rFonts w:ascii="Arial" w:hAnsi="Arial"/>
                                  <w:b/>
                                  <w:color w:val="00AEEF"/>
                                  <w:sz w:val="20"/>
                                </w:rPr>
                                <w:t>sy'n</w:t>
                              </w:r>
                              <w:r>
                                <w:rPr>
                                  <w:rFonts w:ascii="Arial" w:hAnsi="Arial"/>
                                  <w:b/>
                                  <w:color w:val="00AEEF"/>
                                  <w:spacing w:val="-3"/>
                                  <w:sz w:val="20"/>
                                </w:rPr>
                                <w:t xml:space="preserve"> </w:t>
                              </w:r>
                              <w:r>
                                <w:rPr>
                                  <w:rFonts w:ascii="Arial" w:hAnsi="Arial"/>
                                  <w:b/>
                                  <w:color w:val="00AEEF"/>
                                  <w:sz w:val="20"/>
                                </w:rPr>
                                <w:t>wynebu</w:t>
                              </w:r>
                              <w:r>
                                <w:rPr>
                                  <w:rFonts w:ascii="Arial" w:hAnsi="Arial"/>
                                  <w:b/>
                                  <w:color w:val="00AEEF"/>
                                  <w:spacing w:val="-4"/>
                                  <w:sz w:val="20"/>
                                </w:rPr>
                                <w:t xml:space="preserve"> </w:t>
                              </w:r>
                              <w:r>
                                <w:rPr>
                                  <w:rFonts w:ascii="Arial" w:hAnsi="Arial"/>
                                  <w:b/>
                                  <w:color w:val="00AEEF"/>
                                  <w:sz w:val="20"/>
                                </w:rPr>
                                <w:t>heriau</w:t>
                              </w:r>
                              <w:r>
                                <w:rPr>
                                  <w:rFonts w:ascii="Arial" w:hAnsi="Arial"/>
                                  <w:b/>
                                  <w:color w:val="00AEEF"/>
                                  <w:spacing w:val="-3"/>
                                  <w:sz w:val="20"/>
                                </w:rPr>
                                <w:t xml:space="preserve"> </w:t>
                              </w:r>
                              <w:r>
                                <w:rPr>
                                  <w:rFonts w:ascii="Arial" w:hAnsi="Arial"/>
                                  <w:b/>
                                  <w:color w:val="00AEEF"/>
                                  <w:sz w:val="20"/>
                                </w:rPr>
                                <w:t>bywyd</w:t>
                              </w:r>
                              <w:r>
                                <w:rPr>
                                  <w:rFonts w:ascii="Arial" w:hAnsi="Arial"/>
                                  <w:b/>
                                  <w:color w:val="00AEEF"/>
                                  <w:spacing w:val="-3"/>
                                  <w:sz w:val="20"/>
                                </w:rPr>
                                <w:t xml:space="preserve"> </w:t>
                              </w:r>
                              <w:r>
                                <w:rPr>
                                  <w:rFonts w:ascii="Arial" w:hAnsi="Arial"/>
                                  <w:b/>
                                  <w:color w:val="00AEEF"/>
                                  <w:sz w:val="20"/>
                                </w:rPr>
                                <w:t>cymhlet</w:t>
                              </w:r>
                              <w:r>
                                <w:rPr>
                                  <w:rFonts w:ascii="Arial" w:hAnsi="Arial"/>
                                  <w:color w:val="00AEEF"/>
                                  <w:sz w:val="20"/>
                                </w:rPr>
                                <w:t>h</w:t>
                              </w:r>
                            </w:p>
                            <w:p w14:paraId="2D3D1276" w14:textId="77777777" w:rsidR="002B1982" w:rsidRDefault="00294F8C">
                              <w:pPr>
                                <w:spacing w:before="90" w:line="280" w:lineRule="auto"/>
                                <w:ind w:left="205" w:right="426"/>
                                <w:jc w:val="center"/>
                                <w:rPr>
                                  <w:rFonts w:ascii="Arial"/>
                                  <w:b/>
                                  <w:sz w:val="20"/>
                                </w:rPr>
                              </w:pPr>
                              <w:r>
                                <w:rPr>
                                  <w:rFonts w:ascii="Arial"/>
                                  <w:b/>
                                  <w:color w:val="655486"/>
                                  <w:sz w:val="20"/>
                                </w:rPr>
                                <w:t>Meeting the needs of vulnerable people</w:t>
                              </w:r>
                              <w:r>
                                <w:rPr>
                                  <w:rFonts w:ascii="Arial"/>
                                  <w:b/>
                                  <w:color w:val="655486"/>
                                  <w:spacing w:val="-53"/>
                                  <w:sz w:val="20"/>
                                </w:rPr>
                                <w:t xml:space="preserve"> </w:t>
                              </w:r>
                              <w:r>
                                <w:rPr>
                                  <w:rFonts w:ascii="Arial"/>
                                  <w:b/>
                                  <w:color w:val="655486"/>
                                  <w:sz w:val="20"/>
                                </w:rPr>
                                <w:t>facing complex life challenges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8F423" id="docshapegroup10" o:spid="_x0000_s1031" style="position:absolute;left:0;text-align:left;margin-left:65.9pt;margin-top:-19.25pt;width:235.2pt;height:265.95pt;z-index:15731200;mso-position-horizontal-relative:page" coordorigin="1317,-385" coordsize="4704,5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2" type="#_x0000_t75" style="position:absolute;left:2458;top:8;width:2422;height:2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">
                  <v:imagedata r:id="rId15" o:title=""/>
                </v:shape>
                <v:shape id="docshape12" o:spid="_x0000_s1033" type="#_x0000_t75" style="position:absolute;left:1317;top:-385;width:4704;height: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">
                  <v:imagedata r:id="rId16" o:title=""/>
                </v:shape>
                <v:shape id="docshape13" o:spid="_x0000_s1034" style="position:absolute;left:1404;top:-299;width:4358;height:4975;visibility:visible;mso-wrap-style:square;v-text-anchor:top" coordsize="4358,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" path="m2179,l3918,r71,6l4057,22r63,27l4178,85r51,44l4273,180r36,58l4336,301r16,67l4358,440r,4094l4352,4606r-16,67l4309,4736r-36,58l4229,4845r-51,44l4120,4925r-63,27l3989,4969r-71,5l440,4974r-71,-5l301,4952r-63,-27l180,4889r-51,-44l85,4794,49,4736,23,4673,6,4606,,4534,,440,6,368,23,301,49,238,85,180r44,-51l180,85,238,49,301,22,369,6,440,,2179,e" filled="f" strokecolor="#655486" strokeweight="8pt">
                  <v:path arrowok="t" o:connecttype="custom" o:connectlocs="2179,-298;3918,-298;3989,-292;4057,-276;4120,-249;4178,-213;4229,-169;4273,-118;4309,-60;4336,3;4352,70;4358,142;4358,4236;4352,4308;4336,4375;4309,4438;4273,4496;4229,4547;4178,4591;4120,4627;4057,4654;3989,4671;3918,4676;440,4676;369,4671;301,4654;238,4627;180,4591;129,4547;85,4496;49,4438;23,4375;6,4308;0,4236;0,142;6,70;23,3;49,-60;85,-118;129,-169;180,-213;238,-249;301,-276;369,-292;440,-298;2179,-298" o:connectangles="0,0,0,0,0,0,0,0,0,0,0,0,0,0,0,0,0,0,0,0,0,0,0,0,0,0,0,0,0,0,0,0,0,0,0,0,0,0,0,0,0,0,0,0,0,0"/>
                </v:shape>
                <v:shape id="docshape14" o:spid="_x0000_s1035" type="#_x0000_t202" style="position:absolute;left:1317;top:-385;width:4704;height:5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F6A77AF" w14:textId="77777777" w:rsidR="002B1982" w:rsidRDefault="002B1982">
                        <w:pPr>
                          <w:rPr>
                            <w:rFonts w:ascii="Arial"/>
                            <w:b/>
                            <w:i/>
                            <w:sz w:val="28"/>
                          </w:rPr>
                        </w:pPr>
                      </w:p>
                      <w:p w14:paraId="527E37C9" w14:textId="77777777" w:rsidR="002B1982" w:rsidRDefault="002B1982">
                        <w:pPr>
                          <w:rPr>
                            <w:rFonts w:ascii="Arial"/>
                            <w:b/>
                            <w:i/>
                            <w:sz w:val="28"/>
                          </w:rPr>
                        </w:pPr>
                      </w:p>
                      <w:p w14:paraId="4F2EF13C" w14:textId="77777777" w:rsidR="002B1982" w:rsidRDefault="002B1982">
                        <w:pPr>
                          <w:rPr>
                            <w:rFonts w:ascii="Arial"/>
                            <w:b/>
                            <w:i/>
                            <w:sz w:val="28"/>
                          </w:rPr>
                        </w:pPr>
                      </w:p>
                      <w:p w14:paraId="56E9751E" w14:textId="77777777" w:rsidR="002B1982" w:rsidRDefault="002B1982">
                        <w:pPr>
                          <w:rPr>
                            <w:rFonts w:ascii="Arial"/>
                            <w:b/>
                            <w:i/>
                            <w:sz w:val="28"/>
                          </w:rPr>
                        </w:pPr>
                      </w:p>
                      <w:p w14:paraId="553EF66F" w14:textId="77777777" w:rsidR="002B1982" w:rsidRDefault="002B1982">
                        <w:pPr>
                          <w:rPr>
                            <w:rFonts w:ascii="Arial"/>
                            <w:b/>
                            <w:i/>
                            <w:sz w:val="28"/>
                          </w:rPr>
                        </w:pPr>
                      </w:p>
                      <w:p w14:paraId="6B80E7CC" w14:textId="77777777" w:rsidR="002B1982" w:rsidRDefault="002B1982">
                        <w:pPr>
                          <w:rPr>
                            <w:rFonts w:ascii="Arial"/>
                            <w:b/>
                            <w:i/>
                            <w:sz w:val="28"/>
                          </w:rPr>
                        </w:pPr>
                      </w:p>
                      <w:p w14:paraId="4B497764" w14:textId="77777777" w:rsidR="002B1982" w:rsidRDefault="002B1982">
                        <w:pPr>
                          <w:rPr>
                            <w:rFonts w:ascii="Arial"/>
                            <w:b/>
                            <w:i/>
                            <w:sz w:val="28"/>
                          </w:rPr>
                        </w:pPr>
                      </w:p>
                      <w:p w14:paraId="5C7621F3" w14:textId="77777777" w:rsidR="002B1982" w:rsidRDefault="002B1982">
                        <w:pPr>
                          <w:rPr>
                            <w:rFonts w:ascii="Arial"/>
                            <w:b/>
                            <w:i/>
                            <w:sz w:val="28"/>
                          </w:rPr>
                        </w:pPr>
                      </w:p>
                      <w:p w14:paraId="3B015353" w14:textId="77777777" w:rsidR="002B1982" w:rsidRDefault="002B1982">
                        <w:pPr>
                          <w:rPr>
                            <w:rFonts w:ascii="Arial"/>
                            <w:b/>
                            <w:i/>
                            <w:sz w:val="28"/>
                          </w:rPr>
                        </w:pPr>
                      </w:p>
                      <w:p w14:paraId="3CE66E25" w14:textId="77777777" w:rsidR="002B1982" w:rsidRDefault="002B1982">
                        <w:pPr>
                          <w:spacing w:before="9"/>
                          <w:rPr>
                            <w:rFonts w:ascii="Arial"/>
                            <w:b/>
                            <w:i/>
                            <w:sz w:val="31"/>
                          </w:rPr>
                        </w:pPr>
                      </w:p>
                      <w:p w14:paraId="6F1C56DB" w14:textId="77777777" w:rsidR="002B1982" w:rsidRDefault="00294F8C">
                        <w:pPr>
                          <w:spacing w:line="249" w:lineRule="auto"/>
                          <w:ind w:left="205" w:right="426"/>
                          <w:jc w:val="center"/>
                          <w:rPr>
                            <w:rFonts w:ascii="Arial" w:hAnsi="Arial"/>
                            <w:sz w:val="20"/>
                          </w:rPr>
                        </w:pPr>
                        <w:r>
                          <w:rPr>
                            <w:rFonts w:ascii="Arial" w:hAnsi="Arial"/>
                            <w:b/>
                            <w:color w:val="00AEEF"/>
                            <w:sz w:val="20"/>
                          </w:rPr>
                          <w:t>Bodloni anghenion pobl sy’n agored i</w:t>
                        </w:r>
                        <w:r>
                          <w:rPr>
                            <w:rFonts w:ascii="Arial" w:hAnsi="Arial"/>
                            <w:b/>
                            <w:color w:val="00AEEF"/>
                            <w:spacing w:val="1"/>
                            <w:sz w:val="20"/>
                          </w:rPr>
                          <w:t xml:space="preserve"> </w:t>
                        </w:r>
                        <w:r>
                          <w:rPr>
                            <w:rFonts w:ascii="Arial" w:hAnsi="Arial"/>
                            <w:b/>
                            <w:color w:val="00AEEF"/>
                            <w:sz w:val="20"/>
                          </w:rPr>
                          <w:t>niwed</w:t>
                        </w:r>
                        <w:r>
                          <w:rPr>
                            <w:rFonts w:ascii="Arial" w:hAnsi="Arial"/>
                            <w:b/>
                            <w:color w:val="00AEEF"/>
                            <w:spacing w:val="-4"/>
                            <w:sz w:val="20"/>
                          </w:rPr>
                          <w:t xml:space="preserve"> </w:t>
                        </w:r>
                        <w:r>
                          <w:rPr>
                            <w:rFonts w:ascii="Arial" w:hAnsi="Arial"/>
                            <w:b/>
                            <w:color w:val="00AEEF"/>
                            <w:sz w:val="20"/>
                          </w:rPr>
                          <w:t>sy'n</w:t>
                        </w:r>
                        <w:r>
                          <w:rPr>
                            <w:rFonts w:ascii="Arial" w:hAnsi="Arial"/>
                            <w:b/>
                            <w:color w:val="00AEEF"/>
                            <w:spacing w:val="-3"/>
                            <w:sz w:val="20"/>
                          </w:rPr>
                          <w:t xml:space="preserve"> </w:t>
                        </w:r>
                        <w:r>
                          <w:rPr>
                            <w:rFonts w:ascii="Arial" w:hAnsi="Arial"/>
                            <w:b/>
                            <w:color w:val="00AEEF"/>
                            <w:sz w:val="20"/>
                          </w:rPr>
                          <w:t>wynebu</w:t>
                        </w:r>
                        <w:r>
                          <w:rPr>
                            <w:rFonts w:ascii="Arial" w:hAnsi="Arial"/>
                            <w:b/>
                            <w:color w:val="00AEEF"/>
                            <w:spacing w:val="-4"/>
                            <w:sz w:val="20"/>
                          </w:rPr>
                          <w:t xml:space="preserve"> </w:t>
                        </w:r>
                        <w:r>
                          <w:rPr>
                            <w:rFonts w:ascii="Arial" w:hAnsi="Arial"/>
                            <w:b/>
                            <w:color w:val="00AEEF"/>
                            <w:sz w:val="20"/>
                          </w:rPr>
                          <w:t>heriau</w:t>
                        </w:r>
                        <w:r>
                          <w:rPr>
                            <w:rFonts w:ascii="Arial" w:hAnsi="Arial"/>
                            <w:b/>
                            <w:color w:val="00AEEF"/>
                            <w:spacing w:val="-3"/>
                            <w:sz w:val="20"/>
                          </w:rPr>
                          <w:t xml:space="preserve"> </w:t>
                        </w:r>
                        <w:r>
                          <w:rPr>
                            <w:rFonts w:ascii="Arial" w:hAnsi="Arial"/>
                            <w:b/>
                            <w:color w:val="00AEEF"/>
                            <w:sz w:val="20"/>
                          </w:rPr>
                          <w:t>bywyd</w:t>
                        </w:r>
                        <w:r>
                          <w:rPr>
                            <w:rFonts w:ascii="Arial" w:hAnsi="Arial"/>
                            <w:b/>
                            <w:color w:val="00AEEF"/>
                            <w:spacing w:val="-3"/>
                            <w:sz w:val="20"/>
                          </w:rPr>
                          <w:t xml:space="preserve"> </w:t>
                        </w:r>
                        <w:r>
                          <w:rPr>
                            <w:rFonts w:ascii="Arial" w:hAnsi="Arial"/>
                            <w:b/>
                            <w:color w:val="00AEEF"/>
                            <w:sz w:val="20"/>
                          </w:rPr>
                          <w:t>cymhlet</w:t>
                        </w:r>
                        <w:r>
                          <w:rPr>
                            <w:rFonts w:ascii="Arial" w:hAnsi="Arial"/>
                            <w:color w:val="00AEEF"/>
                            <w:sz w:val="20"/>
                          </w:rPr>
                          <w:t>h</w:t>
                        </w:r>
                      </w:p>
                      <w:p w14:paraId="2D3D1276" w14:textId="77777777" w:rsidR="002B1982" w:rsidRDefault="00294F8C">
                        <w:pPr>
                          <w:spacing w:before="90" w:line="280" w:lineRule="auto"/>
                          <w:ind w:left="205" w:right="426"/>
                          <w:jc w:val="center"/>
                          <w:rPr>
                            <w:rFonts w:ascii="Arial"/>
                            <w:b/>
                            <w:sz w:val="20"/>
                          </w:rPr>
                        </w:pPr>
                        <w:r>
                          <w:rPr>
                            <w:rFonts w:ascii="Arial"/>
                            <w:b/>
                            <w:color w:val="655486"/>
                            <w:sz w:val="20"/>
                          </w:rPr>
                          <w:t>Meeting the needs of vulnerable people</w:t>
                        </w:r>
                        <w:r>
                          <w:rPr>
                            <w:rFonts w:ascii="Arial"/>
                            <w:b/>
                            <w:color w:val="655486"/>
                            <w:spacing w:val="-53"/>
                            <w:sz w:val="20"/>
                          </w:rPr>
                          <w:t xml:space="preserve"> </w:t>
                        </w:r>
                        <w:r>
                          <w:rPr>
                            <w:rFonts w:ascii="Arial"/>
                            <w:b/>
                            <w:color w:val="655486"/>
                            <w:sz w:val="20"/>
                          </w:rPr>
                          <w:t>facing complex life challenges</w:t>
                        </w:r>
                      </w:p>
                    </w:txbxContent>
                  </v:textbox>
                </v:shape>
                <w10:wrap anchorx="page"/>
              </v:group>
            </w:pict>
          </mc:Fallback>
        </mc:AlternateContent>
      </w:r>
      <w:r w:rsidR="00294F8C" w:rsidRPr="00427863">
        <w:rPr>
          <w:rFonts w:ascii="Arial"/>
          <w:color w:val="00AEEF"/>
          <w:sz w:val="24"/>
          <w:u w:val="thick" w:color="00AEEF"/>
        </w:rPr>
        <w:t>Adferiad Recovery</w:t>
      </w:r>
    </w:p>
    <w:p w14:paraId="17AC8D96" w14:textId="7B2D6EEC" w:rsidR="002B1982" w:rsidRPr="00427863" w:rsidRDefault="00294F8C" w:rsidP="00443EA6">
      <w:pPr>
        <w:spacing w:before="289" w:line="271" w:lineRule="auto"/>
        <w:ind w:left="5959" w:right="2906"/>
        <w:rPr>
          <w:rFonts w:ascii="Arial" w:hAnsi="Arial"/>
          <w:color w:val="655486"/>
          <w:spacing w:val="-53"/>
          <w:sz w:val="20"/>
        </w:rPr>
      </w:pPr>
      <w:r w:rsidRPr="00427863">
        <w:rPr>
          <w:rFonts w:ascii="Arial" w:hAnsi="Arial"/>
          <w:color w:val="00AEEF"/>
          <w:sz w:val="20"/>
        </w:rPr>
        <w:t xml:space="preserve">Pencadlys / </w:t>
      </w:r>
      <w:r w:rsidRPr="00427863">
        <w:rPr>
          <w:rFonts w:ascii="Arial" w:hAnsi="Arial"/>
          <w:color w:val="655486"/>
          <w:sz w:val="20"/>
        </w:rPr>
        <w:t>Head</w:t>
      </w:r>
      <w:r w:rsidR="00D5460F" w:rsidRPr="00427863">
        <w:rPr>
          <w:rFonts w:ascii="Arial" w:hAnsi="Arial"/>
          <w:color w:val="655486"/>
          <w:sz w:val="20"/>
        </w:rPr>
        <w:t xml:space="preserve"> </w:t>
      </w:r>
      <w:r w:rsidRPr="00427863">
        <w:rPr>
          <w:rFonts w:ascii="Arial" w:hAnsi="Arial"/>
          <w:color w:val="655486"/>
          <w:sz w:val="20"/>
        </w:rPr>
        <w:t>Office</w:t>
      </w:r>
      <w:r w:rsidRPr="00427863">
        <w:rPr>
          <w:rFonts w:ascii="Arial" w:hAnsi="Arial"/>
          <w:color w:val="655486"/>
          <w:spacing w:val="-53"/>
          <w:sz w:val="20"/>
        </w:rPr>
        <w:t xml:space="preserve"> </w:t>
      </w:r>
      <w:r w:rsidR="00086EA2" w:rsidRPr="00427863">
        <w:rPr>
          <w:rFonts w:ascii="Arial" w:hAnsi="Arial"/>
          <w:color w:val="655486"/>
          <w:spacing w:val="-53"/>
          <w:sz w:val="20"/>
        </w:rPr>
        <w:t xml:space="preserve">  </w:t>
      </w:r>
      <w:r w:rsidRPr="00427863">
        <w:rPr>
          <w:rFonts w:ascii="Arial" w:hAnsi="Arial"/>
          <w:color w:val="00AEEF"/>
          <w:sz w:val="20"/>
        </w:rPr>
        <w:t>Tŷ Dafydd</w:t>
      </w:r>
      <w:r w:rsidRPr="00427863">
        <w:rPr>
          <w:rFonts w:ascii="Arial" w:hAnsi="Arial"/>
          <w:color w:val="00AEEF"/>
          <w:spacing w:val="-12"/>
          <w:sz w:val="20"/>
        </w:rPr>
        <w:t xml:space="preserve"> </w:t>
      </w:r>
      <w:r w:rsidRPr="00427863">
        <w:rPr>
          <w:rFonts w:ascii="Arial" w:hAnsi="Arial"/>
          <w:color w:val="00AEEF"/>
          <w:sz w:val="20"/>
        </w:rPr>
        <w:t>Alun</w:t>
      </w:r>
    </w:p>
    <w:p w14:paraId="51C0640C" w14:textId="50B6C6D6" w:rsidR="002B1982" w:rsidRPr="00427863" w:rsidRDefault="00294F8C">
      <w:pPr>
        <w:spacing w:line="271" w:lineRule="auto"/>
        <w:ind w:left="5959" w:right="1253"/>
        <w:rPr>
          <w:rFonts w:ascii="Arial" w:hAnsi="Arial"/>
          <w:color w:val="655486"/>
          <w:sz w:val="20"/>
        </w:rPr>
      </w:pPr>
      <w:r w:rsidRPr="00427863">
        <w:rPr>
          <w:rFonts w:ascii="Arial" w:hAnsi="Arial"/>
          <w:color w:val="00AEEF"/>
          <w:sz w:val="20"/>
        </w:rPr>
        <w:t>36</w:t>
      </w:r>
      <w:r w:rsidRPr="00427863">
        <w:rPr>
          <w:rFonts w:ascii="Arial" w:hAnsi="Arial"/>
          <w:color w:val="00AEEF"/>
          <w:spacing w:val="-5"/>
          <w:sz w:val="20"/>
        </w:rPr>
        <w:t xml:space="preserve"> </w:t>
      </w:r>
      <w:r w:rsidRPr="00427863">
        <w:rPr>
          <w:rFonts w:ascii="Arial" w:hAnsi="Arial"/>
          <w:color w:val="00AEEF"/>
          <w:sz w:val="20"/>
        </w:rPr>
        <w:t>Rhodfa’r</w:t>
      </w:r>
      <w:r w:rsidRPr="00427863">
        <w:rPr>
          <w:rFonts w:ascii="Arial" w:hAnsi="Arial"/>
          <w:color w:val="00AEEF"/>
          <w:spacing w:val="-8"/>
          <w:sz w:val="20"/>
        </w:rPr>
        <w:t xml:space="preserve"> </w:t>
      </w:r>
      <w:r w:rsidRPr="00427863">
        <w:rPr>
          <w:rFonts w:ascii="Arial" w:hAnsi="Arial"/>
          <w:color w:val="00AEEF"/>
          <w:sz w:val="20"/>
        </w:rPr>
        <w:t>Tywysog</w:t>
      </w:r>
      <w:r w:rsidRPr="00427863">
        <w:rPr>
          <w:rFonts w:ascii="Arial" w:hAnsi="Arial"/>
          <w:color w:val="00AEEF"/>
          <w:spacing w:val="-4"/>
          <w:sz w:val="20"/>
        </w:rPr>
        <w:t xml:space="preserve"> </w:t>
      </w:r>
      <w:r w:rsidRPr="00427863">
        <w:rPr>
          <w:rFonts w:ascii="Arial" w:hAnsi="Arial"/>
          <w:color w:val="00AEEF"/>
          <w:sz w:val="20"/>
        </w:rPr>
        <w:t>/</w:t>
      </w:r>
      <w:r w:rsidRPr="00427863">
        <w:rPr>
          <w:rFonts w:ascii="Arial" w:hAnsi="Arial"/>
          <w:color w:val="00AEEF"/>
          <w:spacing w:val="-4"/>
          <w:sz w:val="20"/>
        </w:rPr>
        <w:t xml:space="preserve"> </w:t>
      </w:r>
      <w:r w:rsidRPr="00427863">
        <w:rPr>
          <w:rFonts w:ascii="Arial" w:hAnsi="Arial"/>
          <w:color w:val="655486"/>
          <w:sz w:val="20"/>
        </w:rPr>
        <w:t>36</w:t>
      </w:r>
      <w:r w:rsidRPr="00427863">
        <w:rPr>
          <w:rFonts w:ascii="Arial" w:hAnsi="Arial"/>
          <w:color w:val="655486"/>
          <w:spacing w:val="-4"/>
          <w:sz w:val="20"/>
        </w:rPr>
        <w:t xml:space="preserve"> </w:t>
      </w:r>
      <w:r w:rsidRPr="00427863">
        <w:rPr>
          <w:rFonts w:ascii="Arial" w:hAnsi="Arial"/>
          <w:color w:val="655486"/>
          <w:sz w:val="20"/>
        </w:rPr>
        <w:t>Princes</w:t>
      </w:r>
      <w:r w:rsidRPr="00427863">
        <w:rPr>
          <w:rFonts w:ascii="Arial" w:hAnsi="Arial"/>
          <w:color w:val="655486"/>
          <w:spacing w:val="-5"/>
          <w:sz w:val="20"/>
        </w:rPr>
        <w:t xml:space="preserve"> </w:t>
      </w:r>
      <w:r w:rsidRPr="00427863">
        <w:rPr>
          <w:rFonts w:ascii="Arial" w:hAnsi="Arial"/>
          <w:color w:val="655486"/>
          <w:sz w:val="20"/>
        </w:rPr>
        <w:t>Drive</w:t>
      </w:r>
      <w:r w:rsidR="00086EA2" w:rsidRPr="00427863">
        <w:rPr>
          <w:rFonts w:ascii="Arial" w:hAnsi="Arial"/>
          <w:color w:val="655486"/>
          <w:sz w:val="20"/>
        </w:rPr>
        <w:t xml:space="preserve"> </w:t>
      </w:r>
      <w:r w:rsidRPr="00427863">
        <w:rPr>
          <w:rFonts w:ascii="Arial" w:hAnsi="Arial"/>
          <w:color w:val="655486"/>
          <w:spacing w:val="-52"/>
          <w:sz w:val="20"/>
        </w:rPr>
        <w:t xml:space="preserve"> </w:t>
      </w:r>
      <w:r w:rsidRPr="00427863">
        <w:rPr>
          <w:rFonts w:ascii="Arial" w:hAnsi="Arial"/>
          <w:color w:val="00AEEF"/>
          <w:sz w:val="20"/>
        </w:rPr>
        <w:t xml:space="preserve">Bae Colwyn / </w:t>
      </w:r>
      <w:r w:rsidRPr="00427863">
        <w:rPr>
          <w:rFonts w:ascii="Arial" w:hAnsi="Arial"/>
          <w:color w:val="655486"/>
          <w:sz w:val="20"/>
        </w:rPr>
        <w:t>Colwyn Bay</w:t>
      </w:r>
    </w:p>
    <w:p w14:paraId="4000547B" w14:textId="4AE40565" w:rsidR="00443EA6" w:rsidRPr="00427863" w:rsidRDefault="00443EA6">
      <w:pPr>
        <w:spacing w:line="271" w:lineRule="auto"/>
        <w:ind w:left="5959" w:right="1253"/>
        <w:rPr>
          <w:rFonts w:ascii="Arial" w:hAnsi="Arial"/>
          <w:sz w:val="20"/>
        </w:rPr>
      </w:pPr>
      <w:r w:rsidRPr="00427863">
        <w:rPr>
          <w:rFonts w:ascii="Arial" w:hAnsi="Arial"/>
          <w:color w:val="00AEEF"/>
          <w:sz w:val="20"/>
        </w:rPr>
        <w:t>Conwy</w:t>
      </w:r>
      <w:r w:rsidR="00086EA2" w:rsidRPr="00427863">
        <w:rPr>
          <w:rFonts w:ascii="Arial" w:hAnsi="Arial"/>
          <w:color w:val="00AEEF"/>
          <w:sz w:val="20"/>
        </w:rPr>
        <w:t xml:space="preserve"> </w:t>
      </w:r>
      <w:r w:rsidR="00D5460F" w:rsidRPr="00427863">
        <w:rPr>
          <w:rFonts w:ascii="Arial" w:hAnsi="Arial"/>
          <w:color w:val="5F497A" w:themeColor="accent4" w:themeShade="BF"/>
          <w:sz w:val="20"/>
        </w:rPr>
        <w:t>LL29 8LA</w:t>
      </w:r>
    </w:p>
    <w:p w14:paraId="70385BDB" w14:textId="77777777" w:rsidR="002B1982" w:rsidRPr="00427863" w:rsidRDefault="002B1982">
      <w:pPr>
        <w:pStyle w:val="BodyText"/>
        <w:spacing w:before="10"/>
        <w:rPr>
          <w:rFonts w:ascii="Arial"/>
          <w:sz w:val="20"/>
        </w:rPr>
      </w:pPr>
    </w:p>
    <w:p w14:paraId="3D28C689" w14:textId="4D778DEB" w:rsidR="002B1982" w:rsidRPr="00427863" w:rsidRDefault="00294F8C">
      <w:pPr>
        <w:ind w:left="5959"/>
        <w:rPr>
          <w:rFonts w:ascii="Arial" w:hAnsi="Arial"/>
          <w:sz w:val="20"/>
        </w:rPr>
      </w:pPr>
      <w:r w:rsidRPr="00427863">
        <w:rPr>
          <w:rFonts w:ascii="Arial" w:hAnsi="Arial"/>
          <w:color w:val="00AEEF"/>
          <w:sz w:val="20"/>
        </w:rPr>
        <w:t>Ffôn</w:t>
      </w:r>
      <w:r w:rsidRPr="00427863">
        <w:rPr>
          <w:rFonts w:ascii="Arial" w:hAnsi="Arial"/>
          <w:color w:val="00AEEF"/>
          <w:spacing w:val="-4"/>
          <w:sz w:val="20"/>
        </w:rPr>
        <w:t xml:space="preserve"> </w:t>
      </w:r>
      <w:r w:rsidRPr="00427863">
        <w:rPr>
          <w:rFonts w:ascii="Arial" w:hAnsi="Arial"/>
          <w:color w:val="231F20"/>
          <w:sz w:val="20"/>
        </w:rPr>
        <w:t>/</w:t>
      </w:r>
      <w:r w:rsidRPr="00427863">
        <w:rPr>
          <w:rFonts w:ascii="Arial" w:hAnsi="Arial"/>
          <w:color w:val="231F20"/>
          <w:spacing w:val="-8"/>
          <w:sz w:val="20"/>
        </w:rPr>
        <w:t xml:space="preserve"> </w:t>
      </w:r>
      <w:r w:rsidRPr="00427863">
        <w:rPr>
          <w:rFonts w:ascii="Arial" w:hAnsi="Arial"/>
          <w:color w:val="655486"/>
          <w:sz w:val="20"/>
        </w:rPr>
        <w:t>Tel</w:t>
      </w:r>
      <w:r w:rsidRPr="00427863">
        <w:rPr>
          <w:rFonts w:ascii="Arial" w:hAnsi="Arial"/>
          <w:color w:val="231F20"/>
          <w:sz w:val="20"/>
        </w:rPr>
        <w:t>:</w:t>
      </w:r>
      <w:r w:rsidRPr="00427863">
        <w:rPr>
          <w:rFonts w:ascii="Arial" w:hAnsi="Arial"/>
          <w:color w:val="231F20"/>
          <w:spacing w:val="-3"/>
          <w:sz w:val="20"/>
        </w:rPr>
        <w:t xml:space="preserve"> </w:t>
      </w:r>
      <w:r w:rsidR="00D86F53" w:rsidRPr="00427863">
        <w:rPr>
          <w:rFonts w:ascii="Arial" w:hAnsi="Arial"/>
          <w:color w:val="00AEEF"/>
          <w:sz w:val="20"/>
        </w:rPr>
        <w:t>01492 863000</w:t>
      </w:r>
    </w:p>
    <w:p w14:paraId="2CA982A9" w14:textId="0BD1FF76" w:rsidR="00D86F53" w:rsidRPr="00427863" w:rsidRDefault="00294F8C">
      <w:pPr>
        <w:spacing w:before="10" w:line="501" w:lineRule="auto"/>
        <w:ind w:left="5959" w:right="1902"/>
        <w:rPr>
          <w:rFonts w:ascii="Arial"/>
          <w:color w:val="655486"/>
          <w:sz w:val="20"/>
        </w:rPr>
      </w:pPr>
      <w:r w:rsidRPr="00427863">
        <w:rPr>
          <w:rFonts w:ascii="Arial"/>
          <w:color w:val="00AEEF"/>
          <w:sz w:val="20"/>
        </w:rPr>
        <w:t xml:space="preserve">Ebost </w:t>
      </w:r>
      <w:r w:rsidRPr="00427863">
        <w:rPr>
          <w:rFonts w:ascii="Arial"/>
          <w:color w:val="231F20"/>
          <w:sz w:val="20"/>
        </w:rPr>
        <w:t xml:space="preserve">/ </w:t>
      </w:r>
      <w:r w:rsidRPr="00427863">
        <w:rPr>
          <w:rFonts w:ascii="Arial"/>
          <w:color w:val="655486"/>
          <w:sz w:val="20"/>
        </w:rPr>
        <w:t>Email:</w:t>
      </w:r>
      <w:r w:rsidR="0065577E" w:rsidRPr="00427863">
        <w:rPr>
          <w:rFonts w:ascii="Arial"/>
          <w:color w:val="655486"/>
          <w:sz w:val="20"/>
        </w:rPr>
        <w:t xml:space="preserve"> </w:t>
      </w:r>
      <w:hyperlink r:id="rId17" w:history="1">
        <w:r w:rsidR="00D86F53" w:rsidRPr="00427863">
          <w:rPr>
            <w:rStyle w:val="Hyperlink"/>
            <w:rFonts w:ascii="Arial"/>
            <w:sz w:val="20"/>
          </w:rPr>
          <w:t>info@adferiad.org</w:t>
        </w:r>
      </w:hyperlink>
    </w:p>
    <w:p w14:paraId="605557D9" w14:textId="0946F8FB" w:rsidR="002B1982" w:rsidRPr="00427863" w:rsidRDefault="00294F8C">
      <w:pPr>
        <w:spacing w:before="10" w:line="501" w:lineRule="auto"/>
        <w:ind w:left="5959" w:right="1902"/>
        <w:rPr>
          <w:rFonts w:ascii="Arial"/>
          <w:sz w:val="20"/>
        </w:rPr>
      </w:pPr>
      <w:r w:rsidRPr="00427863">
        <w:rPr>
          <w:rFonts w:ascii="Arial"/>
          <w:color w:val="655486"/>
          <w:sz w:val="20"/>
        </w:rPr>
        <w:t xml:space="preserve">Web: </w:t>
      </w:r>
      <w:r w:rsidRPr="00427863">
        <w:rPr>
          <w:rFonts w:ascii="Arial"/>
          <w:color w:val="00AEEF"/>
          <w:sz w:val="20"/>
        </w:rPr>
        <w:t>ad</w:t>
      </w:r>
      <w:r w:rsidR="0065577E" w:rsidRPr="00427863">
        <w:rPr>
          <w:rFonts w:ascii="Arial"/>
          <w:color w:val="00AEEF"/>
          <w:sz w:val="20"/>
        </w:rPr>
        <w:t>feri</w:t>
      </w:r>
      <w:r w:rsidRPr="00427863">
        <w:rPr>
          <w:rFonts w:ascii="Arial"/>
          <w:color w:val="00AEEF"/>
          <w:sz w:val="20"/>
        </w:rPr>
        <w:t>ad.org.uk</w:t>
      </w:r>
    </w:p>
    <w:p w14:paraId="4518171E" w14:textId="77777777" w:rsidR="002B1982" w:rsidRPr="00427863" w:rsidRDefault="002B1982">
      <w:pPr>
        <w:pStyle w:val="BodyText"/>
        <w:rPr>
          <w:rFonts w:ascii="Arial"/>
          <w:sz w:val="20"/>
        </w:rPr>
      </w:pPr>
    </w:p>
    <w:p w14:paraId="483BBA55" w14:textId="77777777" w:rsidR="002B1982" w:rsidRPr="00427863" w:rsidRDefault="002B1982">
      <w:pPr>
        <w:pStyle w:val="BodyText"/>
        <w:rPr>
          <w:rFonts w:ascii="Arial"/>
          <w:sz w:val="20"/>
        </w:rPr>
      </w:pPr>
    </w:p>
    <w:p w14:paraId="36681FF4" w14:textId="77777777" w:rsidR="002B1982" w:rsidRPr="00427863" w:rsidRDefault="002B1982">
      <w:pPr>
        <w:pStyle w:val="BodyText"/>
        <w:rPr>
          <w:rFonts w:ascii="Arial"/>
          <w:sz w:val="20"/>
        </w:rPr>
      </w:pPr>
    </w:p>
    <w:p w14:paraId="539E9BA5" w14:textId="77777777" w:rsidR="002B1982" w:rsidRPr="00427863" w:rsidRDefault="002B1982">
      <w:pPr>
        <w:pStyle w:val="BodyText"/>
        <w:rPr>
          <w:rFonts w:ascii="Arial"/>
          <w:sz w:val="20"/>
        </w:rPr>
      </w:pPr>
    </w:p>
    <w:p w14:paraId="06C5F824" w14:textId="77777777" w:rsidR="002B1982" w:rsidRPr="00427863" w:rsidRDefault="002B1982">
      <w:pPr>
        <w:pStyle w:val="BodyText"/>
        <w:spacing w:before="2"/>
        <w:rPr>
          <w:rFonts w:ascii="Arial"/>
          <w:sz w:val="24"/>
        </w:rPr>
      </w:pPr>
    </w:p>
    <w:p w14:paraId="73CD1F78" w14:textId="77777777" w:rsidR="002B1982" w:rsidRPr="00427863" w:rsidRDefault="00294F8C">
      <w:pPr>
        <w:spacing w:before="115" w:line="290" w:lineRule="auto"/>
        <w:ind w:left="284" w:right="146"/>
        <w:rPr>
          <w:rFonts w:ascii="Arial"/>
          <w:i/>
          <w:sz w:val="19"/>
        </w:rPr>
      </w:pPr>
      <w:r w:rsidRPr="00427863">
        <w:rPr>
          <w:rFonts w:ascii="Arial"/>
          <w:i/>
          <w:color w:val="00AEEF"/>
          <w:sz w:val="19"/>
        </w:rPr>
        <w:t>Cofrestwyd</w:t>
      </w:r>
      <w:r w:rsidRPr="00427863">
        <w:rPr>
          <w:rFonts w:ascii="Arial"/>
          <w:i/>
          <w:color w:val="00AEEF"/>
          <w:spacing w:val="-3"/>
          <w:sz w:val="19"/>
        </w:rPr>
        <w:t xml:space="preserve"> </w:t>
      </w:r>
      <w:r w:rsidRPr="00427863">
        <w:rPr>
          <w:rFonts w:ascii="Arial"/>
          <w:i/>
          <w:color w:val="00AEEF"/>
          <w:sz w:val="19"/>
        </w:rPr>
        <w:t>y</w:t>
      </w:r>
      <w:r w:rsidRPr="00427863">
        <w:rPr>
          <w:rFonts w:ascii="Arial"/>
          <w:i/>
          <w:color w:val="00AEEF"/>
          <w:spacing w:val="-3"/>
          <w:sz w:val="19"/>
        </w:rPr>
        <w:t xml:space="preserve"> </w:t>
      </w:r>
      <w:r w:rsidRPr="00427863">
        <w:rPr>
          <w:rFonts w:ascii="Arial"/>
          <w:i/>
          <w:color w:val="00AEEF"/>
          <w:sz w:val="19"/>
        </w:rPr>
        <w:t>cwmni</w:t>
      </w:r>
      <w:r w:rsidRPr="00427863">
        <w:rPr>
          <w:rFonts w:ascii="Arial"/>
          <w:i/>
          <w:color w:val="00AEEF"/>
          <w:spacing w:val="-2"/>
          <w:sz w:val="19"/>
        </w:rPr>
        <w:t xml:space="preserve"> </w:t>
      </w:r>
      <w:r w:rsidRPr="00427863">
        <w:rPr>
          <w:rFonts w:ascii="Arial"/>
          <w:i/>
          <w:color w:val="00AEEF"/>
          <w:sz w:val="19"/>
        </w:rPr>
        <w:t>yng</w:t>
      </w:r>
      <w:r w:rsidRPr="00427863">
        <w:rPr>
          <w:rFonts w:ascii="Arial"/>
          <w:i/>
          <w:color w:val="00AEEF"/>
          <w:spacing w:val="-3"/>
          <w:sz w:val="19"/>
        </w:rPr>
        <w:t xml:space="preserve"> </w:t>
      </w:r>
      <w:r w:rsidRPr="00427863">
        <w:rPr>
          <w:rFonts w:ascii="Arial"/>
          <w:i/>
          <w:color w:val="00AEEF"/>
          <w:sz w:val="19"/>
        </w:rPr>
        <w:t>Nghymru</w:t>
      </w:r>
      <w:r w:rsidRPr="00427863">
        <w:rPr>
          <w:rFonts w:ascii="Arial"/>
          <w:i/>
          <w:color w:val="00AEEF"/>
          <w:spacing w:val="-3"/>
          <w:sz w:val="19"/>
        </w:rPr>
        <w:t xml:space="preserve"> </w:t>
      </w:r>
      <w:r w:rsidRPr="00427863">
        <w:rPr>
          <w:rFonts w:ascii="Arial"/>
          <w:i/>
          <w:color w:val="00AEEF"/>
          <w:sz w:val="19"/>
        </w:rPr>
        <w:t>a</w:t>
      </w:r>
      <w:r w:rsidRPr="00427863">
        <w:rPr>
          <w:rFonts w:ascii="Arial"/>
          <w:i/>
          <w:color w:val="00AEEF"/>
          <w:spacing w:val="-2"/>
          <w:sz w:val="19"/>
        </w:rPr>
        <w:t xml:space="preserve"> </w:t>
      </w:r>
      <w:r w:rsidRPr="00427863">
        <w:rPr>
          <w:rFonts w:ascii="Arial"/>
          <w:i/>
          <w:color w:val="00AEEF"/>
          <w:sz w:val="19"/>
        </w:rPr>
        <w:t>Lloegr,</w:t>
      </w:r>
      <w:r w:rsidRPr="00427863">
        <w:rPr>
          <w:rFonts w:ascii="Arial"/>
          <w:i/>
          <w:color w:val="00AEEF"/>
          <w:spacing w:val="-3"/>
          <w:sz w:val="19"/>
        </w:rPr>
        <w:t xml:space="preserve"> </w:t>
      </w:r>
      <w:r w:rsidRPr="00427863">
        <w:rPr>
          <w:rFonts w:ascii="Arial"/>
          <w:i/>
          <w:color w:val="00AEEF"/>
          <w:sz w:val="19"/>
        </w:rPr>
        <w:t>Rhif</w:t>
      </w:r>
      <w:r w:rsidRPr="00427863">
        <w:rPr>
          <w:rFonts w:ascii="Arial"/>
          <w:i/>
          <w:color w:val="00AEEF"/>
          <w:spacing w:val="-3"/>
          <w:sz w:val="19"/>
        </w:rPr>
        <w:t xml:space="preserve"> </w:t>
      </w:r>
      <w:r w:rsidRPr="00427863">
        <w:rPr>
          <w:rFonts w:ascii="Arial"/>
          <w:i/>
          <w:color w:val="00AEEF"/>
          <w:sz w:val="19"/>
        </w:rPr>
        <w:t>2751104.</w:t>
      </w:r>
      <w:r w:rsidRPr="00427863">
        <w:rPr>
          <w:rFonts w:ascii="Arial"/>
          <w:i/>
          <w:color w:val="00AEEF"/>
          <w:spacing w:val="-6"/>
          <w:sz w:val="19"/>
        </w:rPr>
        <w:t xml:space="preserve"> </w:t>
      </w:r>
      <w:r w:rsidRPr="00427863">
        <w:rPr>
          <w:rFonts w:ascii="Arial"/>
          <w:i/>
          <w:color w:val="00AEEF"/>
          <w:sz w:val="19"/>
        </w:rPr>
        <w:t>Yn</w:t>
      </w:r>
      <w:r w:rsidRPr="00427863">
        <w:rPr>
          <w:rFonts w:ascii="Arial"/>
          <w:i/>
          <w:color w:val="00AEEF"/>
          <w:spacing w:val="-3"/>
          <w:sz w:val="19"/>
        </w:rPr>
        <w:t xml:space="preserve"> </w:t>
      </w:r>
      <w:r w:rsidRPr="00427863">
        <w:rPr>
          <w:rFonts w:ascii="Arial"/>
          <w:i/>
          <w:color w:val="00AEEF"/>
          <w:sz w:val="19"/>
        </w:rPr>
        <w:t>gyfyngedig</w:t>
      </w:r>
      <w:r w:rsidRPr="00427863">
        <w:rPr>
          <w:rFonts w:ascii="Arial"/>
          <w:i/>
          <w:color w:val="00AEEF"/>
          <w:spacing w:val="-2"/>
          <w:sz w:val="19"/>
        </w:rPr>
        <w:t xml:space="preserve"> </w:t>
      </w:r>
      <w:r w:rsidRPr="00427863">
        <w:rPr>
          <w:rFonts w:ascii="Arial"/>
          <w:i/>
          <w:color w:val="00AEEF"/>
          <w:sz w:val="19"/>
        </w:rPr>
        <w:t>trwy</w:t>
      </w:r>
      <w:r w:rsidRPr="00427863">
        <w:rPr>
          <w:rFonts w:ascii="Arial"/>
          <w:i/>
          <w:color w:val="00AEEF"/>
          <w:spacing w:val="-3"/>
          <w:sz w:val="19"/>
        </w:rPr>
        <w:t xml:space="preserve"> </w:t>
      </w:r>
      <w:r w:rsidRPr="00427863">
        <w:rPr>
          <w:rFonts w:ascii="Arial"/>
          <w:i/>
          <w:color w:val="00AEEF"/>
          <w:sz w:val="19"/>
        </w:rPr>
        <w:t>warant.</w:t>
      </w:r>
      <w:r w:rsidRPr="00427863">
        <w:rPr>
          <w:rFonts w:ascii="Arial"/>
          <w:i/>
          <w:color w:val="00AEEF"/>
          <w:spacing w:val="-3"/>
          <w:sz w:val="19"/>
        </w:rPr>
        <w:t xml:space="preserve"> </w:t>
      </w:r>
      <w:r w:rsidRPr="00427863">
        <w:rPr>
          <w:rFonts w:ascii="Arial"/>
          <w:i/>
          <w:color w:val="00AEEF"/>
          <w:sz w:val="19"/>
        </w:rPr>
        <w:t>Rhif</w:t>
      </w:r>
      <w:r w:rsidRPr="00427863">
        <w:rPr>
          <w:rFonts w:ascii="Arial"/>
          <w:i/>
          <w:color w:val="00AEEF"/>
          <w:spacing w:val="-2"/>
          <w:sz w:val="19"/>
        </w:rPr>
        <w:t xml:space="preserve"> </w:t>
      </w:r>
      <w:r w:rsidRPr="00427863">
        <w:rPr>
          <w:rFonts w:ascii="Arial"/>
          <w:i/>
          <w:color w:val="00AEEF"/>
          <w:sz w:val="19"/>
        </w:rPr>
        <w:t>elusen:</w:t>
      </w:r>
      <w:r w:rsidRPr="00427863">
        <w:rPr>
          <w:rFonts w:ascii="Arial"/>
          <w:i/>
          <w:color w:val="00AEEF"/>
          <w:spacing w:val="-3"/>
          <w:sz w:val="19"/>
        </w:rPr>
        <w:t xml:space="preserve"> </w:t>
      </w:r>
      <w:r w:rsidRPr="00427863">
        <w:rPr>
          <w:rFonts w:ascii="Arial"/>
          <w:i/>
          <w:color w:val="00AEEF"/>
          <w:sz w:val="19"/>
        </w:rPr>
        <w:t>1039386</w:t>
      </w:r>
      <w:r w:rsidRPr="00427863">
        <w:rPr>
          <w:rFonts w:ascii="Arial"/>
          <w:i/>
          <w:color w:val="00AEEF"/>
          <w:spacing w:val="-50"/>
          <w:sz w:val="19"/>
        </w:rPr>
        <w:t xml:space="preserve"> </w:t>
      </w:r>
      <w:r w:rsidRPr="00427863">
        <w:rPr>
          <w:rFonts w:ascii="Arial"/>
          <w:i/>
          <w:color w:val="655486"/>
          <w:sz w:val="19"/>
        </w:rPr>
        <w:t>Registered</w:t>
      </w:r>
      <w:r w:rsidRPr="00427863">
        <w:rPr>
          <w:rFonts w:ascii="Arial"/>
          <w:i/>
          <w:color w:val="655486"/>
          <w:spacing w:val="-2"/>
          <w:sz w:val="19"/>
        </w:rPr>
        <w:t xml:space="preserve"> </w:t>
      </w:r>
      <w:r w:rsidRPr="00427863">
        <w:rPr>
          <w:rFonts w:ascii="Arial"/>
          <w:i/>
          <w:color w:val="655486"/>
          <w:sz w:val="19"/>
        </w:rPr>
        <w:t>Company</w:t>
      </w:r>
      <w:r w:rsidRPr="00427863">
        <w:rPr>
          <w:rFonts w:ascii="Arial"/>
          <w:i/>
          <w:color w:val="655486"/>
          <w:spacing w:val="-1"/>
          <w:sz w:val="19"/>
        </w:rPr>
        <w:t xml:space="preserve"> </w:t>
      </w:r>
      <w:r w:rsidRPr="00427863">
        <w:rPr>
          <w:rFonts w:ascii="Arial"/>
          <w:i/>
          <w:color w:val="655486"/>
          <w:sz w:val="19"/>
        </w:rPr>
        <w:t>in</w:t>
      </w:r>
      <w:r w:rsidRPr="00427863">
        <w:rPr>
          <w:rFonts w:ascii="Arial"/>
          <w:i/>
          <w:color w:val="655486"/>
          <w:spacing w:val="-1"/>
          <w:sz w:val="19"/>
        </w:rPr>
        <w:t xml:space="preserve"> </w:t>
      </w:r>
      <w:r w:rsidRPr="00427863">
        <w:rPr>
          <w:rFonts w:ascii="Arial"/>
          <w:i/>
          <w:color w:val="655486"/>
          <w:sz w:val="19"/>
        </w:rPr>
        <w:t>England</w:t>
      </w:r>
      <w:r w:rsidRPr="00427863">
        <w:rPr>
          <w:rFonts w:ascii="Arial"/>
          <w:i/>
          <w:color w:val="655486"/>
          <w:spacing w:val="-1"/>
          <w:sz w:val="19"/>
        </w:rPr>
        <w:t xml:space="preserve"> </w:t>
      </w:r>
      <w:r w:rsidRPr="00427863">
        <w:rPr>
          <w:rFonts w:ascii="Arial"/>
          <w:i/>
          <w:color w:val="655486"/>
          <w:sz w:val="19"/>
        </w:rPr>
        <w:t>and</w:t>
      </w:r>
      <w:r w:rsidRPr="00427863">
        <w:rPr>
          <w:rFonts w:ascii="Arial"/>
          <w:i/>
          <w:color w:val="655486"/>
          <w:spacing w:val="-1"/>
          <w:sz w:val="19"/>
        </w:rPr>
        <w:t xml:space="preserve"> </w:t>
      </w:r>
      <w:r w:rsidRPr="00427863">
        <w:rPr>
          <w:rFonts w:ascii="Arial"/>
          <w:i/>
          <w:color w:val="655486"/>
          <w:sz w:val="19"/>
        </w:rPr>
        <w:t>Wales,</w:t>
      </w:r>
      <w:r w:rsidRPr="00427863">
        <w:rPr>
          <w:rFonts w:ascii="Arial"/>
          <w:i/>
          <w:color w:val="655486"/>
          <w:spacing w:val="-1"/>
          <w:sz w:val="19"/>
        </w:rPr>
        <w:t xml:space="preserve"> </w:t>
      </w:r>
      <w:r w:rsidRPr="00427863">
        <w:rPr>
          <w:rFonts w:ascii="Arial"/>
          <w:i/>
          <w:color w:val="655486"/>
          <w:sz w:val="19"/>
        </w:rPr>
        <w:t>No.</w:t>
      </w:r>
      <w:r w:rsidRPr="00427863">
        <w:rPr>
          <w:rFonts w:ascii="Arial"/>
          <w:i/>
          <w:color w:val="655486"/>
          <w:spacing w:val="-1"/>
          <w:sz w:val="19"/>
        </w:rPr>
        <w:t xml:space="preserve"> </w:t>
      </w:r>
      <w:r w:rsidRPr="00427863">
        <w:rPr>
          <w:rFonts w:ascii="Arial"/>
          <w:i/>
          <w:color w:val="655486"/>
          <w:sz w:val="19"/>
        </w:rPr>
        <w:t>2751104</w:t>
      </w:r>
      <w:r w:rsidRPr="00427863">
        <w:rPr>
          <w:rFonts w:ascii="Arial"/>
          <w:i/>
          <w:color w:val="655486"/>
          <w:spacing w:val="-2"/>
          <w:sz w:val="19"/>
        </w:rPr>
        <w:t xml:space="preserve"> </w:t>
      </w:r>
      <w:r w:rsidRPr="00427863">
        <w:rPr>
          <w:rFonts w:ascii="Arial"/>
          <w:i/>
          <w:color w:val="655486"/>
          <w:sz w:val="19"/>
        </w:rPr>
        <w:t>Limited</w:t>
      </w:r>
      <w:r w:rsidRPr="00427863">
        <w:rPr>
          <w:rFonts w:ascii="Arial"/>
          <w:i/>
          <w:color w:val="655486"/>
          <w:spacing w:val="-1"/>
          <w:sz w:val="19"/>
        </w:rPr>
        <w:t xml:space="preserve"> </w:t>
      </w:r>
      <w:r w:rsidRPr="00427863">
        <w:rPr>
          <w:rFonts w:ascii="Arial"/>
          <w:i/>
          <w:color w:val="655486"/>
          <w:sz w:val="19"/>
        </w:rPr>
        <w:t>by</w:t>
      </w:r>
      <w:r w:rsidRPr="00427863">
        <w:rPr>
          <w:rFonts w:ascii="Arial"/>
          <w:i/>
          <w:color w:val="655486"/>
          <w:spacing w:val="-1"/>
          <w:sz w:val="19"/>
        </w:rPr>
        <w:t xml:space="preserve"> </w:t>
      </w:r>
      <w:r w:rsidRPr="00427863">
        <w:rPr>
          <w:rFonts w:ascii="Arial"/>
          <w:i/>
          <w:color w:val="655486"/>
          <w:sz w:val="19"/>
        </w:rPr>
        <w:t>Guarantee.</w:t>
      </w:r>
      <w:r w:rsidRPr="00427863">
        <w:rPr>
          <w:rFonts w:ascii="Arial"/>
          <w:i/>
          <w:color w:val="655486"/>
          <w:spacing w:val="-1"/>
          <w:sz w:val="19"/>
        </w:rPr>
        <w:t xml:space="preserve"> </w:t>
      </w:r>
      <w:r w:rsidRPr="00427863">
        <w:rPr>
          <w:rFonts w:ascii="Arial"/>
          <w:i/>
          <w:color w:val="655486"/>
          <w:sz w:val="19"/>
        </w:rPr>
        <w:t>Charity</w:t>
      </w:r>
      <w:r w:rsidRPr="00427863">
        <w:rPr>
          <w:rFonts w:ascii="Arial"/>
          <w:i/>
          <w:color w:val="655486"/>
          <w:spacing w:val="-1"/>
          <w:sz w:val="19"/>
        </w:rPr>
        <w:t xml:space="preserve"> </w:t>
      </w:r>
      <w:r w:rsidRPr="00427863">
        <w:rPr>
          <w:rFonts w:ascii="Arial"/>
          <w:i/>
          <w:color w:val="655486"/>
          <w:sz w:val="19"/>
        </w:rPr>
        <w:t>number:</w:t>
      </w:r>
      <w:r w:rsidRPr="00427863">
        <w:rPr>
          <w:rFonts w:ascii="Arial"/>
          <w:i/>
          <w:color w:val="655486"/>
          <w:spacing w:val="-1"/>
          <w:sz w:val="19"/>
        </w:rPr>
        <w:t xml:space="preserve"> </w:t>
      </w:r>
      <w:r w:rsidRPr="00427863">
        <w:rPr>
          <w:rFonts w:ascii="Arial"/>
          <w:i/>
          <w:color w:val="655486"/>
          <w:sz w:val="19"/>
        </w:rPr>
        <w:t>1039386</w:t>
      </w:r>
    </w:p>
    <w:sectPr w:rsidR="002B1982" w:rsidRPr="00427863" w:rsidSect="00950586">
      <w:footerReference w:type="default" r:id="rId18"/>
      <w:pgSz w:w="11910" w:h="16840"/>
      <w:pgMar w:top="720" w:right="720" w:bottom="720" w:left="720" w:header="72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97C5" w14:textId="77777777" w:rsidR="001E52F4" w:rsidRDefault="001E52F4" w:rsidP="006D758E">
      <w:r>
        <w:separator/>
      </w:r>
    </w:p>
  </w:endnote>
  <w:endnote w:type="continuationSeparator" w:id="0">
    <w:p w14:paraId="5DCF7550" w14:textId="77777777" w:rsidR="001E52F4" w:rsidRDefault="001E52F4" w:rsidP="006D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8337-Identity-H">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Minion Pro-Bold-8338-Identity-">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8339-Identity-H">
    <w:altName w:val="Calibri"/>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4900"/>
      <w:docPartObj>
        <w:docPartGallery w:val="Page Numbers (Bottom of Page)"/>
        <w:docPartUnique/>
      </w:docPartObj>
    </w:sdtPr>
    <w:sdtEndPr>
      <w:rPr>
        <w:noProof/>
      </w:rPr>
    </w:sdtEndPr>
    <w:sdtContent>
      <w:p w14:paraId="256CE8B3" w14:textId="3D8DBE76" w:rsidR="00A40785" w:rsidRDefault="00A40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E6A8A" w14:textId="77777777" w:rsidR="006D758E" w:rsidRDefault="006D7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10065"/>
      <w:docPartObj>
        <w:docPartGallery w:val="Page Numbers (Bottom of Page)"/>
        <w:docPartUnique/>
      </w:docPartObj>
    </w:sdtPr>
    <w:sdtEndPr>
      <w:rPr>
        <w:i/>
        <w:iCs/>
        <w:noProof/>
      </w:rPr>
    </w:sdtEndPr>
    <w:sdtContent>
      <w:p w14:paraId="7F91646D" w14:textId="6B9AED26" w:rsidR="00950586" w:rsidRPr="001A7107" w:rsidRDefault="00950586">
        <w:pPr>
          <w:pStyle w:val="Footer"/>
          <w:jc w:val="center"/>
          <w:rPr>
            <w:i/>
            <w:iCs/>
          </w:rPr>
        </w:pPr>
        <w:r w:rsidRPr="001A7107">
          <w:rPr>
            <w:rFonts w:asciiTheme="minorHAnsi" w:hAnsiTheme="minorHAnsi" w:cstheme="minorHAnsi"/>
            <w:i/>
            <w:iCs/>
          </w:rPr>
          <w:fldChar w:fldCharType="begin"/>
        </w:r>
        <w:r w:rsidRPr="001A7107">
          <w:rPr>
            <w:rFonts w:asciiTheme="minorHAnsi" w:hAnsiTheme="minorHAnsi" w:cstheme="minorHAnsi"/>
            <w:i/>
            <w:iCs/>
          </w:rPr>
          <w:instrText xml:space="preserve"> PAGE   \* MERGEFORMAT </w:instrText>
        </w:r>
        <w:r w:rsidRPr="001A7107">
          <w:rPr>
            <w:rFonts w:asciiTheme="minorHAnsi" w:hAnsiTheme="minorHAnsi" w:cstheme="minorHAnsi"/>
            <w:i/>
            <w:iCs/>
          </w:rPr>
          <w:fldChar w:fldCharType="separate"/>
        </w:r>
        <w:r w:rsidRPr="001A7107">
          <w:rPr>
            <w:rFonts w:asciiTheme="minorHAnsi" w:hAnsiTheme="minorHAnsi" w:cstheme="minorHAnsi"/>
            <w:i/>
            <w:iCs/>
            <w:noProof/>
          </w:rPr>
          <w:t>2</w:t>
        </w:r>
        <w:r w:rsidRPr="001A7107">
          <w:rPr>
            <w:rFonts w:asciiTheme="minorHAnsi" w:hAnsiTheme="minorHAnsi" w:cstheme="minorHAnsi"/>
            <w:i/>
            <w:iCs/>
            <w:noProof/>
          </w:rPr>
          <w:fldChar w:fldCharType="end"/>
        </w:r>
      </w:p>
    </w:sdtContent>
  </w:sdt>
  <w:p w14:paraId="1D18432B" w14:textId="77777777" w:rsidR="00A40785" w:rsidRDefault="00A4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665A" w14:textId="77777777" w:rsidR="001E52F4" w:rsidRDefault="001E52F4" w:rsidP="006D758E">
      <w:r>
        <w:separator/>
      </w:r>
    </w:p>
  </w:footnote>
  <w:footnote w:type="continuationSeparator" w:id="0">
    <w:p w14:paraId="7F801935" w14:textId="77777777" w:rsidR="001E52F4" w:rsidRDefault="001E52F4" w:rsidP="006D7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45F"/>
    <w:multiLevelType w:val="multilevel"/>
    <w:tmpl w:val="98E29172"/>
    <w:lvl w:ilvl="0">
      <w:start w:val="1"/>
      <w:numFmt w:val="decimal"/>
      <w:lvlText w:val="%1."/>
      <w:lvlJc w:val="left"/>
      <w:pPr>
        <w:ind w:left="360" w:hanging="360"/>
      </w:pPr>
      <w:rPr>
        <w:rFonts w:ascii="*Minion Pro-8337-Identity-H" w:hAnsi="*Minion Pro-8337-Identity-H" w:cs="*Minion Pro-8337-Identity-H" w:hint="default"/>
        <w:b w:val="0"/>
        <w:sz w:val="31"/>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2B4B0B"/>
    <w:multiLevelType w:val="hybridMultilevel"/>
    <w:tmpl w:val="3A2E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23BBB"/>
    <w:multiLevelType w:val="hybridMultilevel"/>
    <w:tmpl w:val="AE06A690"/>
    <w:lvl w:ilvl="0" w:tplc="CFDA9AF2">
      <w:start w:val="6"/>
      <w:numFmt w:val="decimal"/>
      <w:lvlText w:val="%1."/>
      <w:lvlJc w:val="left"/>
      <w:pPr>
        <w:ind w:left="720" w:hanging="360"/>
      </w:pPr>
      <w:rPr>
        <w:rFonts w:hint="default"/>
        <w:b w:val="0"/>
        <w:color w:val="535353"/>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45DE7"/>
    <w:multiLevelType w:val="hybridMultilevel"/>
    <w:tmpl w:val="66D8F6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ACF3AFE"/>
    <w:multiLevelType w:val="hybridMultilevel"/>
    <w:tmpl w:val="D702E32C"/>
    <w:lvl w:ilvl="0" w:tplc="B52E47C2">
      <w:start w:val="1"/>
      <w:numFmt w:val="lowerLetter"/>
      <w:lvlText w:val="(%1)"/>
      <w:lvlJc w:val="left"/>
      <w:pPr>
        <w:ind w:left="826" w:hanging="721"/>
      </w:pPr>
      <w:rPr>
        <w:rFonts w:ascii="Californian FB" w:eastAsia="Californian FB" w:hAnsi="Californian FB" w:cs="Californian FB" w:hint="default"/>
        <w:b w:val="0"/>
        <w:bCs w:val="0"/>
        <w:i w:val="0"/>
        <w:iCs w:val="0"/>
        <w:spacing w:val="-1"/>
        <w:w w:val="100"/>
        <w:sz w:val="30"/>
        <w:szCs w:val="30"/>
      </w:rPr>
    </w:lvl>
    <w:lvl w:ilvl="1" w:tplc="2EBC7282">
      <w:numFmt w:val="bullet"/>
      <w:lvlText w:val="•"/>
      <w:lvlJc w:val="left"/>
      <w:pPr>
        <w:ind w:left="5960" w:hanging="721"/>
      </w:pPr>
      <w:rPr>
        <w:rFonts w:hint="default"/>
      </w:rPr>
    </w:lvl>
    <w:lvl w:ilvl="2" w:tplc="60749910">
      <w:numFmt w:val="bullet"/>
      <w:lvlText w:val="•"/>
      <w:lvlJc w:val="left"/>
      <w:pPr>
        <w:ind w:left="6522" w:hanging="721"/>
      </w:pPr>
      <w:rPr>
        <w:rFonts w:hint="default"/>
      </w:rPr>
    </w:lvl>
    <w:lvl w:ilvl="3" w:tplc="756ADFD8">
      <w:numFmt w:val="bullet"/>
      <w:lvlText w:val="•"/>
      <w:lvlJc w:val="left"/>
      <w:pPr>
        <w:ind w:left="7085" w:hanging="721"/>
      </w:pPr>
      <w:rPr>
        <w:rFonts w:hint="default"/>
      </w:rPr>
    </w:lvl>
    <w:lvl w:ilvl="4" w:tplc="DB26BB8A">
      <w:numFmt w:val="bullet"/>
      <w:lvlText w:val="•"/>
      <w:lvlJc w:val="left"/>
      <w:pPr>
        <w:ind w:left="7648" w:hanging="721"/>
      </w:pPr>
      <w:rPr>
        <w:rFonts w:hint="default"/>
      </w:rPr>
    </w:lvl>
    <w:lvl w:ilvl="5" w:tplc="39A6ED30">
      <w:numFmt w:val="bullet"/>
      <w:lvlText w:val="•"/>
      <w:lvlJc w:val="left"/>
      <w:pPr>
        <w:ind w:left="8211" w:hanging="721"/>
      </w:pPr>
      <w:rPr>
        <w:rFonts w:hint="default"/>
      </w:rPr>
    </w:lvl>
    <w:lvl w:ilvl="6" w:tplc="E2C07B7A">
      <w:numFmt w:val="bullet"/>
      <w:lvlText w:val="•"/>
      <w:lvlJc w:val="left"/>
      <w:pPr>
        <w:ind w:left="8774" w:hanging="721"/>
      </w:pPr>
      <w:rPr>
        <w:rFonts w:hint="default"/>
      </w:rPr>
    </w:lvl>
    <w:lvl w:ilvl="7" w:tplc="81087E68">
      <w:numFmt w:val="bullet"/>
      <w:lvlText w:val="•"/>
      <w:lvlJc w:val="left"/>
      <w:pPr>
        <w:ind w:left="9337" w:hanging="721"/>
      </w:pPr>
      <w:rPr>
        <w:rFonts w:hint="default"/>
      </w:rPr>
    </w:lvl>
    <w:lvl w:ilvl="8" w:tplc="DDFE1AA6">
      <w:numFmt w:val="bullet"/>
      <w:lvlText w:val="•"/>
      <w:lvlJc w:val="left"/>
      <w:pPr>
        <w:ind w:left="9900" w:hanging="721"/>
      </w:pPr>
      <w:rPr>
        <w:rFonts w:hint="default"/>
      </w:rPr>
    </w:lvl>
  </w:abstractNum>
  <w:abstractNum w:abstractNumId="5" w15:restartNumberingAfterBreak="0">
    <w:nsid w:val="1B8D373B"/>
    <w:multiLevelType w:val="hybridMultilevel"/>
    <w:tmpl w:val="FF54CEDC"/>
    <w:lvl w:ilvl="0" w:tplc="80B2C884">
      <w:start w:val="1"/>
      <w:numFmt w:val="decimal"/>
      <w:lvlText w:val="%1."/>
      <w:lvlJc w:val="left"/>
      <w:pPr>
        <w:ind w:left="360" w:hanging="360"/>
      </w:pPr>
      <w:rPr>
        <w:rFonts w:ascii="*Minion Pro-Bold-8338-Identity-" w:hAnsi="*Minion Pro-Bold-8338-Identity-" w:cs="*Minion Pro-Bold-8338-Identity-" w:hint="default"/>
        <w:sz w:val="3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09490E"/>
    <w:multiLevelType w:val="multilevel"/>
    <w:tmpl w:val="6650A35C"/>
    <w:lvl w:ilvl="0">
      <w:start w:val="3"/>
      <w:numFmt w:val="decimal"/>
      <w:lvlText w:val="%1."/>
      <w:lvlJc w:val="left"/>
      <w:pPr>
        <w:ind w:left="360" w:hanging="360"/>
      </w:pPr>
      <w:rPr>
        <w:rFonts w:hint="default"/>
        <w:b/>
        <w:bCs/>
        <w:sz w:val="27"/>
        <w:szCs w:val="27"/>
      </w:rPr>
    </w:lvl>
    <w:lvl w:ilvl="1">
      <w:start w:val="1"/>
      <w:numFmt w:val="decimal"/>
      <w:isLgl/>
      <w:lvlText w:val="%1.%2"/>
      <w:lvlJc w:val="left"/>
      <w:pPr>
        <w:ind w:left="372" w:hanging="372"/>
      </w:pPr>
      <w:rPr>
        <w:rFonts w:hint="default"/>
        <w:b w:val="0"/>
        <w:bCs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10B22D0"/>
    <w:multiLevelType w:val="hybridMultilevel"/>
    <w:tmpl w:val="5DCCC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843CF"/>
    <w:multiLevelType w:val="hybridMultilevel"/>
    <w:tmpl w:val="5E6E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3D7"/>
    <w:multiLevelType w:val="multilevel"/>
    <w:tmpl w:val="4E547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E70C45"/>
    <w:multiLevelType w:val="hybridMultilevel"/>
    <w:tmpl w:val="E5AC7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B1C2F"/>
    <w:multiLevelType w:val="hybridMultilevel"/>
    <w:tmpl w:val="E048E7AC"/>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2" w15:restartNumberingAfterBreak="0">
    <w:nsid w:val="488133B0"/>
    <w:multiLevelType w:val="hybridMultilevel"/>
    <w:tmpl w:val="CCCAF21A"/>
    <w:lvl w:ilvl="0" w:tplc="FAF42870">
      <w:start w:val="1"/>
      <w:numFmt w:val="lowerLetter"/>
      <w:lvlText w:val="%1)"/>
      <w:lvlJc w:val="left"/>
      <w:pPr>
        <w:ind w:left="720" w:hanging="360"/>
      </w:pPr>
      <w:rPr>
        <w:rFonts w:hint="default"/>
        <w:b w:val="0"/>
        <w:color w:val="545454"/>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6068C7"/>
    <w:multiLevelType w:val="multilevel"/>
    <w:tmpl w:val="F422448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344C26"/>
    <w:multiLevelType w:val="hybridMultilevel"/>
    <w:tmpl w:val="4E64D8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E862D"/>
    <w:multiLevelType w:val="multilevel"/>
    <w:tmpl w:val="46BC09B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6C5F43E3"/>
    <w:multiLevelType w:val="hybridMultilevel"/>
    <w:tmpl w:val="8FA0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073C7"/>
    <w:multiLevelType w:val="multilevel"/>
    <w:tmpl w:val="CCEC218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885CA4"/>
    <w:multiLevelType w:val="hybridMultilevel"/>
    <w:tmpl w:val="8A04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359891">
    <w:abstractNumId w:val="4"/>
  </w:num>
  <w:num w:numId="2" w16cid:durableId="12113803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1514756932">
    <w:abstractNumId w:val="16"/>
  </w:num>
  <w:num w:numId="4" w16cid:durableId="1704210375">
    <w:abstractNumId w:val="1"/>
  </w:num>
  <w:num w:numId="5" w16cid:durableId="1118718113">
    <w:abstractNumId w:val="8"/>
  </w:num>
  <w:num w:numId="6" w16cid:durableId="783503111">
    <w:abstractNumId w:val="18"/>
  </w:num>
  <w:num w:numId="7" w16cid:durableId="1139343655">
    <w:abstractNumId w:val="3"/>
  </w:num>
  <w:num w:numId="8" w16cid:durableId="1567298735">
    <w:abstractNumId w:val="7"/>
  </w:num>
  <w:num w:numId="9" w16cid:durableId="448858629">
    <w:abstractNumId w:val="13"/>
  </w:num>
  <w:num w:numId="10" w16cid:durableId="2085059696">
    <w:abstractNumId w:val="0"/>
  </w:num>
  <w:num w:numId="11" w16cid:durableId="720247043">
    <w:abstractNumId w:val="5"/>
  </w:num>
  <w:num w:numId="12" w16cid:durableId="392654739">
    <w:abstractNumId w:val="9"/>
  </w:num>
  <w:num w:numId="13" w16cid:durableId="262962641">
    <w:abstractNumId w:val="14"/>
  </w:num>
  <w:num w:numId="14" w16cid:durableId="1733695933">
    <w:abstractNumId w:val="6"/>
  </w:num>
  <w:num w:numId="15" w16cid:durableId="1482235752">
    <w:abstractNumId w:val="2"/>
  </w:num>
  <w:num w:numId="16" w16cid:durableId="119035905">
    <w:abstractNumId w:val="12"/>
  </w:num>
  <w:num w:numId="17" w16cid:durableId="608388193">
    <w:abstractNumId w:val="10"/>
  </w:num>
  <w:num w:numId="18" w16cid:durableId="908684904">
    <w:abstractNumId w:val="17"/>
  </w:num>
  <w:num w:numId="19" w16cid:durableId="8901922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82"/>
    <w:rsid w:val="000242A8"/>
    <w:rsid w:val="0003506C"/>
    <w:rsid w:val="00062FBA"/>
    <w:rsid w:val="00063628"/>
    <w:rsid w:val="0008179D"/>
    <w:rsid w:val="000861D9"/>
    <w:rsid w:val="00086EA2"/>
    <w:rsid w:val="000C482E"/>
    <w:rsid w:val="000E0AFA"/>
    <w:rsid w:val="000F4409"/>
    <w:rsid w:val="001A7107"/>
    <w:rsid w:val="001D0FD8"/>
    <w:rsid w:val="001E52F4"/>
    <w:rsid w:val="0020564A"/>
    <w:rsid w:val="00211726"/>
    <w:rsid w:val="00246251"/>
    <w:rsid w:val="0027512B"/>
    <w:rsid w:val="00294F8C"/>
    <w:rsid w:val="002B1982"/>
    <w:rsid w:val="002B301A"/>
    <w:rsid w:val="00380AC6"/>
    <w:rsid w:val="00387293"/>
    <w:rsid w:val="00425885"/>
    <w:rsid w:val="00427863"/>
    <w:rsid w:val="0043563E"/>
    <w:rsid w:val="00443EA6"/>
    <w:rsid w:val="00496D15"/>
    <w:rsid w:val="004F7259"/>
    <w:rsid w:val="0053243A"/>
    <w:rsid w:val="00583A5B"/>
    <w:rsid w:val="005914F8"/>
    <w:rsid w:val="00654BB3"/>
    <w:rsid w:val="0065577E"/>
    <w:rsid w:val="006A2E5C"/>
    <w:rsid w:val="006D1FBF"/>
    <w:rsid w:val="006D758E"/>
    <w:rsid w:val="00705009"/>
    <w:rsid w:val="00760FC7"/>
    <w:rsid w:val="00763907"/>
    <w:rsid w:val="0078688C"/>
    <w:rsid w:val="007B4EEE"/>
    <w:rsid w:val="007D1F48"/>
    <w:rsid w:val="00813E12"/>
    <w:rsid w:val="009157DA"/>
    <w:rsid w:val="0093378D"/>
    <w:rsid w:val="0094359F"/>
    <w:rsid w:val="00950586"/>
    <w:rsid w:val="00953F72"/>
    <w:rsid w:val="00987DF4"/>
    <w:rsid w:val="009D0374"/>
    <w:rsid w:val="00A04A83"/>
    <w:rsid w:val="00A40785"/>
    <w:rsid w:val="00AA1FA6"/>
    <w:rsid w:val="00AF2865"/>
    <w:rsid w:val="00B57A76"/>
    <w:rsid w:val="00BE7632"/>
    <w:rsid w:val="00C07398"/>
    <w:rsid w:val="00C21FDB"/>
    <w:rsid w:val="00C5746F"/>
    <w:rsid w:val="00CD615A"/>
    <w:rsid w:val="00D420EE"/>
    <w:rsid w:val="00D5460F"/>
    <w:rsid w:val="00D74263"/>
    <w:rsid w:val="00D86F53"/>
    <w:rsid w:val="00E82037"/>
    <w:rsid w:val="00F46EB2"/>
    <w:rsid w:val="00FB1A73"/>
    <w:rsid w:val="00FB270B"/>
    <w:rsid w:val="00FB5366"/>
    <w:rsid w:val="00FC10B6"/>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03B63"/>
  <w15:docId w15:val="{7B6B2191-FC8B-4F5F-9A53-ACD350B6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fornian FB" w:eastAsia="Californian FB" w:hAnsi="Californian FB" w:cs="Californian FB"/>
    </w:rPr>
  </w:style>
  <w:style w:type="paragraph" w:styleId="Heading1">
    <w:name w:val="heading 1"/>
    <w:basedOn w:val="Normal"/>
    <w:uiPriority w:val="9"/>
    <w:qFormat/>
    <w:pPr>
      <w:ind w:left="106"/>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0"/>
      <w:szCs w:val="30"/>
    </w:rPr>
  </w:style>
  <w:style w:type="paragraph" w:styleId="Title">
    <w:name w:val="Title"/>
    <w:basedOn w:val="Normal"/>
    <w:uiPriority w:val="10"/>
    <w:qFormat/>
    <w:pPr>
      <w:spacing w:before="171"/>
      <w:ind w:left="3285" w:right="3676" w:hanging="785"/>
    </w:pPr>
    <w:rPr>
      <w:rFonts w:ascii="Arial" w:eastAsia="Arial" w:hAnsi="Arial" w:cs="Arial"/>
      <w:b/>
      <w:bCs/>
      <w:sz w:val="60"/>
      <w:szCs w:val="60"/>
    </w:rPr>
  </w:style>
  <w:style w:type="paragraph" w:styleId="ListParagraph">
    <w:name w:val="List Paragraph"/>
    <w:basedOn w:val="Normal"/>
    <w:uiPriority w:val="1"/>
    <w:qFormat/>
    <w:pPr>
      <w:ind w:left="826"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577E"/>
    <w:rPr>
      <w:color w:val="0000FF" w:themeColor="hyperlink"/>
      <w:u w:val="single"/>
    </w:rPr>
  </w:style>
  <w:style w:type="character" w:styleId="UnresolvedMention">
    <w:name w:val="Unresolved Mention"/>
    <w:basedOn w:val="DefaultParagraphFont"/>
    <w:uiPriority w:val="99"/>
    <w:semiHidden/>
    <w:unhideWhenUsed/>
    <w:rsid w:val="0065577E"/>
    <w:rPr>
      <w:color w:val="605E5C"/>
      <w:shd w:val="clear" w:color="auto" w:fill="E1DFDD"/>
    </w:rPr>
  </w:style>
  <w:style w:type="table" w:styleId="TableGrid">
    <w:name w:val="Table Grid"/>
    <w:basedOn w:val="TableNormal"/>
    <w:uiPriority w:val="39"/>
    <w:rsid w:val="0076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58E"/>
    <w:pPr>
      <w:tabs>
        <w:tab w:val="center" w:pos="4513"/>
        <w:tab w:val="right" w:pos="9026"/>
      </w:tabs>
    </w:pPr>
  </w:style>
  <w:style w:type="character" w:customStyle="1" w:styleId="HeaderChar">
    <w:name w:val="Header Char"/>
    <w:basedOn w:val="DefaultParagraphFont"/>
    <w:link w:val="Header"/>
    <w:uiPriority w:val="99"/>
    <w:rsid w:val="006D758E"/>
    <w:rPr>
      <w:rFonts w:ascii="Californian FB" w:eastAsia="Californian FB" w:hAnsi="Californian FB" w:cs="Californian FB"/>
    </w:rPr>
  </w:style>
  <w:style w:type="paragraph" w:styleId="Footer">
    <w:name w:val="footer"/>
    <w:basedOn w:val="Normal"/>
    <w:link w:val="FooterChar"/>
    <w:uiPriority w:val="99"/>
    <w:unhideWhenUsed/>
    <w:rsid w:val="006D758E"/>
    <w:pPr>
      <w:tabs>
        <w:tab w:val="center" w:pos="4513"/>
        <w:tab w:val="right" w:pos="9026"/>
      </w:tabs>
    </w:pPr>
  </w:style>
  <w:style w:type="character" w:customStyle="1" w:styleId="FooterChar">
    <w:name w:val="Footer Char"/>
    <w:basedOn w:val="DefaultParagraphFont"/>
    <w:link w:val="Footer"/>
    <w:uiPriority w:val="99"/>
    <w:rsid w:val="006D758E"/>
    <w:rPr>
      <w:rFonts w:ascii="Californian FB" w:eastAsia="Californian FB" w:hAnsi="Californian FB" w:cs="Californian FB"/>
    </w:rPr>
  </w:style>
  <w:style w:type="character" w:customStyle="1" w:styleId="BodyTextChar">
    <w:name w:val="Body Text Char"/>
    <w:basedOn w:val="DefaultParagraphFont"/>
    <w:link w:val="BodyText"/>
    <w:uiPriority w:val="1"/>
    <w:rsid w:val="00F46EB2"/>
    <w:rPr>
      <w:rFonts w:ascii="Californian FB" w:eastAsia="Californian FB" w:hAnsi="Californian FB" w:cs="Californian F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edback@adferiad.org" TargetMode="External"/><Relationship Id="rId17" Type="http://schemas.openxmlformats.org/officeDocument/2006/relationships/hyperlink" Target="mailto:info@adferiad.o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fc5c7e-c493-48b3-9e2a-21d452b56ffa">
      <Terms xmlns="http://schemas.microsoft.com/office/infopath/2007/PartnerControls"/>
    </lcf76f155ced4ddcb4097134ff3c332f>
    <TaxCatchAll xmlns="bcf487ae-ad31-4536-914f-7630798ae8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3A5FA760730448B67D2A1C50285D4" ma:contentTypeVersion="16" ma:contentTypeDescription="Create a new document." ma:contentTypeScope="" ma:versionID="52b57cd5411078d71c97c8ed8c86cd6c">
  <xsd:schema xmlns:xsd="http://www.w3.org/2001/XMLSchema" xmlns:xs="http://www.w3.org/2001/XMLSchema" xmlns:p="http://schemas.microsoft.com/office/2006/metadata/properties" xmlns:ns2="f7fc5c7e-c493-48b3-9e2a-21d452b56ffa" xmlns:ns3="bcf487ae-ad31-4536-914f-7630798ae862" targetNamespace="http://schemas.microsoft.com/office/2006/metadata/properties" ma:root="true" ma:fieldsID="b83c4b449a97adcdb165d2aeac2e536c" ns2:_="" ns3:_="">
    <xsd:import namespace="f7fc5c7e-c493-48b3-9e2a-21d452b56ffa"/>
    <xsd:import namespace="bcf487ae-ad31-4536-914f-7630798ae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c5c7e-c493-48b3-9e2a-21d452b56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ec8797-31a4-4c67-92eb-c9d365d58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487ae-ad31-4536-914f-7630798ae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8f0c1e-1a4a-4c09-8f79-5ad4aad8b776}" ma:internalName="TaxCatchAll" ma:showField="CatchAllData" ma:web="bcf487ae-ad31-4536-914f-7630798ae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0CBF4-BF3F-4955-9960-D3883A768228}">
  <ds:schemaRefs>
    <ds:schemaRef ds:uri="http://schemas.microsoft.com/office/2006/metadata/properties"/>
    <ds:schemaRef ds:uri="http://schemas.microsoft.com/office/infopath/2007/PartnerControls"/>
    <ds:schemaRef ds:uri="f7fc5c7e-c493-48b3-9e2a-21d452b56ffa"/>
    <ds:schemaRef ds:uri="bcf487ae-ad31-4536-914f-7630798ae862"/>
  </ds:schemaRefs>
</ds:datastoreItem>
</file>

<file path=customXml/itemProps2.xml><?xml version="1.0" encoding="utf-8"?>
<ds:datastoreItem xmlns:ds="http://schemas.openxmlformats.org/officeDocument/2006/customXml" ds:itemID="{27723BDD-9748-492F-AD30-B12CB9B223F0}">
  <ds:schemaRefs>
    <ds:schemaRef ds:uri="http://schemas.microsoft.com/sharepoint/v3/contenttype/forms"/>
  </ds:schemaRefs>
</ds:datastoreItem>
</file>

<file path=customXml/itemProps3.xml><?xml version="1.0" encoding="utf-8"?>
<ds:datastoreItem xmlns:ds="http://schemas.openxmlformats.org/officeDocument/2006/customXml" ds:itemID="{42960978-E63E-4CD1-A8B2-3F04C5E6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c5c7e-c493-48b3-9e2a-21d452b56ffa"/>
    <ds:schemaRef ds:uri="bcf487ae-ad31-4536-914f-7630798a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Schizophrenia Fellow</dc:creator>
  <cp:lastModifiedBy>Donna Chaves</cp:lastModifiedBy>
  <cp:revision>2</cp:revision>
  <cp:lastPrinted>2022-06-13T11:43:00Z</cp:lastPrinted>
  <dcterms:created xsi:type="dcterms:W3CDTF">2023-05-15T10:01:00Z</dcterms:created>
  <dcterms:modified xsi:type="dcterms:W3CDTF">2023-05-15T10:01:00Z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Adobe Acrobat Pro DC (32-bit) 21.1.20155</vt:lpwstr>
  </property>
  <property fmtid="{D5CDD505-2E9C-101B-9397-08002B2CF9AE}" pid="4" name="LastSaved">
    <vt:filetime>2021-06-22T00:00:00Z</vt:filetime>
  </property>
  <property fmtid="{D5CDD505-2E9C-101B-9397-08002B2CF9AE}" pid="5" name="ContentTypeId">
    <vt:lpwstr>0x0101006A73A5FA760730448B67D2A1C50285D4</vt:lpwstr>
  </property>
</Properties>
</file>