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4E90C" w14:textId="114F9580" w:rsidR="00360D85" w:rsidRDefault="003D6697">
      <w:r>
        <w:rPr>
          <w:noProof/>
        </w:rPr>
        <w:drawing>
          <wp:anchor distT="0" distB="0" distL="114300" distR="114300" simplePos="0" relativeHeight="251658240" behindDoc="0" locked="0" layoutInCell="1" allowOverlap="1" wp14:anchorId="672D5E24" wp14:editId="66F101B7">
            <wp:simplePos x="0" y="0"/>
            <wp:positionH relativeFrom="column">
              <wp:posOffset>129540</wp:posOffset>
            </wp:positionH>
            <wp:positionV relativeFrom="paragraph">
              <wp:posOffset>-518160</wp:posOffset>
            </wp:positionV>
            <wp:extent cx="5715000" cy="723900"/>
            <wp:effectExtent l="0" t="0" r="0" b="0"/>
            <wp:wrapNone/>
            <wp:docPr id="5" name="Picture 3" descr="A logo of a science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logo of a science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FED">
        <w:t xml:space="preserve">                            </w:t>
      </w:r>
    </w:p>
    <w:p w14:paraId="5D2920DA" w14:textId="12DF0856" w:rsidR="00360D85" w:rsidRDefault="00360D85"/>
    <w:p w14:paraId="7910B8D1" w14:textId="4B01C87D" w:rsidR="00085291" w:rsidRPr="001C371C" w:rsidRDefault="001C371C" w:rsidP="003D6697">
      <w:pPr>
        <w:jc w:val="center"/>
        <w:rPr>
          <w:b/>
          <w:bCs/>
          <w:lang w:val="cy-GB"/>
        </w:rPr>
      </w:pPr>
      <w:r w:rsidRPr="001C371C">
        <w:rPr>
          <w:b/>
          <w:bCs/>
          <w:lang w:val="cy-GB"/>
        </w:rPr>
        <w:t>Ffurflen Gais Cynllun Grant Diwylliant</w:t>
      </w:r>
    </w:p>
    <w:p w14:paraId="0BDD7A68" w14:textId="33B5BDAD" w:rsidR="00291A1E" w:rsidRPr="001C371C" w:rsidRDefault="00291A1E">
      <w:pPr>
        <w:rPr>
          <w:b/>
          <w:bCs/>
          <w:lang w:val="cy-GB"/>
        </w:rPr>
      </w:pPr>
      <w:r w:rsidRPr="001C371C">
        <w:rPr>
          <w:b/>
          <w:bCs/>
          <w:lang w:val="cy-GB"/>
        </w:rPr>
        <w:t xml:space="preserve">                                            </w:t>
      </w:r>
      <w:r w:rsidR="001C371C">
        <w:rPr>
          <w:b/>
          <w:bCs/>
          <w:lang w:val="cy-GB"/>
        </w:rPr>
        <w:t>Grant Canolig</w:t>
      </w:r>
    </w:p>
    <w:p w14:paraId="4CF0FD81" w14:textId="2B7B858F" w:rsidR="23BB1597" w:rsidRPr="001C371C" w:rsidRDefault="23BB1597" w:rsidP="23BB1597">
      <w:pPr>
        <w:rPr>
          <w:lang w:val="cy-GB"/>
        </w:rPr>
      </w:pPr>
    </w:p>
    <w:p w14:paraId="261EA2A6" w14:textId="33B397E9" w:rsidR="001C371C" w:rsidRPr="001C371C" w:rsidRDefault="001C371C" w:rsidP="001C371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>
        <w:rPr>
          <w:rStyle w:val="normaltextrun"/>
          <w:rFonts w:ascii="Arial" w:hAnsi="Arial" w:cs="Arial"/>
          <w:lang w:val="cy-GB"/>
        </w:rPr>
        <w:t>Os gwelwch yn dda, c</w:t>
      </w:r>
      <w:r w:rsidRPr="001C371C">
        <w:rPr>
          <w:rStyle w:val="normaltextrun"/>
          <w:rFonts w:ascii="Arial" w:hAnsi="Arial" w:cs="Arial"/>
          <w:lang w:val="cy-GB"/>
        </w:rPr>
        <w:t>wblhewch y ffurflen hon a’i gyrru i: </w:t>
      </w:r>
      <w:r w:rsidRPr="001C371C">
        <w:rPr>
          <w:rStyle w:val="eop"/>
          <w:rFonts w:ascii="Arial" w:hAnsi="Arial" w:cs="Arial"/>
          <w:lang w:val="cy-GB"/>
        </w:rPr>
        <w:t> </w:t>
      </w:r>
    </w:p>
    <w:p w14:paraId="00528A55" w14:textId="77777777" w:rsidR="001C371C" w:rsidRPr="001C371C" w:rsidRDefault="001C371C" w:rsidP="001C371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hyperlink r:id="rId11" w:tgtFrame="_blank" w:history="1">
        <w:r w:rsidRPr="001C371C">
          <w:rPr>
            <w:rStyle w:val="normaltextrun"/>
            <w:rFonts w:ascii="Arial" w:hAnsi="Arial" w:cs="Arial"/>
            <w:color w:val="0563C1"/>
            <w:u w:val="single"/>
            <w:lang w:val="cy-GB"/>
          </w:rPr>
          <w:t>culturegrants@adferiad.org</w:t>
        </w:r>
      </w:hyperlink>
      <w:r w:rsidRPr="001C371C">
        <w:rPr>
          <w:rStyle w:val="normaltextrun"/>
          <w:rFonts w:ascii="Arial" w:hAnsi="Arial" w:cs="Arial"/>
          <w:lang w:val="cy-GB"/>
        </w:rPr>
        <w:t>  </w:t>
      </w:r>
      <w:r w:rsidRPr="001C371C">
        <w:rPr>
          <w:rStyle w:val="eop"/>
          <w:rFonts w:ascii="Arial" w:hAnsi="Arial" w:cs="Arial"/>
          <w:lang w:val="cy-GB"/>
        </w:rPr>
        <w:t> </w:t>
      </w:r>
    </w:p>
    <w:p w14:paraId="7991920D" w14:textId="77777777" w:rsidR="001C371C" w:rsidRPr="001C371C" w:rsidRDefault="001C371C" w:rsidP="001C371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1C371C">
        <w:rPr>
          <w:rStyle w:val="normaltextrun"/>
          <w:rFonts w:ascii="Arial" w:hAnsi="Arial" w:cs="Arial"/>
          <w:lang w:val="cy-GB"/>
        </w:rPr>
        <w:t>neu </w:t>
      </w:r>
      <w:r w:rsidRPr="001C371C">
        <w:rPr>
          <w:rStyle w:val="eop"/>
          <w:rFonts w:ascii="Arial" w:hAnsi="Arial" w:cs="Arial"/>
          <w:lang w:val="cy-GB"/>
        </w:rPr>
        <w:t> </w:t>
      </w:r>
    </w:p>
    <w:p w14:paraId="609CFF3F" w14:textId="77777777" w:rsidR="001C371C" w:rsidRPr="001C371C" w:rsidRDefault="001C371C" w:rsidP="001C371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1C371C">
        <w:rPr>
          <w:rStyle w:val="normaltextrun"/>
          <w:rFonts w:ascii="Arial" w:hAnsi="Arial" w:cs="Arial"/>
          <w:lang w:val="cy-GB"/>
        </w:rPr>
        <w:t xml:space="preserve">Adferiad </w:t>
      </w:r>
      <w:proofErr w:type="spellStart"/>
      <w:r w:rsidRPr="001C371C">
        <w:rPr>
          <w:rStyle w:val="normaltextrun"/>
          <w:rFonts w:ascii="Arial" w:hAnsi="Arial" w:cs="Arial"/>
          <w:lang w:val="cy-GB"/>
        </w:rPr>
        <w:t>Recovery</w:t>
      </w:r>
      <w:proofErr w:type="spellEnd"/>
      <w:r w:rsidRPr="001C371C">
        <w:rPr>
          <w:rStyle w:val="normaltextrun"/>
          <w:rFonts w:ascii="Arial" w:hAnsi="Arial" w:cs="Arial"/>
          <w:lang w:val="cy-GB"/>
        </w:rPr>
        <w:t xml:space="preserve">, Unit B3, </w:t>
      </w:r>
      <w:proofErr w:type="spellStart"/>
      <w:r w:rsidRPr="001C371C">
        <w:rPr>
          <w:rStyle w:val="normaltextrun"/>
          <w:rFonts w:ascii="Arial" w:hAnsi="Arial" w:cs="Arial"/>
          <w:lang w:val="cy-GB"/>
        </w:rPr>
        <w:t>Lakeside</w:t>
      </w:r>
      <w:proofErr w:type="spellEnd"/>
      <w:r w:rsidRPr="001C371C">
        <w:rPr>
          <w:rStyle w:val="normaltextrun"/>
          <w:rFonts w:ascii="Arial" w:hAnsi="Arial" w:cs="Arial"/>
          <w:lang w:val="cy-GB"/>
        </w:rPr>
        <w:t xml:space="preserve"> </w:t>
      </w:r>
      <w:proofErr w:type="spellStart"/>
      <w:r w:rsidRPr="001C371C">
        <w:rPr>
          <w:rStyle w:val="normaltextrun"/>
          <w:rFonts w:ascii="Arial" w:hAnsi="Arial" w:cs="Arial"/>
          <w:lang w:val="cy-GB"/>
        </w:rPr>
        <w:t>Technology</w:t>
      </w:r>
      <w:proofErr w:type="spellEnd"/>
      <w:r w:rsidRPr="001C371C">
        <w:rPr>
          <w:rStyle w:val="normaltextrun"/>
          <w:rFonts w:ascii="Arial" w:hAnsi="Arial" w:cs="Arial"/>
          <w:lang w:val="cy-GB"/>
        </w:rPr>
        <w:t xml:space="preserve"> Park, Phoenix </w:t>
      </w:r>
      <w:proofErr w:type="spellStart"/>
      <w:r w:rsidRPr="001C371C">
        <w:rPr>
          <w:rStyle w:val="normaltextrun"/>
          <w:rFonts w:ascii="Arial" w:hAnsi="Arial" w:cs="Arial"/>
          <w:lang w:val="cy-GB"/>
        </w:rPr>
        <w:t>Way</w:t>
      </w:r>
      <w:proofErr w:type="spellEnd"/>
      <w:r w:rsidRPr="001C371C">
        <w:rPr>
          <w:rStyle w:val="normaltextrun"/>
          <w:rFonts w:ascii="Arial" w:hAnsi="Arial" w:cs="Arial"/>
          <w:lang w:val="cy-GB"/>
        </w:rPr>
        <w:t>, Llansamlet, SA7 9FE </w:t>
      </w:r>
      <w:r w:rsidRPr="001C371C">
        <w:rPr>
          <w:rStyle w:val="eop"/>
          <w:rFonts w:ascii="Arial" w:hAnsi="Arial" w:cs="Arial"/>
          <w:lang w:val="cy-GB"/>
        </w:rPr>
        <w:t> </w:t>
      </w:r>
    </w:p>
    <w:p w14:paraId="01F90C27" w14:textId="77777777" w:rsidR="001C371C" w:rsidRPr="001C371C" w:rsidRDefault="001C371C" w:rsidP="001C371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1C371C">
        <w:rPr>
          <w:rStyle w:val="normaltextrun"/>
          <w:rFonts w:ascii="Arial" w:hAnsi="Arial" w:cs="Arial"/>
          <w:lang w:val="cy-GB"/>
        </w:rPr>
        <w:t> </w:t>
      </w:r>
      <w:r w:rsidRPr="001C371C">
        <w:rPr>
          <w:rStyle w:val="eop"/>
          <w:rFonts w:ascii="Arial" w:hAnsi="Arial" w:cs="Arial"/>
          <w:lang w:val="cy-GB"/>
        </w:rPr>
        <w:t> </w:t>
      </w:r>
    </w:p>
    <w:p w14:paraId="4A53D5BC" w14:textId="77777777" w:rsidR="001C371C" w:rsidRPr="001C371C" w:rsidRDefault="001C371C" w:rsidP="001C371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1C371C">
        <w:rPr>
          <w:rStyle w:val="normaltextrun"/>
          <w:rFonts w:ascii="Arial" w:hAnsi="Arial" w:cs="Arial"/>
          <w:lang w:val="cy-GB"/>
        </w:rPr>
        <w:t xml:space="preserve">Mae croeso i chi gyflwyno fideo o’ch sefydliad i ddweud wrthym amdanoch chi a’r prosiect (Adran 2), i gefnogi’r cais. Byddwch yn parhau i fod angen cwblhau adrannau </w:t>
      </w:r>
      <w:r w:rsidRPr="001C371C">
        <w:rPr>
          <w:rStyle w:val="normaltextrun"/>
          <w:rFonts w:ascii="Arial" w:hAnsi="Arial" w:cs="Arial"/>
          <w:color w:val="000000"/>
          <w:lang w:val="cy-GB"/>
        </w:rPr>
        <w:t xml:space="preserve">1, 3, 4, 5 a 6 o’r ffurflen hon. Os ydych yn dymuno gwneud hyn, </w:t>
      </w:r>
      <w:proofErr w:type="spellStart"/>
      <w:r w:rsidRPr="001C371C">
        <w:rPr>
          <w:rStyle w:val="normaltextrun"/>
          <w:rFonts w:ascii="Arial" w:hAnsi="Arial" w:cs="Arial"/>
          <w:color w:val="000000"/>
          <w:lang w:val="cy-GB"/>
        </w:rPr>
        <w:t>uwchlwythwch</w:t>
      </w:r>
      <w:proofErr w:type="spellEnd"/>
      <w:r w:rsidRPr="001C371C">
        <w:rPr>
          <w:rStyle w:val="normaltextrun"/>
          <w:rFonts w:ascii="Arial" w:hAnsi="Arial" w:cs="Arial"/>
          <w:color w:val="000000"/>
          <w:lang w:val="cy-GB"/>
        </w:rPr>
        <w:t xml:space="preserve"> y fideo ar y ffurflen Microsoft </w:t>
      </w:r>
      <w:proofErr w:type="spellStart"/>
      <w:r w:rsidRPr="001C371C">
        <w:rPr>
          <w:rStyle w:val="normaltextrun"/>
          <w:rFonts w:ascii="Arial" w:hAnsi="Arial" w:cs="Arial"/>
          <w:color w:val="000000"/>
          <w:lang w:val="cy-GB"/>
        </w:rPr>
        <w:t>Form</w:t>
      </w:r>
      <w:proofErr w:type="spellEnd"/>
      <w:r w:rsidRPr="001C371C">
        <w:rPr>
          <w:rStyle w:val="normaltextrun"/>
          <w:rFonts w:ascii="Arial" w:hAnsi="Arial" w:cs="Arial"/>
          <w:color w:val="000000"/>
          <w:lang w:val="cy-GB"/>
        </w:rPr>
        <w:t xml:space="preserve"> ar-lein ac nid drwy e-bost. Gellir </w:t>
      </w:r>
      <w:proofErr w:type="spellStart"/>
      <w:r w:rsidRPr="001C371C">
        <w:rPr>
          <w:rStyle w:val="normaltextrun"/>
          <w:rFonts w:ascii="Arial" w:hAnsi="Arial" w:cs="Arial"/>
          <w:color w:val="000000"/>
          <w:lang w:val="cy-GB"/>
        </w:rPr>
        <w:t>uwchlwytho</w:t>
      </w:r>
      <w:proofErr w:type="spellEnd"/>
      <w:r w:rsidRPr="001C371C">
        <w:rPr>
          <w:rStyle w:val="normaltextrun"/>
          <w:rFonts w:ascii="Arial" w:hAnsi="Arial" w:cs="Arial"/>
          <w:color w:val="000000"/>
          <w:lang w:val="cy-GB"/>
        </w:rPr>
        <w:t xml:space="preserve"> fideos hyd at 1 GB. Cysylltwch â ni o flaen llaw os ydych chi angen cefnogaeth i ddefnyddio’r dull hwn. </w:t>
      </w:r>
      <w:r w:rsidRPr="001C371C">
        <w:rPr>
          <w:rStyle w:val="normaltextrun"/>
          <w:rFonts w:ascii="Arial" w:hAnsi="Arial" w:cs="Arial"/>
          <w:lang w:val="cy-GB"/>
        </w:rPr>
        <w:t>   </w:t>
      </w:r>
      <w:r w:rsidRPr="001C371C">
        <w:rPr>
          <w:rStyle w:val="eop"/>
          <w:rFonts w:ascii="Arial" w:hAnsi="Arial" w:cs="Arial"/>
          <w:lang w:val="cy-GB"/>
        </w:rPr>
        <w:t> </w:t>
      </w:r>
    </w:p>
    <w:p w14:paraId="0D3B7587" w14:textId="77777777" w:rsidR="001C371C" w:rsidRPr="001C371C" w:rsidRDefault="001C371C" w:rsidP="001C371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1C371C">
        <w:rPr>
          <w:rStyle w:val="normaltextrun"/>
          <w:rFonts w:ascii="Arial" w:hAnsi="Arial" w:cs="Arial"/>
          <w:color w:val="000000"/>
          <w:lang w:val="cy-GB"/>
        </w:rPr>
        <w:t> </w:t>
      </w:r>
      <w:r w:rsidRPr="001C371C">
        <w:rPr>
          <w:rStyle w:val="eop"/>
          <w:rFonts w:ascii="Arial" w:hAnsi="Arial" w:cs="Arial"/>
          <w:color w:val="000000"/>
          <w:lang w:val="cy-GB"/>
        </w:rPr>
        <w:t> </w:t>
      </w:r>
    </w:p>
    <w:p w14:paraId="3D18798F" w14:textId="77777777" w:rsidR="001C371C" w:rsidRPr="001C371C" w:rsidRDefault="001C371C" w:rsidP="001C37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cy-GB"/>
        </w:rPr>
      </w:pPr>
      <w:r w:rsidRPr="001C371C">
        <w:rPr>
          <w:rStyle w:val="normaltextrun"/>
          <w:rFonts w:ascii="Arial" w:hAnsi="Arial" w:cs="Arial"/>
          <w:color w:val="000000"/>
          <w:lang w:val="cy-GB"/>
        </w:rPr>
        <w:t xml:space="preserve">Am fwy o wybodaeth am y meini prawf a’r broses ymgeisio </w:t>
      </w:r>
      <w:proofErr w:type="spellStart"/>
      <w:r w:rsidRPr="001C371C">
        <w:rPr>
          <w:rStyle w:val="normaltextrun"/>
          <w:rFonts w:ascii="Arial" w:hAnsi="Arial" w:cs="Arial"/>
          <w:color w:val="000000"/>
          <w:lang w:val="cy-GB"/>
        </w:rPr>
        <w:t>lawrlwythwch</w:t>
      </w:r>
      <w:proofErr w:type="spellEnd"/>
      <w:r w:rsidRPr="001C371C">
        <w:rPr>
          <w:rStyle w:val="normaltextrun"/>
          <w:rFonts w:ascii="Arial" w:hAnsi="Arial" w:cs="Arial"/>
          <w:color w:val="000000"/>
          <w:lang w:val="cy-GB"/>
        </w:rPr>
        <w:t xml:space="preserve"> y daflen wybodaeth neu gwnewch gais am wybodaeth trwy e-bostio</w:t>
      </w:r>
      <w:r w:rsidRPr="001C371C">
        <w:rPr>
          <w:rStyle w:val="normaltextrun"/>
          <w:rFonts w:ascii="Arial" w:hAnsi="Arial" w:cs="Arial"/>
          <w:szCs w:val="28"/>
          <w:lang w:val="cy-GB"/>
        </w:rPr>
        <w:t xml:space="preserve"> </w:t>
      </w:r>
      <w:hyperlink r:id="rId12" w:history="1">
        <w:r w:rsidRPr="001C371C">
          <w:rPr>
            <w:rStyle w:val="Hyperddolen"/>
            <w:rFonts w:ascii="Arial" w:hAnsi="Arial" w:cs="Arial"/>
            <w:lang w:val="cy-GB"/>
          </w:rPr>
          <w:t>culturegrants@adferiad.org</w:t>
        </w:r>
      </w:hyperlink>
    </w:p>
    <w:p w14:paraId="6EFC41A8" w14:textId="77777777" w:rsidR="001C371C" w:rsidRPr="001C371C" w:rsidRDefault="001C371C" w:rsidP="001C371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cy-GB"/>
        </w:rPr>
      </w:pPr>
      <w:r w:rsidRPr="001C371C">
        <w:rPr>
          <w:rStyle w:val="eop"/>
          <w:rFonts w:ascii="Arial" w:hAnsi="Arial" w:cs="Arial"/>
          <w:color w:val="000000"/>
          <w:sz w:val="22"/>
          <w:szCs w:val="22"/>
          <w:lang w:val="cy-GB"/>
        </w:rPr>
        <w:t> </w:t>
      </w:r>
    </w:p>
    <w:p w14:paraId="5E6FBAA6" w14:textId="77777777" w:rsidR="001C371C" w:rsidRPr="001C371C" w:rsidRDefault="001C371C" w:rsidP="001C371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1C371C">
        <w:rPr>
          <w:rStyle w:val="normaltextrun"/>
          <w:rFonts w:ascii="Arial" w:hAnsi="Arial" w:cs="Arial"/>
          <w:lang w:val="cy-GB"/>
        </w:rPr>
        <w:t> </w:t>
      </w:r>
      <w:r w:rsidRPr="001C371C">
        <w:rPr>
          <w:rStyle w:val="eop"/>
          <w:rFonts w:ascii="Arial" w:hAnsi="Arial" w:cs="Arial"/>
          <w:lang w:val="cy-GB"/>
        </w:rPr>
        <w:t> </w:t>
      </w:r>
    </w:p>
    <w:p w14:paraId="7F584C71" w14:textId="77777777" w:rsidR="001C371C" w:rsidRPr="001C371C" w:rsidRDefault="001C371C" w:rsidP="001C371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1C371C">
        <w:rPr>
          <w:rStyle w:val="normaltextrun"/>
          <w:rFonts w:ascii="Arial" w:hAnsi="Arial" w:cs="Arial"/>
          <w:lang w:val="cy-GB"/>
        </w:rPr>
        <w:t xml:space="preserve">Y dyddiad cau ar gyfer rownd gyntaf y ceisiadau yw </w:t>
      </w:r>
      <w:r w:rsidRPr="001C371C">
        <w:rPr>
          <w:rStyle w:val="normaltextrun"/>
          <w:rFonts w:ascii="Arial" w:hAnsi="Arial" w:cs="Arial"/>
          <w:b/>
          <w:bCs/>
          <w:lang w:val="cy-GB"/>
        </w:rPr>
        <w:t>5pm</w:t>
      </w:r>
      <w:r w:rsidRPr="001C371C">
        <w:rPr>
          <w:rStyle w:val="normaltextrun"/>
          <w:rFonts w:ascii="Arial" w:hAnsi="Arial" w:cs="Arial"/>
          <w:lang w:val="cy-GB"/>
        </w:rPr>
        <w:t xml:space="preserve"> ar </w:t>
      </w:r>
      <w:r w:rsidRPr="001C371C">
        <w:rPr>
          <w:rStyle w:val="normaltextrun"/>
          <w:rFonts w:ascii="Arial" w:hAnsi="Arial" w:cs="Arial"/>
          <w:b/>
          <w:bCs/>
          <w:lang w:val="cy-GB"/>
        </w:rPr>
        <w:t>Ddydd Llun, 15fed Medi, 2025.</w:t>
      </w:r>
      <w:r w:rsidRPr="001C371C">
        <w:rPr>
          <w:rStyle w:val="normaltextrun"/>
          <w:rFonts w:ascii="Arial" w:hAnsi="Arial" w:cs="Arial"/>
          <w:lang w:val="cy-GB"/>
        </w:rPr>
        <w:t> </w:t>
      </w:r>
      <w:r w:rsidRPr="001C371C">
        <w:rPr>
          <w:rStyle w:val="eop"/>
          <w:rFonts w:ascii="Arial" w:hAnsi="Arial" w:cs="Arial"/>
          <w:lang w:val="cy-GB"/>
        </w:rPr>
        <w:t> </w:t>
      </w:r>
    </w:p>
    <w:p w14:paraId="79797898" w14:textId="77777777" w:rsidR="001C371C" w:rsidRPr="001C371C" w:rsidRDefault="001C371C" w:rsidP="001C371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1C371C">
        <w:rPr>
          <w:rStyle w:val="normaltextrun"/>
          <w:rFonts w:ascii="Arial" w:hAnsi="Arial" w:cs="Arial"/>
          <w:lang w:val="cy-GB"/>
        </w:rPr>
        <w:t> </w:t>
      </w:r>
      <w:r w:rsidRPr="001C371C">
        <w:rPr>
          <w:rStyle w:val="eop"/>
          <w:rFonts w:ascii="Arial" w:hAnsi="Arial" w:cs="Arial"/>
          <w:lang w:val="cy-GB"/>
        </w:rPr>
        <w:t> </w:t>
      </w:r>
    </w:p>
    <w:p w14:paraId="44144EA3" w14:textId="77777777" w:rsidR="001C371C" w:rsidRPr="00AE121C" w:rsidRDefault="001C371C" w:rsidP="001C37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1C371C">
        <w:rPr>
          <w:rStyle w:val="normaltextrun"/>
          <w:rFonts w:ascii="Arial" w:hAnsi="Arial" w:cs="Arial"/>
          <w:lang w:val="cy-GB"/>
        </w:rPr>
        <w:t xml:space="preserve">Os hoffech gefnogaeth i gwblhau’r cais, neu os hoffech yr wybodaeth hon mewn gwahanol iaith neu fformat, os gwelwch yn dda, cysylltwch â </w:t>
      </w:r>
      <w:hyperlink r:id="rId13" w:tgtFrame="_blank" w:history="1">
        <w:r w:rsidRPr="001C371C">
          <w:rPr>
            <w:rStyle w:val="normaltextrun"/>
            <w:rFonts w:ascii="Arial" w:hAnsi="Arial" w:cs="Arial"/>
            <w:color w:val="0563C1"/>
            <w:u w:val="single"/>
            <w:lang w:val="cy-GB"/>
          </w:rPr>
          <w:t>culturegrants@adferiad.org</w:t>
        </w:r>
      </w:hyperlink>
      <w:r w:rsidRPr="00AE121C">
        <w:rPr>
          <w:rStyle w:val="normaltextrun"/>
          <w:rFonts w:cs="Arial"/>
          <w:lang w:val="cy-GB"/>
        </w:rPr>
        <w:t> </w:t>
      </w:r>
      <w:r w:rsidRPr="00AE121C">
        <w:rPr>
          <w:rStyle w:val="eop"/>
          <w:rFonts w:ascii="Arial" w:hAnsi="Arial" w:cs="Arial"/>
          <w:lang w:val="cy-GB"/>
        </w:rPr>
        <w:t> </w:t>
      </w:r>
    </w:p>
    <w:p w14:paraId="01128932" w14:textId="045F03B6" w:rsidR="0083405E" w:rsidRPr="001C371C" w:rsidRDefault="0083405E" w:rsidP="008340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1C371C">
        <w:rPr>
          <w:rStyle w:val="eop"/>
          <w:rFonts w:ascii="Arial" w:hAnsi="Arial" w:cs="Arial"/>
          <w:lang w:val="cy-GB"/>
        </w:rPr>
        <w:t> </w:t>
      </w:r>
    </w:p>
    <w:p w14:paraId="05F247AC" w14:textId="5A7E1216" w:rsidR="001C371C" w:rsidRPr="00AE121C" w:rsidRDefault="001C371C" w:rsidP="001C371C">
      <w:pPr>
        <w:spacing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en-GB"/>
          <w14:ligatures w14:val="none"/>
        </w:rPr>
      </w:pPr>
      <w:r w:rsidRPr="00AE121C">
        <w:rPr>
          <w:rFonts w:eastAsia="Times New Roman" w:cs="Arial"/>
          <w:b/>
          <w:bCs/>
          <w:kern w:val="0"/>
          <w:szCs w:val="28"/>
          <w:lang w:val="cy-GB" w:eastAsia="en-GB"/>
          <w14:ligatures w14:val="none"/>
        </w:rPr>
        <w:t>Rhestr wirio’r cais</w:t>
      </w:r>
      <w:r w:rsidRPr="00AE121C">
        <w:rPr>
          <w:rFonts w:eastAsia="Times New Roman" w:cs="Arial"/>
          <w:kern w:val="0"/>
          <w:szCs w:val="28"/>
          <w:lang w:val="cy-GB" w:eastAsia="en-GB"/>
          <w14:ligatures w14:val="none"/>
        </w:rPr>
        <w:t> </w:t>
      </w:r>
    </w:p>
    <w:p w14:paraId="3AB452E6" w14:textId="77777777" w:rsidR="001C371C" w:rsidRPr="00AE121C" w:rsidRDefault="001C371C" w:rsidP="001C371C">
      <w:pPr>
        <w:spacing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en-GB"/>
          <w14:ligatures w14:val="none"/>
        </w:rPr>
      </w:pPr>
      <w:r>
        <w:rPr>
          <w:rFonts w:eastAsia="Times New Roman" w:cs="Arial"/>
          <w:kern w:val="0"/>
          <w:sz w:val="24"/>
          <w:szCs w:val="24"/>
          <w:lang w:val="cy-GB" w:eastAsia="en-GB"/>
          <w14:ligatures w14:val="none"/>
        </w:rPr>
        <w:t xml:space="preserve">Cyfeiriwch i’r rhestr hon i sicrhau eich bod wedi cwblhau pob adran o’r ffurflen hon a bod gennych yr holl ddogfennau perthnasol yn barod i’w hatodi a’u gyrru fel rhan o’ch cais. </w:t>
      </w:r>
    </w:p>
    <w:p w14:paraId="3F260134" w14:textId="32DD0AFC" w:rsidR="0083405E" w:rsidRPr="001C371C" w:rsidRDefault="0083405E" w:rsidP="008340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4755"/>
      </w:tblGrid>
      <w:tr w:rsidR="001C371C" w:rsidRPr="00AE121C" w14:paraId="00D53148" w14:textId="77777777" w:rsidTr="001C371C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F51F8" w14:textId="77777777" w:rsidR="001C371C" w:rsidRPr="00AE121C" w:rsidRDefault="001C371C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cy-GB" w:eastAsia="en-GB"/>
                <w14:ligatures w14:val="none"/>
              </w:rPr>
              <w:t>Deunydd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285F1A" w14:textId="77777777" w:rsidR="001C371C" w:rsidRPr="00AE121C" w:rsidRDefault="001C371C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cy-GB" w:eastAsia="en-GB"/>
                <w14:ligatures w14:val="none"/>
              </w:rPr>
              <w:t>Ticiwch y blwch</w:t>
            </w:r>
          </w:p>
        </w:tc>
      </w:tr>
      <w:tr w:rsidR="001C371C" w:rsidRPr="00AE121C" w14:paraId="17A07C81" w14:textId="77777777" w:rsidTr="001C371C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0398D" w14:textId="77777777" w:rsidR="001C371C" w:rsidRPr="00AE121C" w:rsidRDefault="001C371C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Cais wedi ei gwblhau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3C9804" w14:textId="77777777" w:rsidR="001C371C" w:rsidRPr="00AE121C" w:rsidRDefault="001C371C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b/>
                <w:bCs/>
                <w:kern w:val="0"/>
                <w:szCs w:val="28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</w:t>
            </w:r>
            <w:r w:rsidRPr="00AE121C">
              <w:rPr>
                <w:rFonts w:eastAsia="Times New Roman" w:cs="Arial"/>
                <w:kern w:val="0"/>
                <w:szCs w:val="28"/>
                <w:lang w:val="cy-GB" w:eastAsia="en-GB"/>
                <w14:ligatures w14:val="none"/>
              </w:rPr>
              <w:t> </w:t>
            </w:r>
          </w:p>
        </w:tc>
      </w:tr>
      <w:tr w:rsidR="001C371C" w:rsidRPr="00AE121C" w14:paraId="394A8571" w14:textId="77777777" w:rsidTr="001C371C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50EB0" w14:textId="77777777" w:rsidR="001C371C" w:rsidRPr="00AE121C" w:rsidRDefault="001C371C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Polisi diogelu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A1190B" w14:textId="77777777" w:rsidR="001C371C" w:rsidRPr="00AE121C" w:rsidRDefault="001C371C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b/>
                <w:bCs/>
                <w:kern w:val="0"/>
                <w:szCs w:val="28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</w:t>
            </w:r>
            <w:r w:rsidRPr="00AE121C">
              <w:rPr>
                <w:rFonts w:eastAsia="Times New Roman" w:cs="Arial"/>
                <w:kern w:val="0"/>
                <w:szCs w:val="28"/>
                <w:lang w:val="cy-GB" w:eastAsia="en-GB"/>
                <w14:ligatures w14:val="none"/>
              </w:rPr>
              <w:t> </w:t>
            </w:r>
          </w:p>
        </w:tc>
      </w:tr>
      <w:tr w:rsidR="001C371C" w:rsidRPr="00AE121C" w14:paraId="0ED6B99A" w14:textId="77777777" w:rsidTr="001C371C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E08F4" w14:textId="77777777" w:rsidR="001C371C" w:rsidRPr="00AE121C" w:rsidRDefault="001C371C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Polisi iechyd a diogelwch 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DA6EBB" w14:textId="77777777" w:rsidR="001C371C" w:rsidRPr="00AE121C" w:rsidRDefault="001C371C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Cs w:val="28"/>
                <w:lang w:val="cy-GB" w:eastAsia="en-GB"/>
                <w14:ligatures w14:val="none"/>
              </w:rPr>
              <w:t> </w:t>
            </w:r>
          </w:p>
        </w:tc>
      </w:tr>
      <w:tr w:rsidR="001C371C" w:rsidRPr="00AE121C" w14:paraId="197E4C3B" w14:textId="77777777" w:rsidTr="001C371C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B0F3A" w14:textId="77777777" w:rsidR="001C371C" w:rsidRPr="00AE121C" w:rsidRDefault="001C371C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Rhif cofrestru cwmni / elusen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A40C71" w14:textId="77777777" w:rsidR="001C371C" w:rsidRPr="00AE121C" w:rsidRDefault="001C371C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b/>
                <w:bCs/>
                <w:kern w:val="0"/>
                <w:szCs w:val="28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</w:t>
            </w:r>
            <w:r w:rsidRPr="00AE121C">
              <w:rPr>
                <w:rFonts w:eastAsia="Times New Roman" w:cs="Arial"/>
                <w:kern w:val="0"/>
                <w:szCs w:val="28"/>
                <w:lang w:val="cy-GB" w:eastAsia="en-GB"/>
                <w14:ligatures w14:val="none"/>
              </w:rPr>
              <w:t> </w:t>
            </w:r>
          </w:p>
        </w:tc>
      </w:tr>
      <w:tr w:rsidR="001C371C" w:rsidRPr="00AE121C" w14:paraId="3DE28E82" w14:textId="77777777" w:rsidTr="001C371C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3F2C9B" w14:textId="77777777" w:rsidR="001C371C" w:rsidRPr="00AE121C" w:rsidRDefault="001C371C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Manylion cyfrif banc: Copïau o’ch cyfrifau </w:t>
            </w:r>
            <w:proofErr w:type="spellStart"/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awdit</w:t>
            </w:r>
            <w:proofErr w:type="spellEnd"/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 diweddaraf wedi eu harwyddo 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F007D" w14:textId="77777777" w:rsidR="001C371C" w:rsidRPr="00AE121C" w:rsidRDefault="001C371C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b/>
                <w:bCs/>
                <w:kern w:val="0"/>
                <w:szCs w:val="28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</w:t>
            </w:r>
            <w:r w:rsidRPr="00AE121C">
              <w:rPr>
                <w:rFonts w:eastAsia="Times New Roman" w:cs="Arial"/>
                <w:kern w:val="0"/>
                <w:szCs w:val="28"/>
                <w:lang w:val="cy-GB" w:eastAsia="en-GB"/>
                <w14:ligatures w14:val="none"/>
              </w:rPr>
              <w:t> </w:t>
            </w:r>
          </w:p>
        </w:tc>
      </w:tr>
      <w:tr w:rsidR="001C371C" w:rsidRPr="00AE121C" w14:paraId="6B1FF399" w14:textId="77777777" w:rsidTr="001C371C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81D590" w14:textId="4B99CC95" w:rsidR="001C371C" w:rsidRPr="00AE121C" w:rsidRDefault="001C371C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Manylion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canolwyr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AC1F8" w14:textId="77777777" w:rsidR="001C371C" w:rsidRPr="00AE121C" w:rsidRDefault="001C371C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b/>
                <w:bCs/>
                <w:kern w:val="0"/>
                <w:szCs w:val="28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b/>
                <w:bCs/>
                <w:kern w:val="0"/>
                <w:szCs w:val="28"/>
                <w:lang w:val="cy-GB" w:eastAsia="en-GB"/>
                <w14:ligatures w14:val="none"/>
              </w:rPr>
              <w:t>​</w:t>
            </w:r>
            <w:r w:rsidRPr="00AE121C">
              <w:rPr>
                <w:rFonts w:eastAsia="Times New Roman" w:cs="Arial"/>
                <w:kern w:val="0"/>
                <w:szCs w:val="28"/>
                <w:lang w:val="cy-GB" w:eastAsia="en-GB"/>
                <w14:ligatures w14:val="none"/>
              </w:rPr>
              <w:t> </w:t>
            </w:r>
          </w:p>
        </w:tc>
      </w:tr>
    </w:tbl>
    <w:p w14:paraId="621CC375" w14:textId="77777777" w:rsidR="00A57C30" w:rsidRDefault="00A57C30">
      <w:pPr>
        <w:rPr>
          <w:rFonts w:cs="Arial"/>
          <w:b/>
          <w:bCs/>
          <w:szCs w:val="28"/>
          <w:lang w:val="cy-GB"/>
        </w:rPr>
      </w:pPr>
    </w:p>
    <w:p w14:paraId="0971B0DB" w14:textId="77777777" w:rsidR="001C371C" w:rsidRPr="001C371C" w:rsidRDefault="001C371C">
      <w:pPr>
        <w:rPr>
          <w:rFonts w:cs="Arial"/>
          <w:b/>
          <w:bCs/>
          <w:szCs w:val="28"/>
          <w:lang w:val="cy-GB"/>
        </w:rPr>
      </w:pPr>
    </w:p>
    <w:p w14:paraId="07612A5F" w14:textId="77777777" w:rsidR="001C371C" w:rsidRDefault="001C371C" w:rsidP="001C371C">
      <w:pPr>
        <w:rPr>
          <w:rFonts w:cs="Arial"/>
          <w:b/>
          <w:bCs/>
          <w:szCs w:val="28"/>
          <w:lang w:val="cy-GB"/>
        </w:rPr>
      </w:pPr>
      <w:bookmarkStart w:id="0" w:name="_Hlk141871363"/>
    </w:p>
    <w:p w14:paraId="22E0180D" w14:textId="2A9D2AD5" w:rsidR="001C371C" w:rsidRPr="00AE121C" w:rsidRDefault="001C371C" w:rsidP="001C371C">
      <w:pPr>
        <w:rPr>
          <w:rFonts w:cs="Arial"/>
          <w:b/>
          <w:bCs/>
          <w:szCs w:val="28"/>
          <w:lang w:val="cy-GB"/>
        </w:rPr>
      </w:pPr>
      <w:r w:rsidRPr="00AE121C">
        <w:rPr>
          <w:rFonts w:cs="Arial"/>
          <w:b/>
          <w:bCs/>
          <w:szCs w:val="28"/>
          <w:lang w:val="cy-GB"/>
        </w:rPr>
        <w:lastRenderedPageBreak/>
        <w:t>Adran 1: amdan eich gr</w:t>
      </w:r>
      <w:r>
        <w:rPr>
          <w:rFonts w:cs="Arial"/>
          <w:b/>
          <w:bCs/>
          <w:szCs w:val="28"/>
          <w:lang w:val="cy-GB"/>
        </w:rPr>
        <w:t>ŵ</w:t>
      </w:r>
      <w:r w:rsidRPr="00AE121C">
        <w:rPr>
          <w:rFonts w:cs="Arial"/>
          <w:b/>
          <w:bCs/>
          <w:szCs w:val="28"/>
          <w:lang w:val="cy-GB"/>
        </w:rPr>
        <w:t>p</w:t>
      </w:r>
      <w:r w:rsidR="004015D7">
        <w:rPr>
          <w:rFonts w:cs="Arial"/>
          <w:b/>
          <w:bCs/>
          <w:szCs w:val="28"/>
          <w:lang w:val="cy-GB"/>
        </w:rPr>
        <w:t xml:space="preserve"> neu sefydliad</w:t>
      </w:r>
    </w:p>
    <w:p w14:paraId="0A07731C" w14:textId="77777777" w:rsidR="001C371C" w:rsidRPr="00AE121C" w:rsidRDefault="001C371C" w:rsidP="001C371C">
      <w:pPr>
        <w:rPr>
          <w:rFonts w:cs="Arial"/>
          <w:b/>
          <w:bCs/>
          <w:sz w:val="24"/>
          <w:szCs w:val="24"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1C371C" w:rsidRPr="00AE121C" w14:paraId="1DACCD90" w14:textId="77777777" w:rsidTr="00D021C9">
        <w:tc>
          <w:tcPr>
            <w:tcW w:w="9016" w:type="dxa"/>
            <w:gridSpan w:val="2"/>
          </w:tcPr>
          <w:p w14:paraId="5AD7A39E" w14:textId="1136C536" w:rsidR="001C371C" w:rsidRPr="00AE121C" w:rsidRDefault="001C371C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Enw</w:t>
            </w:r>
            <w:r w:rsidR="004015D7">
              <w:rPr>
                <w:sz w:val="24"/>
                <w:szCs w:val="24"/>
                <w:lang w:val="cy-GB"/>
              </w:rPr>
              <w:t>’r sefydliad</w:t>
            </w:r>
            <w:r w:rsidRPr="00AE121C">
              <w:rPr>
                <w:sz w:val="24"/>
                <w:szCs w:val="24"/>
                <w:lang w:val="cy-GB"/>
              </w:rPr>
              <w:t>:</w:t>
            </w:r>
          </w:p>
        </w:tc>
      </w:tr>
      <w:tr w:rsidR="001C371C" w:rsidRPr="00AE121C" w14:paraId="62AA1A79" w14:textId="77777777" w:rsidTr="00D021C9">
        <w:tc>
          <w:tcPr>
            <w:tcW w:w="9016" w:type="dxa"/>
            <w:gridSpan w:val="2"/>
          </w:tcPr>
          <w:p w14:paraId="0956D15A" w14:textId="63501651" w:rsidR="001C371C" w:rsidRPr="00AE121C" w:rsidRDefault="004015D7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Person sy’n llenwi’r ffurflen hon</w:t>
            </w:r>
            <w:r w:rsidR="001C371C" w:rsidRPr="00AE121C">
              <w:rPr>
                <w:sz w:val="24"/>
                <w:szCs w:val="24"/>
                <w:lang w:val="cy-GB"/>
              </w:rPr>
              <w:t xml:space="preserve">: </w:t>
            </w:r>
          </w:p>
        </w:tc>
      </w:tr>
      <w:tr w:rsidR="001C371C" w:rsidRPr="00AE121C" w14:paraId="02DC0C5C" w14:textId="77777777" w:rsidTr="00D021C9">
        <w:tc>
          <w:tcPr>
            <w:tcW w:w="9016" w:type="dxa"/>
            <w:gridSpan w:val="2"/>
          </w:tcPr>
          <w:p w14:paraId="32C67750" w14:textId="651BA0C2" w:rsidR="001C371C" w:rsidRPr="00AE121C" w:rsidRDefault="001C371C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R</w:t>
            </w:r>
            <w:r w:rsidRPr="00AE121C">
              <w:rPr>
                <w:rFonts w:cs="Arial"/>
                <w:sz w:val="24"/>
                <w:szCs w:val="24"/>
                <w:lang w:val="cy-GB"/>
              </w:rPr>
              <w:t>ô</w:t>
            </w:r>
            <w:r w:rsidRPr="00AE121C">
              <w:rPr>
                <w:sz w:val="24"/>
                <w:szCs w:val="24"/>
                <w:lang w:val="cy-GB"/>
              </w:rPr>
              <w:t xml:space="preserve">l o fewn y </w:t>
            </w:r>
            <w:r w:rsidR="004015D7">
              <w:rPr>
                <w:sz w:val="24"/>
                <w:szCs w:val="24"/>
                <w:lang w:val="cy-GB"/>
              </w:rPr>
              <w:t>sefydliad</w:t>
            </w:r>
            <w:r w:rsidRPr="00AE121C">
              <w:rPr>
                <w:sz w:val="24"/>
                <w:szCs w:val="24"/>
                <w:lang w:val="cy-GB"/>
              </w:rPr>
              <w:t>:</w:t>
            </w:r>
          </w:p>
        </w:tc>
      </w:tr>
      <w:tr w:rsidR="001C371C" w:rsidRPr="00AE121C" w14:paraId="0BD48A57" w14:textId="77777777" w:rsidTr="00D021C9">
        <w:tc>
          <w:tcPr>
            <w:tcW w:w="9016" w:type="dxa"/>
            <w:gridSpan w:val="2"/>
          </w:tcPr>
          <w:p w14:paraId="4ED2E629" w14:textId="77777777" w:rsidR="001C371C" w:rsidRPr="00AE121C" w:rsidRDefault="001C371C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Cyfeiriad:</w:t>
            </w:r>
          </w:p>
        </w:tc>
      </w:tr>
      <w:tr w:rsidR="001C371C" w:rsidRPr="00AE121C" w14:paraId="4321D138" w14:textId="77777777" w:rsidTr="00D021C9">
        <w:tc>
          <w:tcPr>
            <w:tcW w:w="4390" w:type="dxa"/>
          </w:tcPr>
          <w:p w14:paraId="73CBF51B" w14:textId="77777777" w:rsidR="001C371C" w:rsidRPr="00AE121C" w:rsidRDefault="001C371C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Rhif cyswllt:</w:t>
            </w:r>
          </w:p>
        </w:tc>
        <w:tc>
          <w:tcPr>
            <w:tcW w:w="4626" w:type="dxa"/>
          </w:tcPr>
          <w:p w14:paraId="72871447" w14:textId="77777777" w:rsidR="001C371C" w:rsidRPr="00AE121C" w:rsidRDefault="001C371C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E-bost:</w:t>
            </w:r>
          </w:p>
        </w:tc>
      </w:tr>
      <w:tr w:rsidR="004015D7" w:rsidRPr="00AE121C" w14:paraId="5030FF9C" w14:textId="77777777" w:rsidTr="00004122">
        <w:tc>
          <w:tcPr>
            <w:tcW w:w="9016" w:type="dxa"/>
            <w:gridSpan w:val="2"/>
          </w:tcPr>
          <w:p w14:paraId="3AA7BE01" w14:textId="4E8D9C62" w:rsidR="004015D7" w:rsidRPr="00AE121C" w:rsidRDefault="004015D7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Cyfryngau Cymdeithasol:</w:t>
            </w:r>
          </w:p>
        </w:tc>
      </w:tr>
    </w:tbl>
    <w:p w14:paraId="03641AB4" w14:textId="77777777" w:rsidR="001C371C" w:rsidRPr="00AE121C" w:rsidRDefault="001C371C" w:rsidP="001C371C">
      <w:pPr>
        <w:rPr>
          <w:lang w:val="cy-GB"/>
        </w:rPr>
      </w:pPr>
    </w:p>
    <w:p w14:paraId="32611833" w14:textId="77777777" w:rsidR="001C371C" w:rsidRPr="00AE121C" w:rsidRDefault="001C371C" w:rsidP="001C371C">
      <w:pPr>
        <w:rPr>
          <w:sz w:val="24"/>
          <w:szCs w:val="24"/>
          <w:lang w:val="cy-GB"/>
        </w:rPr>
      </w:pPr>
      <w:r w:rsidRPr="00AE121C">
        <w:rPr>
          <w:sz w:val="24"/>
          <w:szCs w:val="24"/>
          <w:lang w:val="cy-GB"/>
        </w:rPr>
        <w:t>Os y</w:t>
      </w:r>
      <w:r>
        <w:rPr>
          <w:sz w:val="24"/>
          <w:szCs w:val="24"/>
          <w:lang w:val="cy-GB"/>
        </w:rPr>
        <w:t>d</w:t>
      </w:r>
      <w:r w:rsidRPr="00AE121C">
        <w:rPr>
          <w:sz w:val="24"/>
          <w:szCs w:val="24"/>
          <w:lang w:val="cy-GB"/>
        </w:rPr>
        <w:t xml:space="preserve">ych chi’n gwneud cais am grant yn gysylltiedig </w:t>
      </w:r>
      <w:r w:rsidRPr="00AE121C">
        <w:rPr>
          <w:rFonts w:cs="Arial"/>
          <w:sz w:val="24"/>
          <w:szCs w:val="24"/>
          <w:lang w:val="cy-GB"/>
        </w:rPr>
        <w:t>â</w:t>
      </w:r>
      <w:r w:rsidRPr="00AE121C">
        <w:rPr>
          <w:sz w:val="24"/>
          <w:szCs w:val="24"/>
          <w:lang w:val="cy-GB"/>
        </w:rPr>
        <w:t xml:space="preserve"> sefydliad </w:t>
      </w:r>
      <w:r>
        <w:rPr>
          <w:sz w:val="24"/>
          <w:szCs w:val="24"/>
          <w:lang w:val="cy-GB"/>
        </w:rPr>
        <w:t>corfforedig</w:t>
      </w:r>
      <w:r w:rsidRPr="00AE121C">
        <w:rPr>
          <w:sz w:val="24"/>
          <w:szCs w:val="24"/>
          <w:lang w:val="cy-GB"/>
        </w:rPr>
        <w:t>, dywedwch wrthym am y sefydliad yma:</w:t>
      </w:r>
    </w:p>
    <w:p w14:paraId="51EA27D4" w14:textId="77777777" w:rsidR="001C371C" w:rsidRPr="00AE121C" w:rsidRDefault="001C371C" w:rsidP="001C371C">
      <w:pPr>
        <w:rPr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1C371C" w:rsidRPr="00AE121C" w14:paraId="65A263E3" w14:textId="77777777" w:rsidTr="00D021C9">
        <w:trPr>
          <w:trHeight w:val="300"/>
        </w:trPr>
        <w:tc>
          <w:tcPr>
            <w:tcW w:w="9016" w:type="dxa"/>
            <w:gridSpan w:val="2"/>
          </w:tcPr>
          <w:p w14:paraId="1F06DEE9" w14:textId="77777777" w:rsidR="001C371C" w:rsidRPr="00AE121C" w:rsidRDefault="001C371C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Enw’r sefydliad cysylltiedig:</w:t>
            </w:r>
          </w:p>
        </w:tc>
      </w:tr>
      <w:tr w:rsidR="001C371C" w:rsidRPr="00AE121C" w14:paraId="01474DDC" w14:textId="77777777" w:rsidTr="00D021C9">
        <w:trPr>
          <w:trHeight w:val="300"/>
        </w:trPr>
        <w:tc>
          <w:tcPr>
            <w:tcW w:w="9016" w:type="dxa"/>
            <w:gridSpan w:val="2"/>
          </w:tcPr>
          <w:p w14:paraId="21DEF41A" w14:textId="77777777" w:rsidR="001C371C" w:rsidRPr="00AE121C" w:rsidRDefault="001C371C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Cyfeiriad:</w:t>
            </w:r>
          </w:p>
        </w:tc>
      </w:tr>
      <w:tr w:rsidR="001C371C" w:rsidRPr="00AE121C" w14:paraId="58FB1976" w14:textId="77777777" w:rsidTr="00D021C9">
        <w:trPr>
          <w:trHeight w:val="300"/>
        </w:trPr>
        <w:tc>
          <w:tcPr>
            <w:tcW w:w="9016" w:type="dxa"/>
            <w:gridSpan w:val="2"/>
          </w:tcPr>
          <w:p w14:paraId="27829E2E" w14:textId="77777777" w:rsidR="001C371C" w:rsidRPr="00AE121C" w:rsidRDefault="001C371C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 xml:space="preserve">Rhif cofrestru elusen / cwmni / </w:t>
            </w:r>
            <w:proofErr w:type="spellStart"/>
            <w:r w:rsidRPr="00AE121C">
              <w:rPr>
                <w:sz w:val="24"/>
                <w:szCs w:val="24"/>
                <w:lang w:val="cy-GB"/>
              </w:rPr>
              <w:t>CiC</w:t>
            </w:r>
            <w:proofErr w:type="spellEnd"/>
          </w:p>
        </w:tc>
      </w:tr>
      <w:tr w:rsidR="001C371C" w:rsidRPr="00AE121C" w14:paraId="64375CDF" w14:textId="77777777" w:rsidTr="00D021C9">
        <w:trPr>
          <w:trHeight w:val="300"/>
        </w:trPr>
        <w:tc>
          <w:tcPr>
            <w:tcW w:w="9016" w:type="dxa"/>
            <w:gridSpan w:val="2"/>
          </w:tcPr>
          <w:p w14:paraId="340CA58A" w14:textId="77777777" w:rsidR="001C371C" w:rsidRPr="00AE121C" w:rsidRDefault="001C371C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Enw a theitl swydd y person cyswllt</w:t>
            </w:r>
          </w:p>
        </w:tc>
      </w:tr>
      <w:tr w:rsidR="001C371C" w:rsidRPr="00AE121C" w14:paraId="2E36A46D" w14:textId="77777777" w:rsidTr="00D021C9">
        <w:trPr>
          <w:trHeight w:val="300"/>
        </w:trPr>
        <w:tc>
          <w:tcPr>
            <w:tcW w:w="4390" w:type="dxa"/>
          </w:tcPr>
          <w:p w14:paraId="3AF2CAA0" w14:textId="77777777" w:rsidR="001C371C" w:rsidRPr="00AE121C" w:rsidRDefault="001C371C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Rhif cyswllt:</w:t>
            </w:r>
          </w:p>
        </w:tc>
        <w:tc>
          <w:tcPr>
            <w:tcW w:w="4626" w:type="dxa"/>
          </w:tcPr>
          <w:p w14:paraId="0F544062" w14:textId="77777777" w:rsidR="001C371C" w:rsidRPr="00AE121C" w:rsidRDefault="001C371C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E-bost:</w:t>
            </w:r>
          </w:p>
        </w:tc>
      </w:tr>
      <w:tr w:rsidR="001C371C" w:rsidRPr="00AE121C" w14:paraId="4A341F0D" w14:textId="77777777" w:rsidTr="00D021C9">
        <w:trPr>
          <w:trHeight w:val="300"/>
        </w:trPr>
        <w:tc>
          <w:tcPr>
            <w:tcW w:w="9016" w:type="dxa"/>
            <w:gridSpan w:val="2"/>
          </w:tcPr>
          <w:p w14:paraId="014EC59D" w14:textId="77777777" w:rsidR="001C371C" w:rsidRPr="00AE121C" w:rsidRDefault="001C371C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Perthynas i’r sefydliad sy’n gwneud y cais:</w:t>
            </w:r>
          </w:p>
          <w:p w14:paraId="45FFCD9C" w14:textId="77777777" w:rsidR="001C371C" w:rsidRPr="00AE121C" w:rsidRDefault="001C371C" w:rsidP="00D021C9">
            <w:pPr>
              <w:rPr>
                <w:sz w:val="24"/>
                <w:szCs w:val="24"/>
                <w:lang w:val="cy-GB"/>
              </w:rPr>
            </w:pPr>
          </w:p>
          <w:p w14:paraId="017FAEA5" w14:textId="77777777" w:rsidR="001C371C" w:rsidRPr="00AE121C" w:rsidRDefault="001C371C" w:rsidP="00D021C9">
            <w:pPr>
              <w:rPr>
                <w:sz w:val="24"/>
                <w:szCs w:val="24"/>
                <w:lang w:val="cy-GB"/>
              </w:rPr>
            </w:pPr>
          </w:p>
          <w:p w14:paraId="1A5BAE22" w14:textId="77777777" w:rsidR="001C371C" w:rsidRPr="00AE121C" w:rsidRDefault="001C371C" w:rsidP="00D021C9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4C980CC0" w14:textId="77777777" w:rsidR="001C371C" w:rsidRPr="00AE121C" w:rsidRDefault="001C371C" w:rsidP="001C371C">
      <w:pPr>
        <w:rPr>
          <w:lang w:val="cy-GB"/>
        </w:rPr>
      </w:pPr>
    </w:p>
    <w:tbl>
      <w:tblPr>
        <w:tblStyle w:val="GridTabl"/>
        <w:tblpPr w:leftFromText="180" w:rightFromText="180" w:vertAnchor="text" w:horzAnchor="margin" w:tblpY="10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371C" w:rsidRPr="00AE121C" w14:paraId="422D14DD" w14:textId="77777777" w:rsidTr="00D021C9">
        <w:tc>
          <w:tcPr>
            <w:tcW w:w="4508" w:type="dxa"/>
          </w:tcPr>
          <w:p w14:paraId="002E0DCD" w14:textId="77777777" w:rsidR="001C371C" w:rsidRPr="00AE121C" w:rsidRDefault="001C371C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Beth yw enw eich gr</w:t>
            </w:r>
            <w:r>
              <w:rPr>
                <w:rFonts w:cs="Arial"/>
                <w:sz w:val="24"/>
                <w:szCs w:val="24"/>
                <w:lang w:val="cy-GB"/>
              </w:rPr>
              <w:t>ŵ</w:t>
            </w:r>
            <w:r w:rsidRPr="00AE121C">
              <w:rPr>
                <w:sz w:val="24"/>
                <w:szCs w:val="24"/>
                <w:lang w:val="cy-GB"/>
              </w:rPr>
              <w:t>p / prosiect?</w:t>
            </w:r>
          </w:p>
        </w:tc>
        <w:tc>
          <w:tcPr>
            <w:tcW w:w="4508" w:type="dxa"/>
          </w:tcPr>
          <w:p w14:paraId="01D4221B" w14:textId="77777777" w:rsidR="001C371C" w:rsidRPr="00AE121C" w:rsidRDefault="001C371C" w:rsidP="00D021C9">
            <w:pPr>
              <w:rPr>
                <w:lang w:val="cy-GB"/>
              </w:rPr>
            </w:pPr>
          </w:p>
        </w:tc>
      </w:tr>
      <w:tr w:rsidR="001C371C" w:rsidRPr="00AE121C" w14:paraId="00F75797" w14:textId="77777777" w:rsidTr="00D021C9">
        <w:tc>
          <w:tcPr>
            <w:tcW w:w="4508" w:type="dxa"/>
          </w:tcPr>
          <w:p w14:paraId="56864D32" w14:textId="04B9C5F1" w:rsidR="001C371C" w:rsidRPr="00AE121C" w:rsidRDefault="003370A5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Ym mh</w:t>
            </w:r>
            <w:r w:rsidR="001C371C" w:rsidRPr="00AE121C">
              <w:rPr>
                <w:sz w:val="24"/>
                <w:szCs w:val="24"/>
                <w:lang w:val="cy-GB"/>
              </w:rPr>
              <w:t>le yng Nghymru mae eich gr</w:t>
            </w:r>
            <w:r w:rsidR="001C371C">
              <w:rPr>
                <w:rFonts w:cs="Arial"/>
                <w:sz w:val="24"/>
                <w:szCs w:val="24"/>
                <w:lang w:val="cy-GB"/>
              </w:rPr>
              <w:t>ŵ</w:t>
            </w:r>
            <w:r w:rsidR="001C371C" w:rsidRPr="00AE121C">
              <w:rPr>
                <w:sz w:val="24"/>
                <w:szCs w:val="24"/>
                <w:lang w:val="cy-GB"/>
              </w:rPr>
              <w:t xml:space="preserve">p wedi ei leoli? </w:t>
            </w:r>
          </w:p>
        </w:tc>
        <w:tc>
          <w:tcPr>
            <w:tcW w:w="4508" w:type="dxa"/>
          </w:tcPr>
          <w:p w14:paraId="794C58CB" w14:textId="77777777" w:rsidR="001C371C" w:rsidRPr="00AE121C" w:rsidRDefault="001C371C" w:rsidP="00D021C9">
            <w:pPr>
              <w:rPr>
                <w:lang w:val="cy-GB"/>
              </w:rPr>
            </w:pPr>
          </w:p>
        </w:tc>
      </w:tr>
      <w:tr w:rsidR="001C371C" w:rsidRPr="00AE121C" w14:paraId="22BE352D" w14:textId="77777777" w:rsidTr="00D021C9">
        <w:tc>
          <w:tcPr>
            <w:tcW w:w="4508" w:type="dxa"/>
          </w:tcPr>
          <w:p w14:paraId="2BE7E870" w14:textId="77777777" w:rsidR="001C371C" w:rsidRPr="00AE121C" w:rsidRDefault="001C371C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Pa mor aml mae eich gr</w:t>
            </w:r>
            <w:r>
              <w:rPr>
                <w:rFonts w:cs="Arial"/>
                <w:sz w:val="24"/>
                <w:szCs w:val="24"/>
                <w:lang w:val="cy-GB"/>
              </w:rPr>
              <w:t>ŵ</w:t>
            </w:r>
            <w:r w:rsidRPr="00AE121C">
              <w:rPr>
                <w:sz w:val="24"/>
                <w:szCs w:val="24"/>
                <w:lang w:val="cy-GB"/>
              </w:rPr>
              <w:t>p yn cyfarfod?</w:t>
            </w:r>
          </w:p>
        </w:tc>
        <w:tc>
          <w:tcPr>
            <w:tcW w:w="4508" w:type="dxa"/>
          </w:tcPr>
          <w:p w14:paraId="7ACCED72" w14:textId="77777777" w:rsidR="001C371C" w:rsidRPr="00AE121C" w:rsidRDefault="001C371C" w:rsidP="00D021C9">
            <w:pPr>
              <w:rPr>
                <w:lang w:val="cy-GB"/>
              </w:rPr>
            </w:pPr>
          </w:p>
        </w:tc>
      </w:tr>
      <w:tr w:rsidR="001C371C" w:rsidRPr="00AE121C" w14:paraId="72889D43" w14:textId="77777777" w:rsidTr="00D021C9">
        <w:trPr>
          <w:trHeight w:val="58"/>
        </w:trPr>
        <w:tc>
          <w:tcPr>
            <w:tcW w:w="4508" w:type="dxa"/>
          </w:tcPr>
          <w:p w14:paraId="760AB9DD" w14:textId="77777777" w:rsidR="001C371C" w:rsidRPr="00AE121C" w:rsidRDefault="001C371C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Faint o bobl sy’n rhan o’ch gr</w:t>
            </w:r>
            <w:r>
              <w:rPr>
                <w:rFonts w:cs="Arial"/>
                <w:sz w:val="24"/>
                <w:szCs w:val="24"/>
                <w:lang w:val="cy-GB"/>
              </w:rPr>
              <w:t>ŵ</w:t>
            </w:r>
            <w:r w:rsidRPr="00AE121C">
              <w:rPr>
                <w:sz w:val="24"/>
                <w:szCs w:val="24"/>
                <w:lang w:val="cy-GB"/>
              </w:rPr>
              <w:t>p?</w:t>
            </w:r>
          </w:p>
        </w:tc>
        <w:tc>
          <w:tcPr>
            <w:tcW w:w="4508" w:type="dxa"/>
          </w:tcPr>
          <w:p w14:paraId="14894E2C" w14:textId="77777777" w:rsidR="001C371C" w:rsidRPr="00AE121C" w:rsidRDefault="001C371C" w:rsidP="00D021C9">
            <w:pPr>
              <w:rPr>
                <w:lang w:val="cy-GB"/>
              </w:rPr>
            </w:pPr>
          </w:p>
        </w:tc>
      </w:tr>
      <w:bookmarkEnd w:id="0"/>
    </w:tbl>
    <w:p w14:paraId="3AEF6386" w14:textId="77777777" w:rsidR="00530A35" w:rsidRPr="001C371C" w:rsidRDefault="00530A35">
      <w:pPr>
        <w:rPr>
          <w:lang w:val="cy-GB"/>
        </w:rPr>
      </w:pPr>
    </w:p>
    <w:p w14:paraId="1408EAD7" w14:textId="77777777" w:rsidR="004015D7" w:rsidRPr="004015D7" w:rsidRDefault="004015D7" w:rsidP="004015D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4015D7">
        <w:rPr>
          <w:rStyle w:val="normaltextrun"/>
          <w:rFonts w:ascii="Arial" w:hAnsi="Arial" w:cs="Arial"/>
          <w:lang w:val="cy-GB"/>
        </w:rPr>
        <w:t>Mae’r Grant Diwylliant yn agored i grwpiau cymunedol sydd wedi eu harwain gan neu ar gyfer y canlynol yn benodol:</w:t>
      </w:r>
      <w:r w:rsidRPr="004015D7">
        <w:rPr>
          <w:rStyle w:val="eop"/>
          <w:rFonts w:ascii="Arial" w:hAnsi="Arial" w:cs="Arial"/>
          <w:lang w:val="cy-GB"/>
        </w:rPr>
        <w:t> </w:t>
      </w:r>
    </w:p>
    <w:p w14:paraId="3525ED95" w14:textId="77777777" w:rsidR="004015D7" w:rsidRPr="004015D7" w:rsidRDefault="004015D7" w:rsidP="004015D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4015D7">
        <w:rPr>
          <w:rStyle w:val="normaltextrun"/>
          <w:rFonts w:ascii="Arial" w:hAnsi="Arial" w:cs="Arial"/>
          <w:lang w:val="cy-GB"/>
        </w:rPr>
        <w:t xml:space="preserve">1) Pobl o gymunedau Pobl Dduon, Asiaidd, a lleiafrifoedd ethnig yn Nghymru. Mae’r rhain yn cynnwys pobl o gymunedau Sipsiwn, </w:t>
      </w:r>
      <w:proofErr w:type="spellStart"/>
      <w:r w:rsidRPr="004015D7">
        <w:rPr>
          <w:rStyle w:val="normaltextrun"/>
          <w:rFonts w:ascii="Arial" w:hAnsi="Arial" w:cs="Arial"/>
          <w:lang w:val="cy-GB"/>
        </w:rPr>
        <w:t>Roma</w:t>
      </w:r>
      <w:proofErr w:type="spellEnd"/>
      <w:r w:rsidRPr="004015D7">
        <w:rPr>
          <w:rStyle w:val="normaltextrun"/>
          <w:rFonts w:ascii="Arial" w:hAnsi="Arial" w:cs="Arial"/>
          <w:lang w:val="cy-GB"/>
        </w:rPr>
        <w:t xml:space="preserve"> a Theithwyr.  </w:t>
      </w:r>
      <w:r w:rsidRPr="004015D7">
        <w:rPr>
          <w:rStyle w:val="eop"/>
          <w:rFonts w:ascii="Arial" w:hAnsi="Arial" w:cs="Arial"/>
          <w:lang w:val="cy-GB"/>
        </w:rPr>
        <w:t> </w:t>
      </w:r>
    </w:p>
    <w:p w14:paraId="0B183ECE" w14:textId="65EB640C" w:rsidR="004015D7" w:rsidRPr="004015D7" w:rsidRDefault="004015D7" w:rsidP="004015D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4015D7">
        <w:rPr>
          <w:rStyle w:val="normaltextrun"/>
          <w:rFonts w:ascii="Arial" w:hAnsi="Arial" w:cs="Arial"/>
          <w:lang w:val="cy-GB"/>
        </w:rPr>
        <w:t xml:space="preserve">2) Pobl o’r gymuned </w:t>
      </w:r>
      <w:r w:rsidRPr="004015D7">
        <w:rPr>
          <w:rFonts w:ascii="Arial" w:hAnsi="Arial" w:cs="Arial"/>
          <w:lang w:val="cy-GB"/>
        </w:rPr>
        <w:t>LHDTC+</w:t>
      </w:r>
      <w:r w:rsidRPr="004015D7">
        <w:rPr>
          <w:rStyle w:val="normaltextrun"/>
          <w:rFonts w:ascii="Arial" w:hAnsi="Arial" w:cs="Arial"/>
          <w:lang w:val="cy-GB"/>
        </w:rPr>
        <w:t xml:space="preserve">, neu dylai’r prosiect fod er budd y gymuned </w:t>
      </w:r>
      <w:r w:rsidRPr="004015D7">
        <w:rPr>
          <w:rFonts w:ascii="Arial" w:hAnsi="Arial" w:cs="Arial"/>
          <w:lang w:val="cy-GB"/>
        </w:rPr>
        <w:t xml:space="preserve">LHDTC+ </w:t>
      </w:r>
      <w:r w:rsidRPr="004015D7">
        <w:rPr>
          <w:rStyle w:val="normaltextrun"/>
          <w:rFonts w:ascii="Arial" w:hAnsi="Arial" w:cs="Arial"/>
          <w:lang w:val="cy-GB"/>
        </w:rPr>
        <w:t>yng Nghymru.  </w:t>
      </w:r>
      <w:r w:rsidRPr="004015D7">
        <w:rPr>
          <w:rStyle w:val="eop"/>
          <w:rFonts w:ascii="Arial" w:hAnsi="Arial" w:cs="Arial"/>
          <w:lang w:val="cy-GB"/>
        </w:rPr>
        <w:t> </w:t>
      </w:r>
    </w:p>
    <w:p w14:paraId="3C2E17DD" w14:textId="77777777" w:rsidR="004015D7" w:rsidRPr="004015D7" w:rsidRDefault="004015D7" w:rsidP="004015D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4015D7">
        <w:rPr>
          <w:rStyle w:val="normaltextrun"/>
          <w:rFonts w:ascii="Arial" w:hAnsi="Arial" w:cs="Arial"/>
          <w:lang w:val="cy-GB"/>
        </w:rPr>
        <w:t>3) Pobl gydag anableddau yng Nghymru.  </w:t>
      </w:r>
      <w:r w:rsidRPr="004015D7">
        <w:rPr>
          <w:rStyle w:val="eop"/>
          <w:rFonts w:ascii="Arial" w:hAnsi="Arial" w:cs="Arial"/>
          <w:lang w:val="cy-GB"/>
        </w:rPr>
        <w:t> </w:t>
      </w:r>
    </w:p>
    <w:p w14:paraId="342CCD6F" w14:textId="77777777" w:rsidR="008F2EF9" w:rsidRPr="001C371C" w:rsidRDefault="008F2EF9">
      <w:pPr>
        <w:rPr>
          <w:lang w:val="cy-GB"/>
        </w:rPr>
      </w:pPr>
    </w:p>
    <w:p w14:paraId="003959DC" w14:textId="77777777" w:rsidR="0098489F" w:rsidRPr="001C371C" w:rsidRDefault="0098489F">
      <w:pPr>
        <w:rPr>
          <w:sz w:val="24"/>
          <w:szCs w:val="24"/>
          <w:lang w:val="cy-GB"/>
        </w:rPr>
      </w:pPr>
    </w:p>
    <w:tbl>
      <w:tblPr>
        <w:tblStyle w:val="GridTabl"/>
        <w:tblW w:w="9063" w:type="dxa"/>
        <w:tblLook w:val="04A0" w:firstRow="1" w:lastRow="0" w:firstColumn="1" w:lastColumn="0" w:noHBand="0" w:noVBand="1"/>
      </w:tblPr>
      <w:tblGrid>
        <w:gridCol w:w="9063"/>
      </w:tblGrid>
      <w:tr w:rsidR="001F69DF" w:rsidRPr="001C371C" w14:paraId="535649B2" w14:textId="77777777" w:rsidTr="00404DD7">
        <w:trPr>
          <w:trHeight w:val="429"/>
        </w:trPr>
        <w:tc>
          <w:tcPr>
            <w:tcW w:w="9063" w:type="dxa"/>
          </w:tcPr>
          <w:p w14:paraId="3030AA06" w14:textId="38CCE2BA" w:rsidR="00BA54EF" w:rsidRPr="001C371C" w:rsidRDefault="004015D7" w:rsidP="00BA54EF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Pwy sydd yn arwain eich gr</w:t>
            </w:r>
            <w:r>
              <w:rPr>
                <w:rFonts w:cs="Arial"/>
                <w:sz w:val="24"/>
                <w:szCs w:val="24"/>
                <w:lang w:val="cy-GB"/>
              </w:rPr>
              <w:t>ŵ</w:t>
            </w:r>
            <w:r w:rsidRPr="00AE121C">
              <w:rPr>
                <w:sz w:val="24"/>
                <w:szCs w:val="24"/>
                <w:lang w:val="cy-GB"/>
              </w:rPr>
              <w:t>p, ac ar gyfer pwy mae’r gr</w:t>
            </w:r>
            <w:r>
              <w:rPr>
                <w:rFonts w:cs="Arial"/>
                <w:sz w:val="24"/>
                <w:szCs w:val="24"/>
                <w:lang w:val="cy-GB"/>
              </w:rPr>
              <w:t>ŵ</w:t>
            </w:r>
            <w:r w:rsidRPr="00AE121C">
              <w:rPr>
                <w:sz w:val="24"/>
                <w:szCs w:val="24"/>
                <w:lang w:val="cy-GB"/>
              </w:rPr>
              <w:t>p?</w:t>
            </w:r>
          </w:p>
          <w:p w14:paraId="4C758403" w14:textId="77777777" w:rsidR="001F69DF" w:rsidRPr="001C371C" w:rsidRDefault="001F69DF">
            <w:pPr>
              <w:rPr>
                <w:sz w:val="24"/>
                <w:szCs w:val="24"/>
                <w:lang w:val="cy-GB"/>
              </w:rPr>
            </w:pPr>
          </w:p>
        </w:tc>
      </w:tr>
      <w:tr w:rsidR="00BA54EF" w:rsidRPr="001C371C" w14:paraId="6478362D" w14:textId="77777777" w:rsidTr="00404DD7">
        <w:trPr>
          <w:trHeight w:val="429"/>
        </w:trPr>
        <w:tc>
          <w:tcPr>
            <w:tcW w:w="9063" w:type="dxa"/>
          </w:tcPr>
          <w:p w14:paraId="56E9F921" w14:textId="77777777" w:rsidR="00BA54EF" w:rsidRPr="001C371C" w:rsidRDefault="00BA54EF">
            <w:pPr>
              <w:rPr>
                <w:sz w:val="24"/>
                <w:szCs w:val="24"/>
                <w:lang w:val="cy-GB"/>
              </w:rPr>
            </w:pPr>
          </w:p>
          <w:p w14:paraId="201BC599" w14:textId="77777777" w:rsidR="00BA54EF" w:rsidRPr="001C371C" w:rsidRDefault="00BA54EF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57176BCF" w14:textId="77777777" w:rsidR="001F69DF" w:rsidRPr="001C371C" w:rsidRDefault="001F69DF">
      <w:pPr>
        <w:rPr>
          <w:sz w:val="24"/>
          <w:szCs w:val="24"/>
          <w:lang w:val="cy-GB"/>
        </w:rPr>
      </w:pPr>
    </w:p>
    <w:p w14:paraId="519D4567" w14:textId="77777777" w:rsidR="00F051CF" w:rsidRDefault="00F051CF" w:rsidP="00F051CF">
      <w:pPr>
        <w:rPr>
          <w:sz w:val="24"/>
          <w:szCs w:val="24"/>
          <w:lang w:val="cy-GB"/>
        </w:rPr>
      </w:pPr>
    </w:p>
    <w:p w14:paraId="27215486" w14:textId="77777777" w:rsidR="004015D7" w:rsidRPr="00AE121C" w:rsidRDefault="004015D7" w:rsidP="004015D7">
      <w:pPr>
        <w:spacing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en-GB"/>
          <w14:ligatures w14:val="none"/>
        </w:rPr>
      </w:pPr>
      <w:r w:rsidRPr="00AE121C">
        <w:rPr>
          <w:rFonts w:eastAsia="Times New Roman" w:cs="Arial"/>
          <w:b/>
          <w:bCs/>
          <w:kern w:val="0"/>
          <w:sz w:val="24"/>
          <w:szCs w:val="24"/>
          <w:lang w:val="cy-GB" w:eastAsia="en-GB"/>
          <w14:ligatures w14:val="none"/>
        </w:rPr>
        <w:t>Pa un fyddai’n disgrifio eich gr</w:t>
      </w:r>
      <w:r>
        <w:rPr>
          <w:rFonts w:eastAsia="Times New Roman" w:cs="Arial"/>
          <w:b/>
          <w:bCs/>
          <w:kern w:val="0"/>
          <w:sz w:val="24"/>
          <w:szCs w:val="24"/>
          <w:lang w:val="cy-GB" w:eastAsia="en-GB"/>
          <w14:ligatures w14:val="none"/>
        </w:rPr>
        <w:t>ŵ</w:t>
      </w:r>
      <w:r w:rsidRPr="00AE121C">
        <w:rPr>
          <w:rFonts w:eastAsia="Times New Roman" w:cs="Arial"/>
          <w:b/>
          <w:bCs/>
          <w:kern w:val="0"/>
          <w:sz w:val="24"/>
          <w:szCs w:val="24"/>
          <w:lang w:val="cy-GB" w:eastAsia="en-GB"/>
          <w14:ligatures w14:val="none"/>
        </w:rPr>
        <w:t xml:space="preserve">p orau? Ychwanegwch eich rhifau cofrestru os gwelwch yn dda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1395"/>
        <w:gridCol w:w="3960"/>
      </w:tblGrid>
      <w:tr w:rsidR="004015D7" w:rsidRPr="00AE121C" w14:paraId="049E5C7F" w14:textId="77777777" w:rsidTr="00D021C9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472F8" w14:textId="77777777" w:rsidR="004015D7" w:rsidRPr="00AE121C" w:rsidRDefault="004015D7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Elusen / sefydliad sydd heb ei gofrestru</w:t>
            </w:r>
          </w:p>
          <w:p w14:paraId="59AB6936" w14:textId="77777777" w:rsidR="004015D7" w:rsidRPr="00AE121C" w:rsidRDefault="004015D7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lastRenderedPageBreak/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F023A5" w14:textId="77777777" w:rsidR="004015D7" w:rsidRPr="00AE121C" w:rsidRDefault="004015D7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lastRenderedPageBreak/>
              <w:t>​​</w:t>
            </w: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4416A" w14:textId="77777777" w:rsidR="004015D7" w:rsidRPr="00AE121C" w:rsidRDefault="004015D7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  <w:tr w:rsidR="004015D7" w:rsidRPr="00AE121C" w14:paraId="619164DB" w14:textId="77777777" w:rsidTr="00D021C9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F3792" w14:textId="77777777" w:rsidR="004015D7" w:rsidRPr="00AE121C" w:rsidRDefault="004015D7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Grŵp Budd Cymunedol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13C829" w14:textId="77777777" w:rsidR="004015D7" w:rsidRPr="00AE121C" w:rsidRDefault="004015D7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2AADA" w14:textId="77777777" w:rsidR="004015D7" w:rsidRPr="00AE121C" w:rsidRDefault="004015D7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  <w:tr w:rsidR="004015D7" w:rsidRPr="00AE121C" w14:paraId="4A7F111C" w14:textId="77777777" w:rsidTr="00D021C9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7028C" w14:textId="77777777" w:rsidR="004015D7" w:rsidRPr="00AE121C" w:rsidRDefault="004015D7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Elusen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9784B" w14:textId="77777777" w:rsidR="004015D7" w:rsidRPr="00AE121C" w:rsidRDefault="004015D7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D8C15E" w14:textId="77777777" w:rsidR="004015D7" w:rsidRPr="00AE121C" w:rsidRDefault="004015D7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  <w:tr w:rsidR="004015D7" w:rsidRPr="00AE121C" w14:paraId="52F5F99E" w14:textId="77777777" w:rsidTr="00D021C9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C03079" w14:textId="77777777" w:rsidR="004015D7" w:rsidRPr="00AE121C" w:rsidRDefault="004015D7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Sefydliad nid er elw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04881" w14:textId="77777777" w:rsidR="004015D7" w:rsidRPr="00AE121C" w:rsidRDefault="004015D7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BA5FB1" w14:textId="77777777" w:rsidR="004015D7" w:rsidRPr="00AE121C" w:rsidRDefault="004015D7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  <w:tr w:rsidR="004015D7" w:rsidRPr="00AE121C" w14:paraId="64729DC9" w14:textId="77777777" w:rsidTr="00D021C9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7606F4" w14:textId="15B3E012" w:rsidR="004015D7" w:rsidRPr="00AE121C" w:rsidRDefault="004015D7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Sefydliad anghorfforedig / Grŵp </w:t>
            </w:r>
            <w:proofErr w:type="spellStart"/>
            <w:r w:rsidR="00851602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cyfansoddedig</w:t>
            </w:r>
            <w:proofErr w:type="spellEnd"/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F58F56" w14:textId="77777777" w:rsidR="004015D7" w:rsidRPr="00AE121C" w:rsidRDefault="004015D7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​​</w:t>
            </w: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☐</w:t>
            </w: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​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8C822" w14:textId="77777777" w:rsidR="004015D7" w:rsidRPr="00AE121C" w:rsidRDefault="004015D7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ascii="MS Gothic" w:eastAsia="MS Gothic" w:hAnsi="MS Gothic" w:cs="Times New Roman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  <w:tr w:rsidR="004015D7" w:rsidRPr="00AE121C" w14:paraId="72B64969" w14:textId="77777777" w:rsidTr="00D021C9">
        <w:trPr>
          <w:trHeight w:val="3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C1544" w14:textId="77777777" w:rsidR="004015D7" w:rsidRPr="00AE121C" w:rsidRDefault="004015D7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Arall, disgrifiwch os gwelwch yn dda</w:t>
            </w: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68A518" w14:textId="77777777" w:rsidR="004015D7" w:rsidRPr="00AE121C" w:rsidRDefault="004015D7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2904A" w14:textId="77777777" w:rsidR="004015D7" w:rsidRPr="00AE121C" w:rsidRDefault="004015D7" w:rsidP="00D021C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</w:tbl>
    <w:p w14:paraId="1A28B7D6" w14:textId="77777777" w:rsidR="004015D7" w:rsidRPr="001C371C" w:rsidRDefault="004015D7" w:rsidP="00F051CF">
      <w:pPr>
        <w:rPr>
          <w:sz w:val="24"/>
          <w:szCs w:val="24"/>
          <w:lang w:val="cy-GB"/>
        </w:rPr>
      </w:pPr>
    </w:p>
    <w:p w14:paraId="302342BA" w14:textId="7396FECF" w:rsidR="23BB1597" w:rsidRPr="001C371C" w:rsidRDefault="23BB1597">
      <w:pPr>
        <w:rPr>
          <w:lang w:val="cy-GB"/>
        </w:rPr>
      </w:pPr>
    </w:p>
    <w:p w14:paraId="5EBD64E4" w14:textId="008E109F" w:rsidR="001C75DD" w:rsidRPr="001C371C" w:rsidRDefault="0053713B">
      <w:pPr>
        <w:rPr>
          <w:sz w:val="24"/>
          <w:szCs w:val="24"/>
          <w:lang w:val="cy-GB"/>
        </w:rPr>
      </w:pPr>
      <w:r w:rsidRPr="001C371C">
        <w:rPr>
          <w:sz w:val="24"/>
          <w:szCs w:val="24"/>
          <w:lang w:val="cy-GB"/>
        </w:rPr>
        <w:t>*</w:t>
      </w:r>
      <w:r w:rsidR="004015D7">
        <w:rPr>
          <w:sz w:val="24"/>
          <w:szCs w:val="24"/>
          <w:lang w:val="cy-GB"/>
        </w:rPr>
        <w:t>noder, os gwelwch yn dda, na ellir ystyried grwpiau cymunedol sydd heb eu cofrestru ar gyfer y grantiau maint canolig os nad ydynt yn gwneud cais gyda sefydliad cysylltiedig cofrestredig. Gall grwpiau cymunedol sydd ddim wedi eu cofrestru wneud cais am grant maint bac</w:t>
      </w:r>
      <w:r w:rsidR="00851602">
        <w:rPr>
          <w:sz w:val="24"/>
          <w:szCs w:val="24"/>
          <w:lang w:val="cy-GB"/>
        </w:rPr>
        <w:t>h. Cyfeiriwch at y wefan am fwy o wybodaeth a’r ffurflen berthnasol, os gwelwch yn dda.</w:t>
      </w:r>
    </w:p>
    <w:p w14:paraId="02342EF4" w14:textId="77777777" w:rsidR="00CF3FBE" w:rsidRPr="001C371C" w:rsidRDefault="00CF3FBE">
      <w:pPr>
        <w:rPr>
          <w:sz w:val="24"/>
          <w:szCs w:val="24"/>
          <w:lang w:val="cy-GB"/>
        </w:rPr>
      </w:pPr>
    </w:p>
    <w:p w14:paraId="40A1CC6A" w14:textId="70483E72" w:rsidR="00674C46" w:rsidRPr="001C371C" w:rsidRDefault="00851602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Os yw eich grŵp yn sefydliad anghorfforedig / grŵp </w:t>
      </w:r>
      <w:proofErr w:type="spellStart"/>
      <w:r>
        <w:rPr>
          <w:sz w:val="24"/>
          <w:szCs w:val="24"/>
          <w:lang w:val="cy-GB"/>
        </w:rPr>
        <w:t>cyfansoddedig</w:t>
      </w:r>
      <w:proofErr w:type="spellEnd"/>
      <w:r>
        <w:rPr>
          <w:sz w:val="24"/>
          <w:szCs w:val="24"/>
          <w:lang w:val="cy-GB"/>
        </w:rPr>
        <w:t xml:space="preserve"> sy’n gweithio mewn cysylltiad gyda sefydliad llawn </w:t>
      </w:r>
      <w:proofErr w:type="spellStart"/>
      <w:r>
        <w:rPr>
          <w:sz w:val="24"/>
          <w:szCs w:val="24"/>
          <w:lang w:val="cy-GB"/>
        </w:rPr>
        <w:t>gyfansoddedig</w:t>
      </w:r>
      <w:proofErr w:type="spellEnd"/>
      <w:r>
        <w:rPr>
          <w:sz w:val="24"/>
          <w:szCs w:val="24"/>
          <w:lang w:val="cy-GB"/>
        </w:rPr>
        <w:t xml:space="preserve">, mae’n rhaid i’r grant a’r cytundeb grant gael eu harwyddo gan y sefydliad </w:t>
      </w:r>
      <w:proofErr w:type="spellStart"/>
      <w:r>
        <w:rPr>
          <w:sz w:val="24"/>
          <w:szCs w:val="24"/>
          <w:lang w:val="cy-GB"/>
        </w:rPr>
        <w:t>cyfansoddedig</w:t>
      </w:r>
      <w:proofErr w:type="spellEnd"/>
      <w:r>
        <w:rPr>
          <w:sz w:val="24"/>
          <w:szCs w:val="24"/>
          <w:lang w:val="cy-GB"/>
        </w:rPr>
        <w:t xml:space="preserve"> hefyd.</w:t>
      </w:r>
    </w:p>
    <w:p w14:paraId="094FA732" w14:textId="77777777" w:rsidR="001C75DD" w:rsidRPr="001C371C" w:rsidRDefault="001C75DD">
      <w:pPr>
        <w:rPr>
          <w:sz w:val="24"/>
          <w:szCs w:val="24"/>
          <w:lang w:val="cy-GB"/>
        </w:rPr>
      </w:pPr>
    </w:p>
    <w:p w14:paraId="571E902A" w14:textId="31ACEB21" w:rsidR="23BB1597" w:rsidRPr="001C371C" w:rsidRDefault="23BB1597" w:rsidP="23BB1597">
      <w:pPr>
        <w:rPr>
          <w:sz w:val="24"/>
          <w:szCs w:val="24"/>
          <w:lang w:val="cy-GB"/>
        </w:rPr>
      </w:pPr>
    </w:p>
    <w:p w14:paraId="36305552" w14:textId="77777777" w:rsidR="004573FC" w:rsidRPr="00AE121C" w:rsidRDefault="004573FC" w:rsidP="00B24D58">
      <w:pPr>
        <w:pStyle w:val="Pennawd2"/>
      </w:pPr>
      <w:r>
        <w:t>Adran</w:t>
      </w:r>
      <w:r w:rsidRPr="00AE121C">
        <w:t xml:space="preserve"> 2: a</w:t>
      </w:r>
      <w:r>
        <w:t>mdan y prosiect</w:t>
      </w:r>
    </w:p>
    <w:p w14:paraId="7745F33E" w14:textId="77777777" w:rsidR="004573FC" w:rsidRPr="00AE121C" w:rsidRDefault="004573FC" w:rsidP="004573FC">
      <w:pPr>
        <w:rPr>
          <w:sz w:val="24"/>
          <w:szCs w:val="24"/>
          <w:lang w:val="cy-GB"/>
        </w:rPr>
      </w:pPr>
    </w:p>
    <w:p w14:paraId="5191842A" w14:textId="39C00334" w:rsidR="004573FC" w:rsidRPr="00AE121C" w:rsidRDefault="004573FC" w:rsidP="004573FC">
      <w:pPr>
        <w:rPr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Os gwelwch yn dda, dywedwch fwy wrthym am eich gr</w:t>
      </w:r>
      <w:r>
        <w:rPr>
          <w:rFonts w:cs="Arial"/>
          <w:b/>
          <w:bCs/>
          <w:sz w:val="24"/>
          <w:szCs w:val="24"/>
          <w:lang w:val="cy-GB"/>
        </w:rPr>
        <w:t>ŵ</w:t>
      </w:r>
      <w:r>
        <w:rPr>
          <w:b/>
          <w:bCs/>
          <w:sz w:val="24"/>
          <w:szCs w:val="24"/>
          <w:lang w:val="cy-GB"/>
        </w:rPr>
        <w:t>p</w:t>
      </w:r>
      <w:r w:rsidR="003370A5">
        <w:rPr>
          <w:b/>
          <w:bCs/>
          <w:sz w:val="24"/>
          <w:szCs w:val="24"/>
          <w:lang w:val="cy-GB"/>
        </w:rPr>
        <w:t xml:space="preserve"> neu sefydliad</w:t>
      </w:r>
      <w:r w:rsidRPr="00AE121C">
        <w:rPr>
          <w:b/>
          <w:bCs/>
          <w:sz w:val="24"/>
          <w:szCs w:val="24"/>
          <w:lang w:val="cy-GB"/>
        </w:rPr>
        <w:t xml:space="preserve"> </w:t>
      </w:r>
      <w:r w:rsidRPr="00AE121C">
        <w:rPr>
          <w:sz w:val="24"/>
          <w:szCs w:val="24"/>
          <w:lang w:val="cy-GB"/>
        </w:rPr>
        <w:t>(</w:t>
      </w:r>
      <w:r>
        <w:rPr>
          <w:sz w:val="24"/>
          <w:szCs w:val="24"/>
          <w:lang w:val="cy-GB"/>
        </w:rPr>
        <w:t>uchafswm 500 gair</w:t>
      </w:r>
      <w:r w:rsidRPr="00AE121C">
        <w:rPr>
          <w:sz w:val="24"/>
          <w:szCs w:val="24"/>
          <w:lang w:val="cy-GB"/>
        </w:rPr>
        <w:t>)</w:t>
      </w:r>
      <w:r w:rsidRPr="00AE121C">
        <w:rPr>
          <w:b/>
          <w:bCs/>
          <w:sz w:val="24"/>
          <w:szCs w:val="24"/>
          <w:lang w:val="cy-GB"/>
        </w:rPr>
        <w:t xml:space="preserve"> </w:t>
      </w:r>
    </w:p>
    <w:p w14:paraId="568815CD" w14:textId="5FAE22B0" w:rsidR="004573FC" w:rsidRPr="00AE121C" w:rsidRDefault="004573FC" w:rsidP="004573FC">
      <w:pPr>
        <w:pStyle w:val="ParagraffRhestr"/>
        <w:numPr>
          <w:ilvl w:val="0"/>
          <w:numId w:val="3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Pam </w:t>
      </w:r>
      <w:r w:rsidR="003370A5">
        <w:rPr>
          <w:sz w:val="24"/>
          <w:szCs w:val="24"/>
          <w:lang w:val="cy-GB"/>
        </w:rPr>
        <w:t xml:space="preserve">ddechreuodd </w:t>
      </w:r>
      <w:r>
        <w:rPr>
          <w:sz w:val="24"/>
          <w:szCs w:val="24"/>
          <w:lang w:val="cy-GB"/>
        </w:rPr>
        <w:t>y gr</w:t>
      </w:r>
      <w:r>
        <w:rPr>
          <w:rFonts w:cs="Arial"/>
          <w:sz w:val="24"/>
          <w:szCs w:val="24"/>
          <w:lang w:val="cy-GB"/>
        </w:rPr>
        <w:t>ŵ</w:t>
      </w:r>
      <w:r>
        <w:rPr>
          <w:sz w:val="24"/>
          <w:szCs w:val="24"/>
          <w:lang w:val="cy-GB"/>
        </w:rPr>
        <w:t>p?</w:t>
      </w:r>
    </w:p>
    <w:p w14:paraId="3DB92B72" w14:textId="77777777" w:rsidR="004573FC" w:rsidRPr="00AE121C" w:rsidRDefault="004573FC" w:rsidP="004573FC">
      <w:pPr>
        <w:pStyle w:val="ParagraffRhestr"/>
        <w:numPr>
          <w:ilvl w:val="0"/>
          <w:numId w:val="3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Beth ydych chi’n ei wneud pan yn dod at eich gilydd</w:t>
      </w:r>
      <w:r w:rsidRPr="00AE121C">
        <w:rPr>
          <w:sz w:val="24"/>
          <w:szCs w:val="24"/>
          <w:lang w:val="cy-GB"/>
        </w:rPr>
        <w:t xml:space="preserve">? </w:t>
      </w:r>
    </w:p>
    <w:p w14:paraId="03C48351" w14:textId="77777777" w:rsidR="004573FC" w:rsidRPr="00AE121C" w:rsidRDefault="004573FC" w:rsidP="004573FC">
      <w:pPr>
        <w:pStyle w:val="ParagraffRhestr"/>
        <w:numPr>
          <w:ilvl w:val="0"/>
          <w:numId w:val="3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Pwy sy’n arwain a rhedeg eich grŵp</w:t>
      </w:r>
      <w:r w:rsidRPr="00AE121C">
        <w:rPr>
          <w:sz w:val="24"/>
          <w:szCs w:val="24"/>
          <w:lang w:val="cy-GB"/>
        </w:rPr>
        <w:t>?</w:t>
      </w:r>
    </w:p>
    <w:p w14:paraId="24EE782B" w14:textId="77777777" w:rsidR="004573FC" w:rsidRPr="00AE121C" w:rsidRDefault="004573FC" w:rsidP="004573FC">
      <w:pPr>
        <w:pStyle w:val="ParagraffRhestr"/>
        <w:numPr>
          <w:ilvl w:val="0"/>
          <w:numId w:val="3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Sut mae eich grŵp yn cefnogi’r unigolion sy’n dod yno? </w:t>
      </w:r>
    </w:p>
    <w:p w14:paraId="32C709E8" w14:textId="3B1EC700" w:rsidR="23BB1597" w:rsidRPr="001C371C" w:rsidRDefault="23BB1597" w:rsidP="23BB1597">
      <w:pPr>
        <w:rPr>
          <w:sz w:val="24"/>
          <w:szCs w:val="24"/>
          <w:lang w:val="cy-GB"/>
        </w:rPr>
      </w:pPr>
    </w:p>
    <w:p w14:paraId="3B487BBC" w14:textId="77777777" w:rsidR="007E4F75" w:rsidRPr="001C371C" w:rsidRDefault="007E4F75" w:rsidP="007E4F75">
      <w:pPr>
        <w:pStyle w:val="ParagraffRhestr"/>
        <w:rPr>
          <w:sz w:val="24"/>
          <w:szCs w:val="24"/>
          <w:lang w:val="cy-GB"/>
        </w:rPr>
      </w:pPr>
    </w:p>
    <w:tbl>
      <w:tblPr>
        <w:tblStyle w:val="GridTabl"/>
        <w:tblW w:w="9243" w:type="dxa"/>
        <w:tblLook w:val="04A0" w:firstRow="1" w:lastRow="0" w:firstColumn="1" w:lastColumn="0" w:noHBand="0" w:noVBand="1"/>
      </w:tblPr>
      <w:tblGrid>
        <w:gridCol w:w="9243"/>
      </w:tblGrid>
      <w:tr w:rsidR="006617DD" w:rsidRPr="001C371C" w14:paraId="2EC4EC22" w14:textId="77777777" w:rsidTr="006617DD">
        <w:trPr>
          <w:trHeight w:val="1456"/>
        </w:trPr>
        <w:tc>
          <w:tcPr>
            <w:tcW w:w="9243" w:type="dxa"/>
          </w:tcPr>
          <w:p w14:paraId="07A06164" w14:textId="77777777" w:rsidR="006617DD" w:rsidRPr="001C371C" w:rsidRDefault="006617DD" w:rsidP="006617DD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1862385A" w14:textId="77777777" w:rsidR="00B22C6F" w:rsidRPr="001C371C" w:rsidRDefault="00B22C6F" w:rsidP="00B22C6F">
      <w:pPr>
        <w:rPr>
          <w:sz w:val="24"/>
          <w:szCs w:val="24"/>
          <w:lang w:val="cy-GB"/>
        </w:rPr>
      </w:pPr>
    </w:p>
    <w:p w14:paraId="08E076AB" w14:textId="68D7582B" w:rsidR="00B22C6F" w:rsidRPr="001C371C" w:rsidRDefault="004573FC" w:rsidP="00B22C6F">
      <w:pPr>
        <w:rPr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 xml:space="preserve">Ydych chi’n </w:t>
      </w:r>
      <w:proofErr w:type="spellStart"/>
      <w:r>
        <w:rPr>
          <w:b/>
          <w:bCs/>
          <w:sz w:val="24"/>
          <w:szCs w:val="24"/>
          <w:lang w:val="cy-GB"/>
        </w:rPr>
        <w:t>partneru</w:t>
      </w:r>
      <w:proofErr w:type="spellEnd"/>
      <w:r>
        <w:rPr>
          <w:b/>
          <w:bCs/>
          <w:sz w:val="24"/>
          <w:szCs w:val="24"/>
          <w:lang w:val="cy-GB"/>
        </w:rPr>
        <w:t xml:space="preserve"> gyda grŵp neu sefydliad arall i ddarparu ar y grant hwn?</w:t>
      </w:r>
      <w:r w:rsidR="00351EE3" w:rsidRPr="001C371C">
        <w:rPr>
          <w:b/>
          <w:bCs/>
          <w:sz w:val="24"/>
          <w:szCs w:val="24"/>
          <w:lang w:val="cy-GB"/>
        </w:rPr>
        <w:t xml:space="preserve"> </w:t>
      </w:r>
      <w:r>
        <w:rPr>
          <w:b/>
          <w:bCs/>
          <w:sz w:val="24"/>
          <w:szCs w:val="24"/>
          <w:lang w:val="cy-GB"/>
        </w:rPr>
        <w:t>Os ydych chi, dywedwch wrthym yma am y grŵp</w:t>
      </w:r>
      <w:r w:rsidR="00351EE3" w:rsidRPr="001C371C">
        <w:rPr>
          <w:b/>
          <w:bCs/>
          <w:sz w:val="24"/>
          <w:szCs w:val="24"/>
          <w:lang w:val="cy-GB"/>
        </w:rPr>
        <w:t xml:space="preserve"> </w:t>
      </w:r>
      <w:r w:rsidR="00351EE3" w:rsidRPr="001C371C">
        <w:rPr>
          <w:sz w:val="24"/>
          <w:szCs w:val="24"/>
          <w:lang w:val="cy-GB"/>
        </w:rPr>
        <w:t>(</w:t>
      </w:r>
      <w:r>
        <w:rPr>
          <w:sz w:val="24"/>
          <w:szCs w:val="24"/>
          <w:lang w:val="cy-GB"/>
        </w:rPr>
        <w:t>uchafswm</w:t>
      </w:r>
      <w:r w:rsidR="00351EE3" w:rsidRPr="001C371C">
        <w:rPr>
          <w:sz w:val="24"/>
          <w:szCs w:val="24"/>
          <w:lang w:val="cy-GB"/>
        </w:rPr>
        <w:t xml:space="preserve"> 500 </w:t>
      </w:r>
      <w:r>
        <w:rPr>
          <w:sz w:val="24"/>
          <w:szCs w:val="24"/>
          <w:lang w:val="cy-GB"/>
        </w:rPr>
        <w:t>gair</w:t>
      </w:r>
      <w:r w:rsidR="00351EE3" w:rsidRPr="001C371C">
        <w:rPr>
          <w:sz w:val="24"/>
          <w:szCs w:val="24"/>
          <w:lang w:val="cy-GB"/>
        </w:rPr>
        <w:t>) </w:t>
      </w:r>
    </w:p>
    <w:p w14:paraId="035F866E" w14:textId="77777777" w:rsidR="00351EE3" w:rsidRPr="001C371C" w:rsidRDefault="00351EE3" w:rsidP="00B22C6F">
      <w:pPr>
        <w:rPr>
          <w:sz w:val="24"/>
          <w:szCs w:val="24"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1EE3" w:rsidRPr="001C371C" w14:paraId="27385B0B" w14:textId="77777777" w:rsidTr="00351EE3">
        <w:tc>
          <w:tcPr>
            <w:tcW w:w="9016" w:type="dxa"/>
          </w:tcPr>
          <w:p w14:paraId="37900778" w14:textId="544C9E24" w:rsidR="00351EE3" w:rsidRPr="001C371C" w:rsidRDefault="00351EE3" w:rsidP="00B22C6F">
            <w:pPr>
              <w:rPr>
                <w:sz w:val="24"/>
                <w:szCs w:val="24"/>
                <w:lang w:val="cy-GB"/>
              </w:rPr>
            </w:pPr>
          </w:p>
          <w:p w14:paraId="36D35823" w14:textId="77777777" w:rsidR="00351EE3" w:rsidRPr="001C371C" w:rsidRDefault="00351EE3" w:rsidP="00B22C6F">
            <w:pPr>
              <w:rPr>
                <w:sz w:val="24"/>
                <w:szCs w:val="24"/>
                <w:lang w:val="cy-GB"/>
              </w:rPr>
            </w:pPr>
          </w:p>
          <w:p w14:paraId="58DFCF47" w14:textId="77777777" w:rsidR="00351EE3" w:rsidRPr="001C371C" w:rsidRDefault="00351EE3" w:rsidP="00B22C6F">
            <w:pPr>
              <w:rPr>
                <w:sz w:val="24"/>
                <w:szCs w:val="24"/>
                <w:lang w:val="cy-GB"/>
              </w:rPr>
            </w:pPr>
          </w:p>
          <w:p w14:paraId="670F62C2" w14:textId="77777777" w:rsidR="00351EE3" w:rsidRPr="001C371C" w:rsidRDefault="00351EE3" w:rsidP="00B22C6F">
            <w:pPr>
              <w:rPr>
                <w:sz w:val="24"/>
                <w:szCs w:val="24"/>
                <w:lang w:val="cy-GB"/>
              </w:rPr>
            </w:pPr>
          </w:p>
          <w:p w14:paraId="66A6C74A" w14:textId="59E609A7" w:rsidR="00351EE3" w:rsidRPr="001C371C" w:rsidRDefault="00351EE3" w:rsidP="00B22C6F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71467059" w14:textId="77777777" w:rsidR="00351EE3" w:rsidRPr="001C371C" w:rsidRDefault="00351EE3" w:rsidP="00B22C6F">
      <w:pPr>
        <w:rPr>
          <w:sz w:val="24"/>
          <w:szCs w:val="24"/>
          <w:lang w:val="cy-GB"/>
        </w:rPr>
      </w:pPr>
    </w:p>
    <w:p w14:paraId="3EE712DB" w14:textId="5D919D80" w:rsidR="006617DD" w:rsidRPr="001C371C" w:rsidRDefault="004573FC" w:rsidP="006617DD">
      <w:pPr>
        <w:rPr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Dywedwch wrthym am y weithgaredd y bydd yr arian yn mynd tuag ati a beth yw nodau’r prosiect, os gwelwch yn dda</w:t>
      </w:r>
      <w:r w:rsidR="00C5586B" w:rsidRPr="001C371C">
        <w:rPr>
          <w:b/>
          <w:bCs/>
          <w:sz w:val="24"/>
          <w:szCs w:val="24"/>
          <w:lang w:val="cy-GB"/>
        </w:rPr>
        <w:t>?</w:t>
      </w:r>
      <w:r w:rsidR="00F051CF" w:rsidRPr="001C371C">
        <w:rPr>
          <w:sz w:val="24"/>
          <w:szCs w:val="24"/>
          <w:lang w:val="cy-GB"/>
        </w:rPr>
        <w:t xml:space="preserve"> (</w:t>
      </w:r>
      <w:r>
        <w:rPr>
          <w:sz w:val="24"/>
          <w:szCs w:val="24"/>
          <w:lang w:val="cy-GB"/>
        </w:rPr>
        <w:t>uchafswm</w:t>
      </w:r>
      <w:r w:rsidR="00F051CF" w:rsidRPr="001C371C">
        <w:rPr>
          <w:sz w:val="24"/>
          <w:szCs w:val="24"/>
          <w:lang w:val="cy-GB"/>
        </w:rPr>
        <w:t xml:space="preserve"> 300 </w:t>
      </w:r>
      <w:r>
        <w:rPr>
          <w:sz w:val="24"/>
          <w:szCs w:val="24"/>
          <w:lang w:val="cy-GB"/>
        </w:rPr>
        <w:t>gair</w:t>
      </w:r>
      <w:r w:rsidR="00F051CF" w:rsidRPr="001C371C">
        <w:rPr>
          <w:sz w:val="24"/>
          <w:szCs w:val="24"/>
          <w:lang w:val="cy-GB"/>
        </w:rPr>
        <w:t>)</w:t>
      </w:r>
    </w:p>
    <w:p w14:paraId="47DEC253" w14:textId="77777777" w:rsidR="005C000A" w:rsidRPr="001C371C" w:rsidRDefault="005C000A" w:rsidP="006617DD">
      <w:pPr>
        <w:rPr>
          <w:sz w:val="24"/>
          <w:szCs w:val="24"/>
          <w:lang w:val="cy-GB"/>
        </w:rPr>
      </w:pPr>
    </w:p>
    <w:tbl>
      <w:tblPr>
        <w:tblStyle w:val="GridTabl"/>
        <w:tblW w:w="9075" w:type="dxa"/>
        <w:tblLook w:val="04A0" w:firstRow="1" w:lastRow="0" w:firstColumn="1" w:lastColumn="0" w:noHBand="0" w:noVBand="1"/>
      </w:tblPr>
      <w:tblGrid>
        <w:gridCol w:w="9075"/>
      </w:tblGrid>
      <w:tr w:rsidR="005C000A" w:rsidRPr="001C371C" w14:paraId="63BE5C0A" w14:textId="77777777" w:rsidTr="005C000A">
        <w:trPr>
          <w:trHeight w:val="1387"/>
        </w:trPr>
        <w:tc>
          <w:tcPr>
            <w:tcW w:w="9075" w:type="dxa"/>
          </w:tcPr>
          <w:p w14:paraId="3F81704F" w14:textId="77777777" w:rsidR="005C000A" w:rsidRPr="001C371C" w:rsidRDefault="005C000A" w:rsidP="006617DD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52B53756" w14:textId="77777777" w:rsidR="005C000A" w:rsidRPr="001C371C" w:rsidRDefault="005C000A" w:rsidP="006617DD">
      <w:pPr>
        <w:rPr>
          <w:sz w:val="24"/>
          <w:szCs w:val="24"/>
          <w:lang w:val="cy-GB"/>
        </w:rPr>
      </w:pPr>
    </w:p>
    <w:p w14:paraId="5EAF8C74" w14:textId="77777777" w:rsidR="005C000A" w:rsidRPr="001C371C" w:rsidRDefault="005C000A" w:rsidP="006617DD">
      <w:pPr>
        <w:rPr>
          <w:sz w:val="24"/>
          <w:szCs w:val="24"/>
          <w:lang w:val="cy-GB"/>
        </w:rPr>
      </w:pPr>
    </w:p>
    <w:p w14:paraId="392740CF" w14:textId="428B432B" w:rsidR="00F051CF" w:rsidRPr="001C371C" w:rsidRDefault="004573FC" w:rsidP="00F051CF">
      <w:pPr>
        <w:rPr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 xml:space="preserve">Pa wahaniaeth fydd y grant yn ei wneud i’ch grŵp? </w:t>
      </w:r>
      <w:r>
        <w:rPr>
          <w:sz w:val="24"/>
          <w:szCs w:val="24"/>
          <w:lang w:val="cy-GB"/>
        </w:rPr>
        <w:t>(uchafswm</w:t>
      </w:r>
      <w:r w:rsidR="00F051CF" w:rsidRPr="001C371C">
        <w:rPr>
          <w:sz w:val="24"/>
          <w:szCs w:val="24"/>
          <w:lang w:val="cy-GB"/>
        </w:rPr>
        <w:t xml:space="preserve"> 300</w:t>
      </w:r>
      <w:r>
        <w:rPr>
          <w:sz w:val="24"/>
          <w:szCs w:val="24"/>
          <w:lang w:val="cy-GB"/>
        </w:rPr>
        <w:t xml:space="preserve"> gair</w:t>
      </w:r>
      <w:r w:rsidR="00F051CF" w:rsidRPr="001C371C">
        <w:rPr>
          <w:sz w:val="24"/>
          <w:szCs w:val="24"/>
          <w:lang w:val="cy-GB"/>
        </w:rPr>
        <w:t>)</w:t>
      </w:r>
    </w:p>
    <w:p w14:paraId="5A6E0F58" w14:textId="31EE1958" w:rsidR="005C000A" w:rsidRPr="001C371C" w:rsidRDefault="005C000A" w:rsidP="006617DD">
      <w:pPr>
        <w:rPr>
          <w:sz w:val="24"/>
          <w:szCs w:val="24"/>
          <w:lang w:val="cy-GB"/>
        </w:rPr>
      </w:pPr>
    </w:p>
    <w:p w14:paraId="45DA6C94" w14:textId="77777777" w:rsidR="00B57CF1" w:rsidRPr="001C371C" w:rsidRDefault="00B57CF1" w:rsidP="006617DD">
      <w:pPr>
        <w:rPr>
          <w:sz w:val="24"/>
          <w:szCs w:val="24"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8896"/>
      </w:tblGrid>
      <w:tr w:rsidR="00B94FA2" w:rsidRPr="001C371C" w14:paraId="522FCA03" w14:textId="77777777" w:rsidTr="00F051CF">
        <w:trPr>
          <w:trHeight w:val="1791"/>
        </w:trPr>
        <w:tc>
          <w:tcPr>
            <w:tcW w:w="8896" w:type="dxa"/>
          </w:tcPr>
          <w:p w14:paraId="2C263E46" w14:textId="77777777" w:rsidR="00B94FA2" w:rsidRPr="001C371C" w:rsidRDefault="00B94FA2" w:rsidP="006617DD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4AC8FB00" w14:textId="77777777" w:rsidR="003D335B" w:rsidRPr="001C371C" w:rsidRDefault="003D335B" w:rsidP="006617DD">
      <w:pPr>
        <w:rPr>
          <w:b/>
          <w:bCs/>
          <w:sz w:val="24"/>
          <w:szCs w:val="24"/>
          <w:lang w:val="cy-GB"/>
        </w:rPr>
      </w:pPr>
    </w:p>
    <w:p w14:paraId="49C2965A" w14:textId="38B8B1B5" w:rsidR="004573FC" w:rsidRPr="00AE121C" w:rsidRDefault="004573FC" w:rsidP="004573FC">
      <w:pPr>
        <w:rPr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 xml:space="preserve">Allwch chi fanylu, faint o bobl fydd yn cymryd rhan/cyfrannu i’ch prosiect? </w:t>
      </w:r>
      <w:r>
        <w:rPr>
          <w:sz w:val="24"/>
          <w:szCs w:val="24"/>
          <w:lang w:val="cy-GB"/>
        </w:rPr>
        <w:t>e.e</w:t>
      </w:r>
      <w:r w:rsidRPr="00AE121C">
        <w:rPr>
          <w:sz w:val="24"/>
          <w:szCs w:val="24"/>
          <w:lang w:val="cy-GB"/>
        </w:rPr>
        <w:t>. N</w:t>
      </w:r>
      <w:r>
        <w:rPr>
          <w:sz w:val="24"/>
          <w:szCs w:val="24"/>
          <w:lang w:val="cy-GB"/>
        </w:rPr>
        <w:t>iferoedd staff cyflogedig neu lawrydd, buddiolwyr, gwirfoddolwyr, cynulleidfa</w:t>
      </w:r>
      <w:r w:rsidR="004F2DFE">
        <w:rPr>
          <w:sz w:val="24"/>
          <w:szCs w:val="24"/>
          <w:lang w:val="cy-GB"/>
        </w:rPr>
        <w:t xml:space="preserve">oedd y </w:t>
      </w:r>
      <w:r>
        <w:rPr>
          <w:sz w:val="24"/>
          <w:szCs w:val="24"/>
          <w:lang w:val="cy-GB"/>
        </w:rPr>
        <w:t xml:space="preserve">prosiect </w:t>
      </w:r>
      <w:proofErr w:type="spellStart"/>
      <w:r>
        <w:rPr>
          <w:sz w:val="24"/>
          <w:szCs w:val="24"/>
          <w:lang w:val="cy-GB"/>
        </w:rPr>
        <w:t>a.y.y.b</w:t>
      </w:r>
      <w:proofErr w:type="spellEnd"/>
      <w:r>
        <w:rPr>
          <w:sz w:val="24"/>
          <w:szCs w:val="24"/>
          <w:lang w:val="cy-GB"/>
        </w:rPr>
        <w:t>.</w:t>
      </w:r>
    </w:p>
    <w:p w14:paraId="490EE2B2" w14:textId="77777777" w:rsidR="004573FC" w:rsidRPr="00AE121C" w:rsidRDefault="004573FC" w:rsidP="004573FC">
      <w:pPr>
        <w:rPr>
          <w:sz w:val="24"/>
          <w:szCs w:val="24"/>
          <w:lang w:val="cy-GB"/>
        </w:rPr>
      </w:pPr>
    </w:p>
    <w:tbl>
      <w:tblPr>
        <w:tblStyle w:val="GridTabl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4573FC" w:rsidRPr="00AE121C" w14:paraId="61C4A099" w14:textId="77777777" w:rsidTr="00D021C9">
        <w:trPr>
          <w:trHeight w:val="300"/>
        </w:trPr>
        <w:tc>
          <w:tcPr>
            <w:tcW w:w="4508" w:type="dxa"/>
          </w:tcPr>
          <w:p w14:paraId="5B1BA4FF" w14:textId="77777777" w:rsidR="004573FC" w:rsidRPr="00AE121C" w:rsidRDefault="004573FC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Staff cyflogedig neu lawrydd</w:t>
            </w:r>
          </w:p>
        </w:tc>
        <w:tc>
          <w:tcPr>
            <w:tcW w:w="4508" w:type="dxa"/>
          </w:tcPr>
          <w:p w14:paraId="4E95BEC6" w14:textId="77777777" w:rsidR="004573FC" w:rsidRPr="00AE121C" w:rsidRDefault="004573FC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4573FC" w:rsidRPr="00AE121C" w14:paraId="5073F6D1" w14:textId="77777777" w:rsidTr="00D021C9">
        <w:trPr>
          <w:trHeight w:val="300"/>
        </w:trPr>
        <w:tc>
          <w:tcPr>
            <w:tcW w:w="4508" w:type="dxa"/>
          </w:tcPr>
          <w:p w14:paraId="4F51F249" w14:textId="77777777" w:rsidR="004573FC" w:rsidRPr="00AE121C" w:rsidRDefault="004573FC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Gwirfoddolwyr</w:t>
            </w:r>
          </w:p>
        </w:tc>
        <w:tc>
          <w:tcPr>
            <w:tcW w:w="4508" w:type="dxa"/>
          </w:tcPr>
          <w:p w14:paraId="15C8B928" w14:textId="77777777" w:rsidR="004573FC" w:rsidRPr="00AE121C" w:rsidRDefault="004573FC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4573FC" w:rsidRPr="00AE121C" w14:paraId="2B76696D" w14:textId="77777777" w:rsidTr="00D021C9">
        <w:trPr>
          <w:trHeight w:val="300"/>
        </w:trPr>
        <w:tc>
          <w:tcPr>
            <w:tcW w:w="4508" w:type="dxa"/>
          </w:tcPr>
          <w:p w14:paraId="0BD08E1D" w14:textId="77777777" w:rsidR="004573FC" w:rsidRPr="00AE121C" w:rsidRDefault="004573FC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Cyfranogwyr y prosiect</w:t>
            </w:r>
            <w:r w:rsidRPr="00AE121C">
              <w:rPr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4508" w:type="dxa"/>
          </w:tcPr>
          <w:p w14:paraId="5AE8AE5F" w14:textId="77777777" w:rsidR="004573FC" w:rsidRPr="00AE121C" w:rsidRDefault="004573FC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4573FC" w:rsidRPr="00AE121C" w14:paraId="40FA981B" w14:textId="77777777" w:rsidTr="00D021C9">
        <w:trPr>
          <w:trHeight w:val="300"/>
        </w:trPr>
        <w:tc>
          <w:tcPr>
            <w:tcW w:w="4508" w:type="dxa"/>
          </w:tcPr>
          <w:p w14:paraId="78B73830" w14:textId="77777777" w:rsidR="004573FC" w:rsidRPr="00AE121C" w:rsidRDefault="004573FC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 xml:space="preserve">Arall (os gwelwch yn dda, nodwch pwy fyddai’r bobl hyn) </w:t>
            </w:r>
          </w:p>
        </w:tc>
        <w:tc>
          <w:tcPr>
            <w:tcW w:w="4508" w:type="dxa"/>
          </w:tcPr>
          <w:p w14:paraId="27F36F1E" w14:textId="77777777" w:rsidR="004573FC" w:rsidRPr="00AE121C" w:rsidRDefault="004573FC" w:rsidP="00D021C9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2E9FF68F" w14:textId="77777777" w:rsidR="004573FC" w:rsidRDefault="004573FC" w:rsidP="00FB0CED">
      <w:pPr>
        <w:spacing w:line="240" w:lineRule="auto"/>
        <w:textAlignment w:val="baseline"/>
        <w:rPr>
          <w:rFonts w:eastAsia="Times New Roman" w:cs="Arial"/>
          <w:b/>
          <w:bCs/>
          <w:kern w:val="0"/>
          <w:sz w:val="24"/>
          <w:szCs w:val="24"/>
          <w:lang w:val="cy-GB" w:eastAsia="en-GB"/>
          <w14:ligatures w14:val="none"/>
        </w:rPr>
      </w:pPr>
    </w:p>
    <w:p w14:paraId="50D9E8EC" w14:textId="77777777" w:rsidR="00B24D58" w:rsidRDefault="00B24D58" w:rsidP="004573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cy-GB"/>
        </w:rPr>
      </w:pPr>
    </w:p>
    <w:p w14:paraId="1591E1CA" w14:textId="20864DCA" w:rsidR="004573FC" w:rsidRPr="004573FC" w:rsidRDefault="004573FC" w:rsidP="004573F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4573FC">
        <w:rPr>
          <w:rStyle w:val="normaltextrun"/>
          <w:rFonts w:ascii="Arial" w:hAnsi="Arial" w:cs="Arial"/>
          <w:b/>
          <w:bCs/>
          <w:lang w:val="cy-GB"/>
        </w:rPr>
        <w:t xml:space="preserve">Sut fyddwch chi’n </w:t>
      </w:r>
      <w:r>
        <w:rPr>
          <w:rStyle w:val="normaltextrun"/>
          <w:rFonts w:ascii="Arial" w:hAnsi="Arial" w:cs="Arial"/>
          <w:b/>
          <w:bCs/>
          <w:lang w:val="cy-GB"/>
        </w:rPr>
        <w:t xml:space="preserve">mesur llwyddiant y </w:t>
      </w:r>
      <w:r w:rsidRPr="004573FC">
        <w:rPr>
          <w:rStyle w:val="normaltextrun"/>
          <w:rFonts w:ascii="Arial" w:hAnsi="Arial" w:cs="Arial"/>
          <w:b/>
          <w:bCs/>
          <w:lang w:val="cy-GB"/>
        </w:rPr>
        <w:t xml:space="preserve">prosiect? </w:t>
      </w:r>
      <w:r w:rsidRPr="004573FC">
        <w:rPr>
          <w:rStyle w:val="normaltextrun"/>
          <w:rFonts w:ascii="Arial" w:hAnsi="Arial" w:cs="Arial"/>
          <w:b/>
          <w:bCs/>
          <w:i/>
          <w:iCs/>
          <w:lang w:val="cy-GB"/>
        </w:rPr>
        <w:t xml:space="preserve">(Rhestrwch 3-5 dangosydd allweddol a sut y byddech yn mesur y rhain, yn cynnwys faint o bobl y </w:t>
      </w:r>
      <w:r w:rsidR="00B24D58">
        <w:rPr>
          <w:rStyle w:val="normaltextrun"/>
          <w:rFonts w:ascii="Arial" w:hAnsi="Arial" w:cs="Arial"/>
          <w:b/>
          <w:bCs/>
          <w:i/>
          <w:iCs/>
          <w:lang w:val="cy-GB"/>
        </w:rPr>
        <w:t>b</w:t>
      </w:r>
      <w:r w:rsidRPr="004573FC">
        <w:rPr>
          <w:rStyle w:val="normaltextrun"/>
          <w:rFonts w:ascii="Arial" w:hAnsi="Arial" w:cs="Arial"/>
          <w:b/>
          <w:bCs/>
          <w:i/>
          <w:iCs/>
          <w:lang w:val="cy-GB"/>
        </w:rPr>
        <w:t xml:space="preserve">ydd y prosiect yn eu cyrraedd) </w:t>
      </w:r>
      <w:r w:rsidRPr="004573FC">
        <w:rPr>
          <w:rStyle w:val="normaltextrun"/>
          <w:rFonts w:ascii="Arial" w:hAnsi="Arial" w:cs="Arial"/>
          <w:lang w:val="cy-GB"/>
        </w:rPr>
        <w:t>(uchafswm 500 gair) </w:t>
      </w:r>
      <w:r w:rsidRPr="004573FC">
        <w:rPr>
          <w:rStyle w:val="eop"/>
          <w:rFonts w:ascii="Arial" w:hAnsi="Arial" w:cs="Arial"/>
          <w:lang w:val="cy-GB"/>
        </w:rPr>
        <w:t> </w:t>
      </w:r>
    </w:p>
    <w:p w14:paraId="188FAD52" w14:textId="77777777" w:rsidR="004573FC" w:rsidRPr="004573FC" w:rsidRDefault="004573FC" w:rsidP="004573F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cy-GB"/>
        </w:rPr>
      </w:pPr>
      <w:r w:rsidRPr="004573FC">
        <w:rPr>
          <w:rStyle w:val="normaltextrun"/>
          <w:rFonts w:ascii="Arial" w:hAnsi="Arial" w:cs="Arial"/>
          <w:lang w:val="cy-GB"/>
        </w:rPr>
        <w:t> </w:t>
      </w:r>
      <w:r w:rsidRPr="004573FC">
        <w:rPr>
          <w:rStyle w:val="eop"/>
          <w:rFonts w:ascii="Arial" w:hAnsi="Arial" w:cs="Arial"/>
          <w:lang w:val="cy-GB"/>
        </w:rPr>
        <w:t> </w:t>
      </w:r>
    </w:p>
    <w:p w14:paraId="5574DA3D" w14:textId="77777777" w:rsidR="007839F8" w:rsidRPr="001C371C" w:rsidRDefault="007839F8" w:rsidP="007839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1C371C">
        <w:rPr>
          <w:rStyle w:val="eop"/>
          <w:rFonts w:ascii="Arial" w:hAnsi="Arial" w:cs="Arial"/>
          <w:lang w:val="cy-GB"/>
        </w:rPr>
        <w:t> </w:t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39F8" w:rsidRPr="001C371C" w14:paraId="4855CD3A" w14:textId="77777777" w:rsidTr="007839F8">
        <w:tc>
          <w:tcPr>
            <w:tcW w:w="9016" w:type="dxa"/>
          </w:tcPr>
          <w:p w14:paraId="611CE9E9" w14:textId="54F84BEA" w:rsidR="007839F8" w:rsidRPr="001C371C" w:rsidRDefault="007839F8" w:rsidP="007839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cy-GB"/>
              </w:rPr>
            </w:pPr>
          </w:p>
          <w:p w14:paraId="0188C8E1" w14:textId="77777777" w:rsidR="007839F8" w:rsidRPr="001C371C" w:rsidRDefault="007839F8" w:rsidP="007839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cy-GB"/>
              </w:rPr>
            </w:pPr>
          </w:p>
          <w:p w14:paraId="44B90F7C" w14:textId="77777777" w:rsidR="007839F8" w:rsidRPr="001C371C" w:rsidRDefault="007839F8" w:rsidP="007839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cy-GB"/>
              </w:rPr>
            </w:pPr>
          </w:p>
          <w:p w14:paraId="65CF18D3" w14:textId="77777777" w:rsidR="007839F8" w:rsidRPr="001C371C" w:rsidRDefault="007839F8" w:rsidP="007839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cy-GB"/>
              </w:rPr>
            </w:pPr>
          </w:p>
          <w:p w14:paraId="3D859299" w14:textId="59B71400" w:rsidR="007839F8" w:rsidRPr="001C371C" w:rsidRDefault="007839F8" w:rsidP="007839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cy-GB"/>
              </w:rPr>
            </w:pPr>
          </w:p>
        </w:tc>
      </w:tr>
    </w:tbl>
    <w:p w14:paraId="746B17F3" w14:textId="6EDAA83B" w:rsidR="007839F8" w:rsidRPr="001C371C" w:rsidRDefault="007839F8" w:rsidP="007839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</w:p>
    <w:p w14:paraId="13573CE0" w14:textId="121C4855" w:rsidR="00B24D58" w:rsidRPr="00B24D58" w:rsidRDefault="00B24D58" w:rsidP="00B24D58">
      <w:pPr>
        <w:pStyle w:val="Pennawd2"/>
      </w:pPr>
      <w:r w:rsidRPr="00B24D58">
        <w:t>Adran 3: Polisi a Risg</w:t>
      </w:r>
    </w:p>
    <w:p w14:paraId="14C71E0B" w14:textId="77777777" w:rsidR="00B24D58" w:rsidRPr="00AE121C" w:rsidRDefault="00B24D58" w:rsidP="00B24D58">
      <w:pPr>
        <w:rPr>
          <w:lang w:val="cy-GB"/>
        </w:rPr>
      </w:pPr>
    </w:p>
    <w:p w14:paraId="04CF3508" w14:textId="6B454C55" w:rsidR="006B1A2E" w:rsidRDefault="00B24D58" w:rsidP="00B24D58">
      <w:pPr>
        <w:rPr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 xml:space="preserve">Beth yw’r prif risgiau a heriau i’ch prosiect yn cyfarfod ei nodau a sut fyddwch chi’n rheoli’r heriau hyn? </w:t>
      </w:r>
      <w:r w:rsidRPr="00AE121C">
        <w:rPr>
          <w:sz w:val="24"/>
          <w:szCs w:val="24"/>
          <w:lang w:val="cy-GB"/>
        </w:rPr>
        <w:t>(</w:t>
      </w:r>
      <w:r>
        <w:rPr>
          <w:sz w:val="24"/>
          <w:szCs w:val="24"/>
          <w:lang w:val="cy-GB"/>
        </w:rPr>
        <w:t xml:space="preserve">hyd at 3 risg / her) </w:t>
      </w:r>
    </w:p>
    <w:p w14:paraId="5A19621A" w14:textId="77777777" w:rsidR="00B24D58" w:rsidRPr="00B24D58" w:rsidRDefault="00B24D58" w:rsidP="00B24D58">
      <w:pPr>
        <w:rPr>
          <w:sz w:val="24"/>
          <w:szCs w:val="24"/>
          <w:lang w:val="cy-GB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6B1A2E" w:rsidRPr="001C371C" w14:paraId="6EAEDCB7" w14:textId="77777777" w:rsidTr="006B1A2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05014" w14:textId="1AD5619B" w:rsidR="006B1A2E" w:rsidRPr="001C371C" w:rsidRDefault="006B1A2E" w:rsidP="006B1A2E">
            <w:pPr>
              <w:pStyle w:val="paragraph"/>
              <w:rPr>
                <w:rFonts w:ascii="Arial" w:hAnsi="Arial" w:cs="Arial"/>
                <w:lang w:val="cy-GB"/>
              </w:rPr>
            </w:pPr>
            <w:r w:rsidRPr="001C371C">
              <w:rPr>
                <w:rFonts w:ascii="Arial" w:hAnsi="Arial" w:cs="Arial"/>
                <w:lang w:val="cy-GB"/>
              </w:rPr>
              <w:t>1. 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5CFEFC" w14:textId="77777777" w:rsidR="006B1A2E" w:rsidRPr="001C371C" w:rsidRDefault="006B1A2E" w:rsidP="006B1A2E">
            <w:pPr>
              <w:pStyle w:val="paragraph"/>
              <w:rPr>
                <w:rFonts w:ascii="Arial" w:hAnsi="Arial" w:cs="Arial"/>
                <w:lang w:val="cy-GB"/>
              </w:rPr>
            </w:pPr>
            <w:r w:rsidRPr="001C371C">
              <w:rPr>
                <w:rFonts w:ascii="Arial" w:hAnsi="Arial" w:cs="Arial"/>
                <w:lang w:val="cy-GB"/>
              </w:rPr>
              <w:t> </w:t>
            </w:r>
          </w:p>
        </w:tc>
      </w:tr>
      <w:tr w:rsidR="006B1A2E" w:rsidRPr="001C371C" w14:paraId="0A51025D" w14:textId="77777777" w:rsidTr="006B1A2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564A26" w14:textId="77777777" w:rsidR="006B1A2E" w:rsidRPr="001C371C" w:rsidRDefault="006B1A2E" w:rsidP="006B1A2E">
            <w:pPr>
              <w:pStyle w:val="paragraph"/>
              <w:rPr>
                <w:rFonts w:ascii="Arial" w:hAnsi="Arial" w:cs="Arial"/>
                <w:lang w:val="cy-GB"/>
              </w:rPr>
            </w:pPr>
            <w:r w:rsidRPr="001C371C">
              <w:rPr>
                <w:rFonts w:ascii="Arial" w:hAnsi="Arial" w:cs="Arial"/>
                <w:lang w:val="cy-GB"/>
              </w:rPr>
              <w:t>2. 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75C6A" w14:textId="77777777" w:rsidR="006B1A2E" w:rsidRPr="001C371C" w:rsidRDefault="006B1A2E" w:rsidP="006B1A2E">
            <w:pPr>
              <w:pStyle w:val="paragraph"/>
              <w:rPr>
                <w:rFonts w:ascii="Arial" w:hAnsi="Arial" w:cs="Arial"/>
                <w:lang w:val="cy-GB"/>
              </w:rPr>
            </w:pPr>
            <w:r w:rsidRPr="001C371C">
              <w:rPr>
                <w:rFonts w:ascii="Arial" w:hAnsi="Arial" w:cs="Arial"/>
                <w:lang w:val="cy-GB"/>
              </w:rPr>
              <w:t> </w:t>
            </w:r>
          </w:p>
        </w:tc>
      </w:tr>
      <w:tr w:rsidR="006B1A2E" w:rsidRPr="001C371C" w14:paraId="5680B689" w14:textId="77777777" w:rsidTr="006B1A2E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D45192" w14:textId="77777777" w:rsidR="006B1A2E" w:rsidRPr="001C371C" w:rsidRDefault="006B1A2E" w:rsidP="006B1A2E">
            <w:pPr>
              <w:pStyle w:val="paragraph"/>
              <w:rPr>
                <w:rFonts w:ascii="Arial" w:hAnsi="Arial" w:cs="Arial"/>
                <w:lang w:val="cy-GB"/>
              </w:rPr>
            </w:pPr>
            <w:r w:rsidRPr="001C371C">
              <w:rPr>
                <w:rFonts w:ascii="Arial" w:hAnsi="Arial" w:cs="Arial"/>
                <w:lang w:val="cy-GB"/>
              </w:rPr>
              <w:t>3. 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A3930" w14:textId="77777777" w:rsidR="006B1A2E" w:rsidRPr="001C371C" w:rsidRDefault="006B1A2E" w:rsidP="006B1A2E">
            <w:pPr>
              <w:pStyle w:val="paragraph"/>
              <w:rPr>
                <w:rFonts w:ascii="Arial" w:hAnsi="Arial" w:cs="Arial"/>
                <w:lang w:val="cy-GB"/>
              </w:rPr>
            </w:pPr>
            <w:r w:rsidRPr="001C371C">
              <w:rPr>
                <w:rFonts w:ascii="Arial" w:hAnsi="Arial" w:cs="Arial"/>
                <w:lang w:val="cy-GB"/>
              </w:rPr>
              <w:t> </w:t>
            </w:r>
          </w:p>
        </w:tc>
      </w:tr>
    </w:tbl>
    <w:p w14:paraId="58658D40" w14:textId="059D8BA7" w:rsidR="00B24D58" w:rsidRPr="00AE121C" w:rsidRDefault="00B24D58" w:rsidP="00B24D58">
      <w:pPr>
        <w:rPr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 xml:space="preserve">Ydy eich prosiect yn cynnwys Plant ac/neu Bobl Ifanc ac/neu Oedolion sy’n Agored i Niwed? </w:t>
      </w:r>
    </w:p>
    <w:p w14:paraId="4AE8C570" w14:textId="77777777" w:rsidR="00B24D58" w:rsidRPr="00AE121C" w:rsidRDefault="00B24D58" w:rsidP="00B24D58">
      <w:pPr>
        <w:rPr>
          <w:sz w:val="24"/>
          <w:szCs w:val="24"/>
          <w:lang w:val="cy-GB"/>
        </w:rPr>
      </w:pPr>
      <w:r w:rsidRPr="00AE121C">
        <w:rPr>
          <w:sz w:val="24"/>
          <w:szCs w:val="24"/>
          <w:lang w:val="cy-GB"/>
        </w:rPr>
        <w:lastRenderedPageBreak/>
        <w:t xml:space="preserve"> </w:t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3397"/>
        <w:gridCol w:w="4820"/>
      </w:tblGrid>
      <w:tr w:rsidR="00B24D58" w:rsidRPr="00AE121C" w14:paraId="0A5DE010" w14:textId="77777777" w:rsidTr="00D021C9">
        <w:tc>
          <w:tcPr>
            <w:tcW w:w="3397" w:type="dxa"/>
          </w:tcPr>
          <w:p w14:paraId="5EEB36D2" w14:textId="77777777" w:rsidR="00B24D58" w:rsidRPr="00AE121C" w:rsidRDefault="00B24D58" w:rsidP="00D021C9">
            <w:pPr>
              <w:rPr>
                <w:b/>
                <w:bCs/>
                <w:sz w:val="24"/>
                <w:szCs w:val="24"/>
                <w:lang w:val="cy-GB"/>
              </w:rPr>
            </w:pPr>
            <w:bookmarkStart w:id="1" w:name="_Hlk141884345"/>
            <w:r w:rsidRPr="00AE121C">
              <w:rPr>
                <w:b/>
                <w:bCs/>
                <w:sz w:val="24"/>
                <w:szCs w:val="24"/>
                <w:lang w:val="cy-GB"/>
              </w:rPr>
              <w:t>N</w:t>
            </w:r>
            <w:r>
              <w:rPr>
                <w:b/>
                <w:bCs/>
                <w:sz w:val="24"/>
                <w:szCs w:val="24"/>
                <w:lang w:val="cy-GB"/>
              </w:rPr>
              <w:t>ac Ydi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-2003195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</w:tcPr>
              <w:p w14:paraId="00A30E07" w14:textId="77777777" w:rsidR="00B24D58" w:rsidRPr="00AE121C" w:rsidRDefault="00B24D58" w:rsidP="00D021C9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tr w:rsidR="00B24D58" w:rsidRPr="00AE121C" w14:paraId="3700890E" w14:textId="77777777" w:rsidTr="00D021C9">
        <w:tc>
          <w:tcPr>
            <w:tcW w:w="3397" w:type="dxa"/>
          </w:tcPr>
          <w:p w14:paraId="4E697E29" w14:textId="77777777" w:rsidR="00B24D58" w:rsidRPr="00AE121C" w:rsidRDefault="00B24D58" w:rsidP="00D021C9">
            <w:pPr>
              <w:rPr>
                <w:b/>
                <w:bCs/>
                <w:sz w:val="24"/>
                <w:szCs w:val="24"/>
                <w:lang w:val="cy-GB"/>
              </w:rPr>
            </w:pPr>
            <w:r w:rsidRPr="00AE121C">
              <w:rPr>
                <w:b/>
                <w:bCs/>
                <w:sz w:val="24"/>
                <w:szCs w:val="24"/>
                <w:lang w:val="cy-GB"/>
              </w:rPr>
              <w:t>Y</w:t>
            </w:r>
            <w:r>
              <w:rPr>
                <w:b/>
                <w:bCs/>
                <w:sz w:val="24"/>
                <w:szCs w:val="24"/>
                <w:lang w:val="cy-GB"/>
              </w:rPr>
              <w:t>di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1869563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</w:tcPr>
              <w:p w14:paraId="4019C0A6" w14:textId="77777777" w:rsidR="00B24D58" w:rsidRPr="00AE121C" w:rsidRDefault="00B24D58" w:rsidP="00D021C9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bookmarkEnd w:id="1"/>
    </w:tbl>
    <w:p w14:paraId="2A96B561" w14:textId="77777777" w:rsidR="00B24D58" w:rsidRPr="00AE121C" w:rsidRDefault="00B24D58" w:rsidP="00B24D58">
      <w:pPr>
        <w:rPr>
          <w:sz w:val="24"/>
          <w:szCs w:val="24"/>
          <w:lang w:val="cy-GB"/>
        </w:rPr>
      </w:pPr>
    </w:p>
    <w:p w14:paraId="72B9152A" w14:textId="03B05861" w:rsidR="00B24D58" w:rsidRPr="00AE121C" w:rsidRDefault="004F2DFE" w:rsidP="00B24D58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Os ‘ydi’</w:t>
      </w:r>
      <w:r w:rsidR="00B24D58" w:rsidRPr="00AE121C">
        <w:rPr>
          <w:sz w:val="24"/>
          <w:szCs w:val="24"/>
          <w:lang w:val="cy-GB"/>
        </w:rPr>
        <w:t xml:space="preserve"> </w:t>
      </w:r>
      <w:r w:rsidR="00B24D58">
        <w:rPr>
          <w:sz w:val="24"/>
          <w:szCs w:val="24"/>
          <w:lang w:val="cy-GB"/>
        </w:rPr>
        <w:t>a oes gennych bolisi diogelu yn ei le</w:t>
      </w:r>
      <w:r w:rsidR="00B24D58" w:rsidRPr="00AE121C">
        <w:rPr>
          <w:sz w:val="24"/>
          <w:szCs w:val="24"/>
          <w:lang w:val="cy-GB"/>
        </w:rPr>
        <w:t>?</w:t>
      </w:r>
    </w:p>
    <w:p w14:paraId="416DDEAC" w14:textId="77777777" w:rsidR="00B24D58" w:rsidRPr="00AE121C" w:rsidRDefault="00B24D58" w:rsidP="00B24D58">
      <w:pPr>
        <w:rPr>
          <w:sz w:val="24"/>
          <w:szCs w:val="24"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3397"/>
        <w:gridCol w:w="4820"/>
      </w:tblGrid>
      <w:tr w:rsidR="00B24D58" w:rsidRPr="00AE121C" w14:paraId="7ABDCE7C" w14:textId="77777777" w:rsidTr="00D021C9">
        <w:tc>
          <w:tcPr>
            <w:tcW w:w="3397" w:type="dxa"/>
          </w:tcPr>
          <w:p w14:paraId="2F045469" w14:textId="77777777" w:rsidR="00B24D58" w:rsidRPr="00AE121C" w:rsidRDefault="00B24D58" w:rsidP="00D021C9">
            <w:pPr>
              <w:rPr>
                <w:b/>
                <w:bCs/>
                <w:sz w:val="24"/>
                <w:szCs w:val="24"/>
                <w:lang w:val="cy-GB"/>
              </w:rPr>
            </w:pPr>
            <w:r w:rsidRPr="00AE121C">
              <w:rPr>
                <w:b/>
                <w:bCs/>
                <w:sz w:val="24"/>
                <w:szCs w:val="24"/>
                <w:lang w:val="cy-GB"/>
              </w:rPr>
              <w:t>N</w:t>
            </w:r>
            <w:r>
              <w:rPr>
                <w:b/>
                <w:bCs/>
                <w:sz w:val="24"/>
                <w:szCs w:val="24"/>
                <w:lang w:val="cy-GB"/>
              </w:rPr>
              <w:t>a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127859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</w:tcPr>
              <w:p w14:paraId="54271783" w14:textId="77777777" w:rsidR="00B24D58" w:rsidRPr="00AE121C" w:rsidRDefault="00B24D58" w:rsidP="00D021C9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tr w:rsidR="00B24D58" w:rsidRPr="00AE121C" w14:paraId="12792642" w14:textId="77777777" w:rsidTr="00D021C9">
        <w:tc>
          <w:tcPr>
            <w:tcW w:w="3397" w:type="dxa"/>
          </w:tcPr>
          <w:p w14:paraId="5EA75957" w14:textId="77777777" w:rsidR="00B24D58" w:rsidRPr="00AE121C" w:rsidRDefault="00B24D58" w:rsidP="00D021C9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Oes</w:t>
            </w:r>
            <w:r w:rsidRPr="00AE121C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2033836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</w:tcPr>
              <w:p w14:paraId="551B46D4" w14:textId="77777777" w:rsidR="00B24D58" w:rsidRPr="00AE121C" w:rsidRDefault="00B24D58" w:rsidP="00D021C9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tr w:rsidR="00B24D58" w:rsidRPr="00AE121C" w14:paraId="7F24C89D" w14:textId="77777777" w:rsidTr="00D021C9">
        <w:tc>
          <w:tcPr>
            <w:tcW w:w="3397" w:type="dxa"/>
          </w:tcPr>
          <w:p w14:paraId="4CBD7363" w14:textId="77777777" w:rsidR="00B24D58" w:rsidRPr="00AE121C" w:rsidRDefault="00B24D58" w:rsidP="00D021C9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Os ‘na’, eglurwch pam yma, os gwelwch yn dda</w:t>
            </w:r>
          </w:p>
        </w:tc>
        <w:tc>
          <w:tcPr>
            <w:tcW w:w="4820" w:type="dxa"/>
          </w:tcPr>
          <w:p w14:paraId="1B008CC3" w14:textId="77777777" w:rsidR="00B24D58" w:rsidRPr="00AE121C" w:rsidRDefault="00B24D58" w:rsidP="00D021C9">
            <w:pPr>
              <w:rPr>
                <w:b/>
                <w:bCs/>
                <w:sz w:val="24"/>
                <w:szCs w:val="24"/>
                <w:lang w:val="cy-GB"/>
              </w:rPr>
            </w:pPr>
          </w:p>
        </w:tc>
      </w:tr>
    </w:tbl>
    <w:p w14:paraId="2E5A590B" w14:textId="7F987A14" w:rsidR="00B24D58" w:rsidRPr="00AE121C" w:rsidRDefault="00B24D58" w:rsidP="00B24D58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Atodwch gopi o’ch Polisi Diogelu </w:t>
      </w:r>
      <w:r w:rsidRPr="00C1372B">
        <w:rPr>
          <w:rFonts w:cs="Arial"/>
          <w:sz w:val="24"/>
          <w:szCs w:val="24"/>
          <w:lang w:val="cy-GB"/>
        </w:rPr>
        <w:t>ynghyd â</w:t>
      </w:r>
      <w:r>
        <w:rPr>
          <w:rFonts w:cs="Arial"/>
          <w:sz w:val="24"/>
          <w:szCs w:val="24"/>
          <w:lang w:val="cy-GB"/>
        </w:rPr>
        <w:t>’r ffurflen gais hon os gwelwch yn dda.</w:t>
      </w:r>
    </w:p>
    <w:p w14:paraId="32C44223" w14:textId="77777777" w:rsidR="00B24D58" w:rsidRDefault="00B24D58" w:rsidP="00B24D58">
      <w:pPr>
        <w:rPr>
          <w:sz w:val="24"/>
          <w:szCs w:val="24"/>
          <w:lang w:val="cy-GB"/>
        </w:rPr>
      </w:pPr>
    </w:p>
    <w:p w14:paraId="4B82CE19" w14:textId="17904196" w:rsidR="007839F8" w:rsidRPr="00B24D58" w:rsidRDefault="00B24D58" w:rsidP="00B24D58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Os gwelwch yn dda, atodwch unrhyw Asesiad Risg neu Bolisi Iechyd a Diogelwch sydd gennych gyda’r ffurflen hon.</w:t>
      </w:r>
    </w:p>
    <w:p w14:paraId="742962A1" w14:textId="77777777" w:rsidR="007839F8" w:rsidRPr="001C371C" w:rsidRDefault="007839F8" w:rsidP="007839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1C371C">
        <w:rPr>
          <w:rStyle w:val="eop"/>
          <w:rFonts w:ascii="Arial" w:hAnsi="Arial" w:cs="Arial"/>
          <w:lang w:val="cy-GB"/>
        </w:rPr>
        <w:t> </w:t>
      </w:r>
    </w:p>
    <w:p w14:paraId="6C90FC46" w14:textId="77777777" w:rsidR="007E4F75" w:rsidRPr="001C371C" w:rsidRDefault="007E4F75" w:rsidP="006617DD">
      <w:pPr>
        <w:rPr>
          <w:b/>
          <w:bCs/>
          <w:sz w:val="24"/>
          <w:szCs w:val="24"/>
          <w:lang w:val="cy-GB"/>
        </w:rPr>
      </w:pPr>
    </w:p>
    <w:p w14:paraId="11A6A840" w14:textId="77777777" w:rsidR="00B24D58" w:rsidRPr="00B24D58" w:rsidRDefault="00B24D58" w:rsidP="00B24D58">
      <w:pPr>
        <w:outlineLvl w:val="1"/>
        <w:rPr>
          <w:b/>
          <w:bCs/>
          <w:sz w:val="24"/>
          <w:szCs w:val="24"/>
          <w:lang w:val="cy-GB"/>
        </w:rPr>
      </w:pPr>
      <w:r w:rsidRPr="00B24D58">
        <w:rPr>
          <w:b/>
          <w:bCs/>
          <w:sz w:val="24"/>
          <w:szCs w:val="24"/>
          <w:lang w:val="cy-GB"/>
        </w:rPr>
        <w:t xml:space="preserve">Adran 4: Cyllid </w:t>
      </w:r>
    </w:p>
    <w:p w14:paraId="41915E0A" w14:textId="77777777" w:rsidR="00B24D58" w:rsidRPr="00B24D58" w:rsidRDefault="00B24D58" w:rsidP="00B24D58">
      <w:pPr>
        <w:rPr>
          <w:sz w:val="24"/>
          <w:szCs w:val="24"/>
          <w:lang w:val="cy-GB"/>
        </w:rPr>
      </w:pPr>
    </w:p>
    <w:p w14:paraId="00D187B8" w14:textId="77777777" w:rsidR="00B24D58" w:rsidRPr="00B24D58" w:rsidRDefault="00B24D58" w:rsidP="00B24D58">
      <w:pPr>
        <w:rPr>
          <w:rFonts w:eastAsia="Arial" w:cs="Arial"/>
          <w:b/>
          <w:bCs/>
          <w:color w:val="000000" w:themeColor="text1"/>
          <w:sz w:val="24"/>
          <w:szCs w:val="24"/>
          <w:lang w:val="cy-GB"/>
        </w:rPr>
      </w:pPr>
      <w:r w:rsidRPr="00B24D58">
        <w:rPr>
          <w:rFonts w:eastAsia="Arial" w:cs="Arial"/>
          <w:b/>
          <w:bCs/>
          <w:color w:val="000000" w:themeColor="text1"/>
          <w:sz w:val="24"/>
          <w:szCs w:val="24"/>
          <w:lang w:val="cy-GB"/>
        </w:rPr>
        <w:t>Am faint hoffech chi wneud cais?</w:t>
      </w:r>
    </w:p>
    <w:p w14:paraId="01504868" w14:textId="62BDAF28" w:rsidR="00B24D58" w:rsidRPr="00B24D58" w:rsidRDefault="00B24D58" w:rsidP="00B24D58">
      <w:pPr>
        <w:rPr>
          <w:rFonts w:eastAsia="Arial" w:cs="Arial"/>
          <w:color w:val="000000" w:themeColor="text1"/>
          <w:sz w:val="24"/>
          <w:szCs w:val="24"/>
          <w:lang w:val="cy-GB"/>
        </w:rPr>
      </w:pPr>
      <w:r w:rsidRPr="00B24D58">
        <w:rPr>
          <w:rFonts w:eastAsia="Arial" w:cs="Arial"/>
          <w:color w:val="000000" w:themeColor="text1"/>
          <w:sz w:val="24"/>
          <w:szCs w:val="24"/>
          <w:lang w:val="cy-GB"/>
        </w:rPr>
        <w:t>Noder, os gwelwch yn dda mai, ar gyfer grantiau maint canolig</w:t>
      </w:r>
      <w:r w:rsidR="004F2DFE">
        <w:rPr>
          <w:rFonts w:eastAsia="Arial" w:cs="Arial"/>
          <w:color w:val="000000" w:themeColor="text1"/>
          <w:sz w:val="24"/>
          <w:szCs w:val="24"/>
          <w:lang w:val="cy-GB"/>
        </w:rPr>
        <w:t>,</w:t>
      </w:r>
      <w:r w:rsidRPr="00B24D58">
        <w:rPr>
          <w:rFonts w:eastAsia="Arial" w:cs="Arial"/>
          <w:color w:val="000000" w:themeColor="text1"/>
          <w:sz w:val="24"/>
          <w:szCs w:val="24"/>
          <w:lang w:val="cy-GB"/>
        </w:rPr>
        <w:t xml:space="preserve"> yr uchafswm y gallwch wneud cais amdano yw </w:t>
      </w:r>
      <w:r w:rsidR="004F2DFE">
        <w:rPr>
          <w:rFonts w:eastAsia="Arial" w:cs="Arial"/>
          <w:color w:val="000000" w:themeColor="text1"/>
          <w:sz w:val="24"/>
          <w:szCs w:val="24"/>
          <w:lang w:val="cy-GB"/>
        </w:rPr>
        <w:t xml:space="preserve">rhwng </w:t>
      </w:r>
      <w:r w:rsidRPr="00B24D58">
        <w:rPr>
          <w:rFonts w:eastAsia="Arial" w:cs="Arial"/>
          <w:color w:val="000000" w:themeColor="text1"/>
          <w:sz w:val="24"/>
          <w:szCs w:val="24"/>
          <w:lang w:val="cy-GB"/>
        </w:rPr>
        <w:t>£</w:t>
      </w:r>
      <w:r>
        <w:rPr>
          <w:rFonts w:eastAsia="Arial" w:cs="Arial"/>
          <w:color w:val="000000" w:themeColor="text1"/>
          <w:sz w:val="24"/>
          <w:szCs w:val="24"/>
          <w:lang w:val="cy-GB"/>
        </w:rPr>
        <w:t>2,000.01</w:t>
      </w:r>
      <w:r w:rsidRPr="00B24D58">
        <w:rPr>
          <w:rFonts w:eastAsia="Arial" w:cs="Arial"/>
          <w:color w:val="000000" w:themeColor="text1"/>
          <w:sz w:val="24"/>
          <w:szCs w:val="24"/>
          <w:lang w:val="cy-GB"/>
        </w:rPr>
        <w:t xml:space="preserve"> i £</w:t>
      </w:r>
      <w:r>
        <w:rPr>
          <w:rFonts w:eastAsia="Arial" w:cs="Arial"/>
          <w:color w:val="000000" w:themeColor="text1"/>
          <w:sz w:val="24"/>
          <w:szCs w:val="24"/>
          <w:lang w:val="cy-GB"/>
        </w:rPr>
        <w:t>5,</w:t>
      </w:r>
      <w:r w:rsidRPr="00B24D58">
        <w:rPr>
          <w:rFonts w:eastAsia="Arial" w:cs="Arial"/>
          <w:color w:val="000000" w:themeColor="text1"/>
          <w:sz w:val="24"/>
          <w:szCs w:val="24"/>
          <w:lang w:val="cy-GB"/>
        </w:rPr>
        <w:t xml:space="preserve">000.00  </w:t>
      </w:r>
    </w:p>
    <w:p w14:paraId="7FF677D9" w14:textId="77777777" w:rsidR="00B24D58" w:rsidRPr="00B24D58" w:rsidRDefault="00B24D58" w:rsidP="00B24D58">
      <w:pPr>
        <w:rPr>
          <w:rFonts w:eastAsia="Arial" w:cs="Arial"/>
          <w:color w:val="000000" w:themeColor="text1"/>
          <w:sz w:val="24"/>
          <w:szCs w:val="24"/>
          <w:lang w:val="cy-GB"/>
        </w:rPr>
      </w:pPr>
    </w:p>
    <w:tbl>
      <w:tblPr>
        <w:tblStyle w:val="GridTab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B24D58" w:rsidRPr="00B24D58" w14:paraId="0DE4E976" w14:textId="77777777" w:rsidTr="00D021C9">
        <w:trPr>
          <w:trHeight w:val="300"/>
        </w:trPr>
        <w:tc>
          <w:tcPr>
            <w:tcW w:w="4500" w:type="dxa"/>
            <w:tcMar>
              <w:left w:w="60" w:type="dxa"/>
              <w:right w:w="60" w:type="dxa"/>
            </w:tcMar>
          </w:tcPr>
          <w:p w14:paraId="2D60C2C5" w14:textId="77777777" w:rsidR="00B24D58" w:rsidRPr="00B24D58" w:rsidRDefault="00B24D58" w:rsidP="00B24D58">
            <w:pPr>
              <w:rPr>
                <w:rFonts w:eastAsia="Arial" w:cs="Arial"/>
                <w:sz w:val="24"/>
                <w:szCs w:val="24"/>
                <w:lang w:val="cy-GB"/>
              </w:rPr>
            </w:pPr>
            <w:r w:rsidRPr="00B24D58">
              <w:rPr>
                <w:rFonts w:eastAsia="Arial" w:cs="Arial"/>
                <w:b/>
                <w:bCs/>
                <w:sz w:val="24"/>
                <w:szCs w:val="24"/>
                <w:lang w:val="cy-GB"/>
              </w:rPr>
              <w:t>Cyfanswm y gofynnwyd amdano:</w:t>
            </w:r>
          </w:p>
        </w:tc>
        <w:tc>
          <w:tcPr>
            <w:tcW w:w="4500" w:type="dxa"/>
            <w:tcMar>
              <w:left w:w="60" w:type="dxa"/>
              <w:right w:w="60" w:type="dxa"/>
            </w:tcMar>
          </w:tcPr>
          <w:p w14:paraId="741CBF54" w14:textId="77777777" w:rsidR="00B24D58" w:rsidRPr="00B24D58" w:rsidRDefault="00B24D58" w:rsidP="00B24D58">
            <w:pPr>
              <w:rPr>
                <w:rFonts w:eastAsia="Arial" w:cs="Arial"/>
                <w:sz w:val="24"/>
                <w:szCs w:val="24"/>
                <w:lang w:val="cy-GB"/>
              </w:rPr>
            </w:pPr>
            <w:r w:rsidRPr="00B24D58">
              <w:rPr>
                <w:rFonts w:eastAsia="Arial" w:cs="Arial"/>
                <w:sz w:val="24"/>
                <w:szCs w:val="24"/>
                <w:lang w:val="cy-GB"/>
              </w:rPr>
              <w:t>£</w:t>
            </w:r>
          </w:p>
        </w:tc>
      </w:tr>
      <w:tr w:rsidR="00B24D58" w:rsidRPr="00B24D58" w14:paraId="0242B3FB" w14:textId="77777777" w:rsidTr="00D021C9">
        <w:trPr>
          <w:trHeight w:val="300"/>
        </w:trPr>
        <w:tc>
          <w:tcPr>
            <w:tcW w:w="4500" w:type="dxa"/>
            <w:tcMar>
              <w:left w:w="60" w:type="dxa"/>
              <w:right w:w="60" w:type="dxa"/>
            </w:tcMar>
          </w:tcPr>
          <w:p w14:paraId="21DD15BB" w14:textId="77777777" w:rsidR="00B24D58" w:rsidRPr="00B24D58" w:rsidRDefault="00B24D58" w:rsidP="00B24D58">
            <w:pPr>
              <w:rPr>
                <w:rFonts w:eastAsia="Arial" w:cs="Arial"/>
                <w:sz w:val="24"/>
                <w:szCs w:val="24"/>
                <w:lang w:val="cy-GB"/>
              </w:rPr>
            </w:pPr>
            <w:r w:rsidRPr="00B24D58">
              <w:rPr>
                <w:rFonts w:eastAsia="Arial" w:cs="Arial"/>
                <w:b/>
                <w:bCs/>
                <w:sz w:val="24"/>
                <w:szCs w:val="24"/>
                <w:lang w:val="cy-GB"/>
              </w:rPr>
              <w:t>Refeniw:</w:t>
            </w:r>
          </w:p>
        </w:tc>
        <w:tc>
          <w:tcPr>
            <w:tcW w:w="4500" w:type="dxa"/>
            <w:tcMar>
              <w:left w:w="60" w:type="dxa"/>
              <w:right w:w="60" w:type="dxa"/>
            </w:tcMar>
          </w:tcPr>
          <w:p w14:paraId="399773D0" w14:textId="77777777" w:rsidR="00B24D58" w:rsidRPr="00B24D58" w:rsidRDefault="00B24D58" w:rsidP="00B24D58">
            <w:pPr>
              <w:rPr>
                <w:rFonts w:eastAsia="Arial" w:cs="Arial"/>
                <w:sz w:val="24"/>
                <w:szCs w:val="24"/>
                <w:lang w:val="cy-GB"/>
              </w:rPr>
            </w:pPr>
            <w:r w:rsidRPr="00B24D58">
              <w:rPr>
                <w:rFonts w:eastAsia="Arial" w:cs="Arial"/>
                <w:sz w:val="24"/>
                <w:szCs w:val="24"/>
                <w:lang w:val="cy-GB"/>
              </w:rPr>
              <w:t>£</w:t>
            </w:r>
          </w:p>
        </w:tc>
      </w:tr>
      <w:tr w:rsidR="00B24D58" w:rsidRPr="00B24D58" w14:paraId="2AE2A684" w14:textId="77777777" w:rsidTr="00D021C9">
        <w:trPr>
          <w:trHeight w:val="300"/>
        </w:trPr>
        <w:tc>
          <w:tcPr>
            <w:tcW w:w="4500" w:type="dxa"/>
            <w:tcMar>
              <w:left w:w="60" w:type="dxa"/>
              <w:right w:w="60" w:type="dxa"/>
            </w:tcMar>
          </w:tcPr>
          <w:p w14:paraId="53FF4740" w14:textId="77777777" w:rsidR="00B24D58" w:rsidRPr="00B24D58" w:rsidRDefault="00B24D58" w:rsidP="00B24D58">
            <w:pPr>
              <w:rPr>
                <w:rFonts w:eastAsia="Arial" w:cs="Arial"/>
                <w:sz w:val="24"/>
                <w:szCs w:val="24"/>
                <w:lang w:val="cy-GB"/>
              </w:rPr>
            </w:pPr>
            <w:r w:rsidRPr="00B24D58">
              <w:rPr>
                <w:rFonts w:eastAsia="Arial" w:cs="Arial"/>
                <w:b/>
                <w:bCs/>
                <w:sz w:val="24"/>
                <w:szCs w:val="24"/>
                <w:lang w:val="cy-GB"/>
              </w:rPr>
              <w:t>Cyfalaf:</w:t>
            </w:r>
          </w:p>
        </w:tc>
        <w:tc>
          <w:tcPr>
            <w:tcW w:w="4500" w:type="dxa"/>
            <w:tcMar>
              <w:left w:w="60" w:type="dxa"/>
              <w:right w:w="60" w:type="dxa"/>
            </w:tcMar>
          </w:tcPr>
          <w:p w14:paraId="035D3C65" w14:textId="77777777" w:rsidR="00B24D58" w:rsidRPr="00B24D58" w:rsidRDefault="00B24D58" w:rsidP="00B24D58">
            <w:pPr>
              <w:rPr>
                <w:rFonts w:eastAsia="Arial" w:cs="Arial"/>
                <w:sz w:val="24"/>
                <w:szCs w:val="24"/>
                <w:lang w:val="cy-GB"/>
              </w:rPr>
            </w:pPr>
            <w:r w:rsidRPr="00B24D58">
              <w:rPr>
                <w:rFonts w:eastAsia="Arial" w:cs="Arial"/>
                <w:sz w:val="24"/>
                <w:szCs w:val="24"/>
                <w:lang w:val="cy-GB"/>
              </w:rPr>
              <w:t>£</w:t>
            </w:r>
          </w:p>
        </w:tc>
      </w:tr>
    </w:tbl>
    <w:p w14:paraId="55CD5A27" w14:textId="77777777" w:rsidR="0078399F" w:rsidRPr="001C371C" w:rsidRDefault="0078399F" w:rsidP="00141BF6">
      <w:pPr>
        <w:rPr>
          <w:rFonts w:cs="Arial"/>
          <w:sz w:val="24"/>
          <w:szCs w:val="24"/>
          <w:lang w:val="cy-GB"/>
        </w:rPr>
      </w:pPr>
    </w:p>
    <w:p w14:paraId="5A610AD3" w14:textId="77777777" w:rsidR="0078399F" w:rsidRPr="001C371C" w:rsidRDefault="0078399F" w:rsidP="00141BF6">
      <w:pPr>
        <w:rPr>
          <w:sz w:val="24"/>
          <w:szCs w:val="24"/>
          <w:lang w:val="cy-GB"/>
        </w:rPr>
      </w:pPr>
    </w:p>
    <w:p w14:paraId="3E2AF80A" w14:textId="0416BB33" w:rsidR="003D335B" w:rsidRPr="001C371C" w:rsidRDefault="00B24D58" w:rsidP="006617DD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Dywedwch wrthym sut yr hoffech wario eich harian.</w:t>
      </w:r>
    </w:p>
    <w:p w14:paraId="3FEA3904" w14:textId="77777777" w:rsidR="00F051CF" w:rsidRPr="001C371C" w:rsidRDefault="00F051CF" w:rsidP="006617DD">
      <w:pPr>
        <w:rPr>
          <w:sz w:val="24"/>
          <w:szCs w:val="24"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2109"/>
        <w:gridCol w:w="1520"/>
        <w:gridCol w:w="1520"/>
        <w:gridCol w:w="1951"/>
        <w:gridCol w:w="1916"/>
      </w:tblGrid>
      <w:tr w:rsidR="004B4B20" w:rsidRPr="001C371C" w14:paraId="2BA0D0FD" w14:textId="77777777" w:rsidTr="004B4B20">
        <w:tc>
          <w:tcPr>
            <w:tcW w:w="2109" w:type="dxa"/>
          </w:tcPr>
          <w:p w14:paraId="4ACB4FA8" w14:textId="295C8C20" w:rsidR="004B4B20" w:rsidRPr="001C371C" w:rsidRDefault="00B24D58" w:rsidP="006617DD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Ei</w:t>
            </w:r>
            <w:r w:rsidR="004B4B20" w:rsidRPr="001C371C">
              <w:rPr>
                <w:b/>
                <w:bCs/>
                <w:sz w:val="24"/>
                <w:szCs w:val="24"/>
                <w:lang w:val="cy-GB"/>
              </w:rPr>
              <w:t xml:space="preserve">tem </w:t>
            </w:r>
          </w:p>
        </w:tc>
        <w:tc>
          <w:tcPr>
            <w:tcW w:w="1520" w:type="dxa"/>
          </w:tcPr>
          <w:p w14:paraId="066D3E89" w14:textId="30BF1841" w:rsidR="004B4B20" w:rsidRPr="001C371C" w:rsidRDefault="004B4B20" w:rsidP="006617DD">
            <w:pPr>
              <w:rPr>
                <w:b/>
                <w:bCs/>
                <w:sz w:val="24"/>
                <w:szCs w:val="24"/>
                <w:lang w:val="cy-GB"/>
              </w:rPr>
            </w:pPr>
            <w:r w:rsidRPr="001C371C">
              <w:rPr>
                <w:b/>
                <w:bCs/>
                <w:sz w:val="24"/>
                <w:szCs w:val="24"/>
                <w:lang w:val="cy-GB"/>
              </w:rPr>
              <w:t>C</w:t>
            </w:r>
            <w:r w:rsidR="00B24D58">
              <w:rPr>
                <w:b/>
                <w:bCs/>
                <w:sz w:val="24"/>
                <w:szCs w:val="24"/>
                <w:lang w:val="cy-GB"/>
              </w:rPr>
              <w:t>yfalaf</w:t>
            </w:r>
          </w:p>
        </w:tc>
        <w:tc>
          <w:tcPr>
            <w:tcW w:w="1520" w:type="dxa"/>
          </w:tcPr>
          <w:p w14:paraId="5A7B9547" w14:textId="2A354302" w:rsidR="004B4B20" w:rsidRPr="001C371C" w:rsidRDefault="004B4B20" w:rsidP="006617DD">
            <w:pPr>
              <w:rPr>
                <w:b/>
                <w:bCs/>
                <w:sz w:val="24"/>
                <w:szCs w:val="24"/>
                <w:lang w:val="cy-GB"/>
              </w:rPr>
            </w:pPr>
            <w:r w:rsidRPr="001C371C">
              <w:rPr>
                <w:b/>
                <w:bCs/>
                <w:sz w:val="24"/>
                <w:szCs w:val="24"/>
                <w:lang w:val="cy-GB"/>
              </w:rPr>
              <w:t>Re</w:t>
            </w:r>
            <w:r w:rsidR="00B24D58">
              <w:rPr>
                <w:b/>
                <w:bCs/>
                <w:sz w:val="24"/>
                <w:szCs w:val="24"/>
                <w:lang w:val="cy-GB"/>
              </w:rPr>
              <w:t>feniw</w:t>
            </w:r>
          </w:p>
        </w:tc>
        <w:tc>
          <w:tcPr>
            <w:tcW w:w="1951" w:type="dxa"/>
          </w:tcPr>
          <w:p w14:paraId="74BBB945" w14:textId="2BC25D21" w:rsidR="004B4B20" w:rsidRPr="001C371C" w:rsidRDefault="004B4B20" w:rsidP="006617DD">
            <w:pPr>
              <w:rPr>
                <w:b/>
                <w:bCs/>
                <w:sz w:val="24"/>
                <w:szCs w:val="24"/>
                <w:lang w:val="cy-GB"/>
              </w:rPr>
            </w:pPr>
            <w:r w:rsidRPr="001C371C">
              <w:rPr>
                <w:b/>
                <w:bCs/>
                <w:sz w:val="24"/>
                <w:szCs w:val="24"/>
                <w:lang w:val="cy-GB"/>
              </w:rPr>
              <w:t xml:space="preserve">Cost </w:t>
            </w:r>
          </w:p>
        </w:tc>
        <w:tc>
          <w:tcPr>
            <w:tcW w:w="1916" w:type="dxa"/>
          </w:tcPr>
          <w:p w14:paraId="60BF72B7" w14:textId="3F72A62A" w:rsidR="004B4B20" w:rsidRPr="001C371C" w:rsidRDefault="00B24D58" w:rsidP="006617DD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 xml:space="preserve">Amser </w:t>
            </w:r>
            <w:r w:rsidR="004B4B20" w:rsidRPr="001C371C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</w:tr>
      <w:tr w:rsidR="004B4B20" w:rsidRPr="001C371C" w14:paraId="12A40C87" w14:textId="77777777" w:rsidTr="004B4B20">
        <w:tc>
          <w:tcPr>
            <w:tcW w:w="2109" w:type="dxa"/>
          </w:tcPr>
          <w:p w14:paraId="174FBC67" w14:textId="68FB6D3E" w:rsidR="00B24D58" w:rsidRDefault="00B24D58" w:rsidP="006617DD">
            <w:pPr>
              <w:rPr>
                <w:i/>
                <w:iCs/>
                <w:sz w:val="24"/>
                <w:szCs w:val="24"/>
                <w:lang w:val="cy-GB"/>
              </w:rPr>
            </w:pPr>
            <w:r>
              <w:rPr>
                <w:i/>
                <w:iCs/>
                <w:sz w:val="24"/>
                <w:szCs w:val="24"/>
                <w:lang w:val="cy-GB"/>
              </w:rPr>
              <w:t>Beth ydych chi eisiau ei brynu / gwario arian arno?</w:t>
            </w:r>
          </w:p>
          <w:p w14:paraId="537E5313" w14:textId="10CE2E62" w:rsidR="004B4B20" w:rsidRPr="001C371C" w:rsidRDefault="004B4B20" w:rsidP="006617DD">
            <w:pPr>
              <w:rPr>
                <w:i/>
                <w:iCs/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78E9CFBF" w14:textId="4261CF13" w:rsidR="004B4B20" w:rsidRPr="001C371C" w:rsidRDefault="00B24D58" w:rsidP="006617DD">
            <w:pPr>
              <w:rPr>
                <w:i/>
                <w:iCs/>
                <w:sz w:val="24"/>
                <w:szCs w:val="24"/>
                <w:lang w:val="cy-GB"/>
              </w:rPr>
            </w:pPr>
            <w:r>
              <w:rPr>
                <w:rStyle w:val="normaltextrun"/>
                <w:rFonts w:cs="Arial"/>
                <w:i/>
                <w:iCs/>
                <w:sz w:val="24"/>
                <w:szCs w:val="24"/>
                <w:lang w:val="cy-GB"/>
              </w:rPr>
              <w:t>Ticiwch os yw’r eitem yn gost cyfalaf os gwelwch yn dda</w:t>
            </w:r>
            <w:r w:rsidRPr="00AE121C">
              <w:rPr>
                <w:rStyle w:val="eop"/>
                <w:rFonts w:cs="Arial"/>
                <w:i/>
                <w:iCs/>
                <w:sz w:val="24"/>
                <w:szCs w:val="24"/>
                <w:lang w:val="cy-GB"/>
              </w:rPr>
              <w:t> </w:t>
            </w:r>
          </w:p>
        </w:tc>
        <w:tc>
          <w:tcPr>
            <w:tcW w:w="1520" w:type="dxa"/>
          </w:tcPr>
          <w:p w14:paraId="0CF1B8C4" w14:textId="27951F6B" w:rsidR="00A31BB6" w:rsidRDefault="00A31BB6" w:rsidP="006617DD">
            <w:pPr>
              <w:rPr>
                <w:i/>
                <w:iCs/>
                <w:sz w:val="24"/>
                <w:szCs w:val="24"/>
                <w:lang w:val="cy-GB"/>
              </w:rPr>
            </w:pPr>
            <w:r>
              <w:rPr>
                <w:rStyle w:val="normaltextrun"/>
                <w:rFonts w:cs="Arial"/>
                <w:i/>
                <w:iCs/>
                <w:sz w:val="24"/>
                <w:szCs w:val="24"/>
                <w:lang w:val="cy-GB"/>
              </w:rPr>
              <w:t>Ticiwch os yw’r eitem yn gost refeniw os gwelwch yn dda</w:t>
            </w:r>
          </w:p>
          <w:p w14:paraId="445F27FD" w14:textId="2EB9BA3A" w:rsidR="004B4B20" w:rsidRPr="001C371C" w:rsidRDefault="004B4B20" w:rsidP="006617DD">
            <w:pPr>
              <w:rPr>
                <w:i/>
                <w:iCs/>
                <w:sz w:val="24"/>
                <w:szCs w:val="24"/>
                <w:lang w:val="cy-GB"/>
              </w:rPr>
            </w:pPr>
          </w:p>
        </w:tc>
        <w:tc>
          <w:tcPr>
            <w:tcW w:w="1951" w:type="dxa"/>
          </w:tcPr>
          <w:p w14:paraId="3045DF96" w14:textId="1351FF86" w:rsidR="004B4B20" w:rsidRPr="001C371C" w:rsidRDefault="00A31BB6" w:rsidP="006617DD">
            <w:pPr>
              <w:rPr>
                <w:i/>
                <w:iCs/>
                <w:sz w:val="24"/>
                <w:szCs w:val="24"/>
                <w:lang w:val="cy-GB"/>
              </w:rPr>
            </w:pPr>
            <w:r>
              <w:rPr>
                <w:i/>
                <w:iCs/>
                <w:sz w:val="24"/>
                <w:szCs w:val="24"/>
                <w:lang w:val="cy-GB"/>
              </w:rPr>
              <w:t xml:space="preserve">Darparwch gymaint o fanylion </w:t>
            </w:r>
            <w:r>
              <w:rPr>
                <w:rFonts w:ascii="Aptos" w:hAnsi="Aptos"/>
                <w:i/>
                <w:iCs/>
                <w:sz w:val="24"/>
                <w:szCs w:val="24"/>
                <w:lang w:val="cy-GB"/>
              </w:rPr>
              <w:t>â</w:t>
            </w:r>
            <w:r>
              <w:rPr>
                <w:i/>
                <w:iCs/>
                <w:sz w:val="24"/>
                <w:szCs w:val="24"/>
                <w:lang w:val="cy-GB"/>
              </w:rPr>
              <w:t xml:space="preserve"> phosib am y gost os gwelwch yn dda</w:t>
            </w:r>
            <w:r w:rsidR="004B4B20" w:rsidRPr="001C371C">
              <w:rPr>
                <w:i/>
                <w:i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916" w:type="dxa"/>
          </w:tcPr>
          <w:p w14:paraId="039F559D" w14:textId="554CA70E" w:rsidR="004B4B20" w:rsidRPr="001C371C" w:rsidRDefault="004F2DFE" w:rsidP="006617DD">
            <w:pPr>
              <w:rPr>
                <w:i/>
                <w:iCs/>
                <w:sz w:val="24"/>
                <w:szCs w:val="24"/>
                <w:lang w:val="cy-GB"/>
              </w:rPr>
            </w:pPr>
            <w:r>
              <w:rPr>
                <w:i/>
                <w:iCs/>
                <w:sz w:val="24"/>
                <w:szCs w:val="24"/>
                <w:lang w:val="cy-GB"/>
              </w:rPr>
              <w:t>Erbyn p</w:t>
            </w:r>
            <w:r w:rsidR="00A31BB6">
              <w:rPr>
                <w:i/>
                <w:iCs/>
                <w:sz w:val="24"/>
                <w:szCs w:val="24"/>
                <w:lang w:val="cy-GB"/>
              </w:rPr>
              <w:t>ryd ydych chi’n meddwl y byddwch yn gwario’r arian hwn? (mis a blwyddyn)</w:t>
            </w:r>
          </w:p>
        </w:tc>
      </w:tr>
      <w:tr w:rsidR="004B4B20" w:rsidRPr="001C371C" w14:paraId="2B9837D9" w14:textId="77777777" w:rsidTr="004B4B20">
        <w:tc>
          <w:tcPr>
            <w:tcW w:w="2109" w:type="dxa"/>
          </w:tcPr>
          <w:p w14:paraId="3A815C21" w14:textId="77777777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01769CFB" w14:textId="77777777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1737A08B" w14:textId="73363405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51" w:type="dxa"/>
          </w:tcPr>
          <w:p w14:paraId="0FB8239A" w14:textId="095EDC57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16" w:type="dxa"/>
          </w:tcPr>
          <w:p w14:paraId="263A749B" w14:textId="77777777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</w:tr>
      <w:tr w:rsidR="004B4B20" w:rsidRPr="001C371C" w14:paraId="4E650F7C" w14:textId="77777777" w:rsidTr="004B4B20">
        <w:tc>
          <w:tcPr>
            <w:tcW w:w="2109" w:type="dxa"/>
          </w:tcPr>
          <w:p w14:paraId="6B1D1AD4" w14:textId="77777777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1F434183" w14:textId="77777777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2B4CE3C7" w14:textId="320259FE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51" w:type="dxa"/>
          </w:tcPr>
          <w:p w14:paraId="569B242F" w14:textId="26AF39E6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16" w:type="dxa"/>
          </w:tcPr>
          <w:p w14:paraId="18C811F1" w14:textId="77777777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</w:tr>
      <w:tr w:rsidR="004B4B20" w:rsidRPr="001C371C" w14:paraId="20C8E211" w14:textId="77777777" w:rsidTr="004B4B20">
        <w:tc>
          <w:tcPr>
            <w:tcW w:w="2109" w:type="dxa"/>
          </w:tcPr>
          <w:p w14:paraId="3C7DC049" w14:textId="77777777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32DD4C21" w14:textId="77777777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78A47DD3" w14:textId="463D25BB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51" w:type="dxa"/>
          </w:tcPr>
          <w:p w14:paraId="3F4691ED" w14:textId="693385E4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16" w:type="dxa"/>
          </w:tcPr>
          <w:p w14:paraId="11591009" w14:textId="77777777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</w:tr>
      <w:tr w:rsidR="004B4B20" w:rsidRPr="001C371C" w14:paraId="17DBB18D" w14:textId="77777777" w:rsidTr="004B4B20">
        <w:tc>
          <w:tcPr>
            <w:tcW w:w="2109" w:type="dxa"/>
          </w:tcPr>
          <w:p w14:paraId="39B94F5D" w14:textId="77777777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2351A157" w14:textId="77777777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0D25CDDF" w14:textId="4A5112F8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51" w:type="dxa"/>
          </w:tcPr>
          <w:p w14:paraId="15267EA6" w14:textId="1C0F2C5E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16" w:type="dxa"/>
          </w:tcPr>
          <w:p w14:paraId="00D5744F" w14:textId="77777777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</w:tr>
      <w:tr w:rsidR="004B4B20" w:rsidRPr="001C371C" w14:paraId="57F44A28" w14:textId="77777777" w:rsidTr="004B4B20">
        <w:tc>
          <w:tcPr>
            <w:tcW w:w="2109" w:type="dxa"/>
          </w:tcPr>
          <w:p w14:paraId="37C08877" w14:textId="77777777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181E3C64" w14:textId="77777777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6BCD70C8" w14:textId="43D9DDC9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51" w:type="dxa"/>
          </w:tcPr>
          <w:p w14:paraId="70400AA1" w14:textId="67F98E1A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916" w:type="dxa"/>
          </w:tcPr>
          <w:p w14:paraId="63E4B4AD" w14:textId="77777777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</w:tr>
      <w:tr w:rsidR="004B4B20" w:rsidRPr="001C371C" w14:paraId="5A1DF1A0" w14:textId="77777777" w:rsidTr="004B4B20">
        <w:tc>
          <w:tcPr>
            <w:tcW w:w="2109" w:type="dxa"/>
          </w:tcPr>
          <w:p w14:paraId="4AE96E5F" w14:textId="15CD2C27" w:rsidR="004B4B20" w:rsidRPr="001C371C" w:rsidRDefault="00A31BB6" w:rsidP="006617DD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Cyfanswm</w:t>
            </w:r>
          </w:p>
        </w:tc>
        <w:tc>
          <w:tcPr>
            <w:tcW w:w="1520" w:type="dxa"/>
          </w:tcPr>
          <w:p w14:paraId="632A2D5E" w14:textId="77777777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520" w:type="dxa"/>
          </w:tcPr>
          <w:p w14:paraId="252ED803" w14:textId="19C98619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867" w:type="dxa"/>
            <w:gridSpan w:val="2"/>
          </w:tcPr>
          <w:p w14:paraId="3214917B" w14:textId="7E4B2DF4" w:rsidR="004B4B20" w:rsidRPr="001C371C" w:rsidRDefault="004B4B20" w:rsidP="006617DD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113F08F4" w14:textId="77777777" w:rsidR="00F051CF" w:rsidRPr="001C371C" w:rsidRDefault="00F051CF" w:rsidP="006617DD">
      <w:pPr>
        <w:rPr>
          <w:sz w:val="24"/>
          <w:szCs w:val="24"/>
          <w:lang w:val="cy-GB"/>
        </w:rPr>
      </w:pPr>
    </w:p>
    <w:p w14:paraId="056B5F98" w14:textId="77777777" w:rsidR="00944757" w:rsidRPr="001C371C" w:rsidRDefault="00944757" w:rsidP="00944757">
      <w:pPr>
        <w:rPr>
          <w:sz w:val="24"/>
          <w:szCs w:val="24"/>
          <w:lang w:val="cy-GB"/>
        </w:rPr>
      </w:pPr>
    </w:p>
    <w:p w14:paraId="033EFE99" w14:textId="25C43927" w:rsidR="00944757" w:rsidRPr="001C371C" w:rsidRDefault="00A31BB6" w:rsidP="00944757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Allwch chi gadarnhau bod gan eich sefydliad gyfrif banc?</w:t>
      </w:r>
      <w:r w:rsidR="00944757" w:rsidRPr="001C371C">
        <w:rPr>
          <w:sz w:val="24"/>
          <w:szCs w:val="24"/>
          <w:lang w:val="cy-GB"/>
        </w:rPr>
        <w:t xml:space="preserve"> </w:t>
      </w:r>
    </w:p>
    <w:p w14:paraId="22B9E5C9" w14:textId="77777777" w:rsidR="00944757" w:rsidRPr="001C371C" w:rsidRDefault="00944757" w:rsidP="00944757">
      <w:pPr>
        <w:rPr>
          <w:b/>
          <w:bCs/>
          <w:sz w:val="24"/>
          <w:szCs w:val="24"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3397"/>
        <w:gridCol w:w="4820"/>
      </w:tblGrid>
      <w:tr w:rsidR="00944757" w:rsidRPr="001C371C" w14:paraId="31109BBF" w14:textId="77777777" w:rsidTr="00D27E35">
        <w:tc>
          <w:tcPr>
            <w:tcW w:w="3397" w:type="dxa"/>
          </w:tcPr>
          <w:p w14:paraId="50B11E52" w14:textId="40D46725" w:rsidR="00944757" w:rsidRPr="001C371C" w:rsidRDefault="00944757" w:rsidP="00D27E35">
            <w:pPr>
              <w:rPr>
                <w:b/>
                <w:bCs/>
                <w:sz w:val="24"/>
                <w:szCs w:val="24"/>
                <w:lang w:val="cy-GB"/>
              </w:rPr>
            </w:pPr>
            <w:r w:rsidRPr="001C371C">
              <w:rPr>
                <w:b/>
                <w:bCs/>
                <w:sz w:val="24"/>
                <w:szCs w:val="24"/>
                <w:lang w:val="cy-GB"/>
              </w:rPr>
              <w:t>N</w:t>
            </w:r>
            <w:r w:rsidR="00A31BB6">
              <w:rPr>
                <w:b/>
                <w:bCs/>
                <w:sz w:val="24"/>
                <w:szCs w:val="24"/>
                <w:lang w:val="cy-GB"/>
              </w:rPr>
              <w:t>a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-1481610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</w:tcPr>
              <w:p w14:paraId="35E51984" w14:textId="77777777" w:rsidR="00944757" w:rsidRPr="001C371C" w:rsidRDefault="00944757" w:rsidP="00D27E35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1C371C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tr w:rsidR="00944757" w:rsidRPr="001C371C" w14:paraId="61034C5D" w14:textId="77777777" w:rsidTr="00D27E35">
        <w:tc>
          <w:tcPr>
            <w:tcW w:w="3397" w:type="dxa"/>
          </w:tcPr>
          <w:p w14:paraId="6533AA1A" w14:textId="39D3C001" w:rsidR="00944757" w:rsidRPr="001C371C" w:rsidRDefault="00A31BB6" w:rsidP="00D27E35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lastRenderedPageBreak/>
              <w:t>O</w:t>
            </w:r>
            <w:r w:rsidR="00944757" w:rsidRPr="001C371C">
              <w:rPr>
                <w:b/>
                <w:bCs/>
                <w:sz w:val="24"/>
                <w:szCs w:val="24"/>
                <w:lang w:val="cy-GB"/>
              </w:rPr>
              <w:t xml:space="preserve">es 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1571160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</w:tcPr>
              <w:p w14:paraId="0A119EBC" w14:textId="77777777" w:rsidR="00944757" w:rsidRPr="001C371C" w:rsidRDefault="00944757" w:rsidP="00D27E35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1C371C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</w:tbl>
    <w:p w14:paraId="56958338" w14:textId="77777777" w:rsidR="00944757" w:rsidRPr="001C371C" w:rsidRDefault="00944757" w:rsidP="00944757">
      <w:pPr>
        <w:rPr>
          <w:b/>
          <w:bCs/>
          <w:sz w:val="24"/>
          <w:szCs w:val="24"/>
          <w:lang w:val="cy-GB"/>
        </w:rPr>
      </w:pPr>
    </w:p>
    <w:p w14:paraId="40D7E9B7" w14:textId="28CA0A08" w:rsidR="00944757" w:rsidRPr="001C371C" w:rsidRDefault="00944757" w:rsidP="00944757">
      <w:pPr>
        <w:rPr>
          <w:b/>
          <w:bCs/>
          <w:sz w:val="24"/>
          <w:szCs w:val="24"/>
          <w:lang w:val="cy-GB"/>
        </w:rPr>
      </w:pPr>
      <w:r w:rsidRPr="001C371C">
        <w:rPr>
          <w:b/>
          <w:bCs/>
          <w:sz w:val="24"/>
          <w:szCs w:val="24"/>
          <w:lang w:val="cy-GB"/>
        </w:rPr>
        <w:t>*</w:t>
      </w:r>
      <w:r w:rsidR="00A31BB6">
        <w:rPr>
          <w:b/>
          <w:bCs/>
          <w:sz w:val="24"/>
          <w:szCs w:val="24"/>
          <w:lang w:val="cy-GB"/>
        </w:rPr>
        <w:t>Noder, os gwelwch yn dda, bod angen cyfrif banc ar gyfer ymgeiswyr grantiau maint canolig</w:t>
      </w:r>
      <w:r w:rsidRPr="001C371C">
        <w:rPr>
          <w:b/>
          <w:bCs/>
          <w:sz w:val="24"/>
          <w:szCs w:val="24"/>
          <w:lang w:val="cy-GB"/>
        </w:rPr>
        <w:t xml:space="preserve"> </w:t>
      </w:r>
    </w:p>
    <w:p w14:paraId="362DDA50" w14:textId="77777777" w:rsidR="00944757" w:rsidRPr="001C371C" w:rsidRDefault="00944757" w:rsidP="00944757">
      <w:pPr>
        <w:rPr>
          <w:b/>
          <w:bCs/>
          <w:sz w:val="24"/>
          <w:szCs w:val="24"/>
          <w:lang w:val="cy-GB"/>
        </w:rPr>
      </w:pPr>
    </w:p>
    <w:p w14:paraId="5F409E3B" w14:textId="78B1AAA9" w:rsidR="00A31BB6" w:rsidRPr="00AE121C" w:rsidRDefault="00A31BB6" w:rsidP="00A31BB6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Allwch chi ddarparu eich manylion cyfrif banc os gwelwch yn dda</w:t>
      </w:r>
      <w:r w:rsidR="004F2DFE">
        <w:rPr>
          <w:sz w:val="24"/>
          <w:szCs w:val="24"/>
          <w:lang w:val="cy-GB"/>
        </w:rPr>
        <w:t>?</w:t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A31BB6" w:rsidRPr="00AE121C" w14:paraId="31051CBF" w14:textId="77777777" w:rsidTr="00D021C9">
        <w:tc>
          <w:tcPr>
            <w:tcW w:w="3539" w:type="dxa"/>
          </w:tcPr>
          <w:p w14:paraId="4D031CD1" w14:textId="77777777" w:rsidR="00A31BB6" w:rsidRPr="00AE121C" w:rsidRDefault="00A31BB6" w:rsidP="00D021C9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Enw’r Banc</w:t>
            </w:r>
          </w:p>
        </w:tc>
        <w:tc>
          <w:tcPr>
            <w:tcW w:w="5477" w:type="dxa"/>
          </w:tcPr>
          <w:p w14:paraId="0B756089" w14:textId="77777777" w:rsidR="00A31BB6" w:rsidRPr="00AE121C" w:rsidRDefault="00A31BB6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A31BB6" w:rsidRPr="00AE121C" w14:paraId="73733FE2" w14:textId="77777777" w:rsidTr="00D021C9">
        <w:tc>
          <w:tcPr>
            <w:tcW w:w="3539" w:type="dxa"/>
          </w:tcPr>
          <w:p w14:paraId="2C2C8EF9" w14:textId="77777777" w:rsidR="00A31BB6" w:rsidRPr="00AE121C" w:rsidRDefault="00A31BB6" w:rsidP="00D021C9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Cyfeiriad y Banc</w:t>
            </w:r>
          </w:p>
        </w:tc>
        <w:tc>
          <w:tcPr>
            <w:tcW w:w="5477" w:type="dxa"/>
          </w:tcPr>
          <w:p w14:paraId="4475BA27" w14:textId="77777777" w:rsidR="00A31BB6" w:rsidRPr="00AE121C" w:rsidRDefault="00A31BB6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A31BB6" w:rsidRPr="00AE121C" w14:paraId="14D2C45C" w14:textId="77777777" w:rsidTr="00D021C9">
        <w:tc>
          <w:tcPr>
            <w:tcW w:w="3539" w:type="dxa"/>
          </w:tcPr>
          <w:p w14:paraId="2766B983" w14:textId="77777777" w:rsidR="00A31BB6" w:rsidRPr="00AE121C" w:rsidRDefault="00A31BB6" w:rsidP="00D021C9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Enw’r Cyfrif</w:t>
            </w:r>
            <w:r w:rsidRPr="00AE121C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5477" w:type="dxa"/>
          </w:tcPr>
          <w:p w14:paraId="2AE7AC89" w14:textId="77777777" w:rsidR="00A31BB6" w:rsidRPr="00AE121C" w:rsidRDefault="00A31BB6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A31BB6" w:rsidRPr="00AE121C" w14:paraId="1B8BDB51" w14:textId="77777777" w:rsidTr="00D021C9">
        <w:tc>
          <w:tcPr>
            <w:tcW w:w="3539" w:type="dxa"/>
          </w:tcPr>
          <w:p w14:paraId="74C3C6EC" w14:textId="77777777" w:rsidR="00A31BB6" w:rsidRPr="00AE121C" w:rsidRDefault="00A31BB6" w:rsidP="00D021C9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Cod Didoli</w:t>
            </w:r>
          </w:p>
        </w:tc>
        <w:tc>
          <w:tcPr>
            <w:tcW w:w="5477" w:type="dxa"/>
          </w:tcPr>
          <w:p w14:paraId="15B35335" w14:textId="77777777" w:rsidR="00A31BB6" w:rsidRPr="00AE121C" w:rsidRDefault="00A31BB6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A31BB6" w:rsidRPr="00AE121C" w14:paraId="7434786D" w14:textId="77777777" w:rsidTr="00D021C9">
        <w:tc>
          <w:tcPr>
            <w:tcW w:w="3539" w:type="dxa"/>
          </w:tcPr>
          <w:p w14:paraId="5F697BB4" w14:textId="77777777" w:rsidR="00A31BB6" w:rsidRPr="00AE121C" w:rsidRDefault="00A31BB6" w:rsidP="00D021C9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Rhif y Cyfrif</w:t>
            </w:r>
          </w:p>
        </w:tc>
        <w:tc>
          <w:tcPr>
            <w:tcW w:w="5477" w:type="dxa"/>
          </w:tcPr>
          <w:p w14:paraId="6CBB9AF4" w14:textId="77777777" w:rsidR="00A31BB6" w:rsidRPr="00AE121C" w:rsidRDefault="00A31BB6" w:rsidP="00D021C9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14244827" w14:textId="77777777" w:rsidR="00944757" w:rsidRPr="001C371C" w:rsidRDefault="00944757" w:rsidP="00944757">
      <w:pPr>
        <w:rPr>
          <w:b/>
          <w:bCs/>
          <w:sz w:val="24"/>
          <w:szCs w:val="24"/>
          <w:lang w:val="cy-GB"/>
        </w:rPr>
      </w:pPr>
    </w:p>
    <w:p w14:paraId="4EF0B90A" w14:textId="77777777" w:rsidR="00944757" w:rsidRPr="001C371C" w:rsidRDefault="00944757" w:rsidP="00944757">
      <w:pPr>
        <w:rPr>
          <w:sz w:val="24"/>
          <w:szCs w:val="24"/>
          <w:lang w:val="cy-GB"/>
        </w:rPr>
      </w:pPr>
    </w:p>
    <w:p w14:paraId="03F7894E" w14:textId="571B5F9B" w:rsidR="00944757" w:rsidRPr="001C371C" w:rsidRDefault="00A31BB6" w:rsidP="00944757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Allwch chi gadarnhau bod eich sefydliad wedi bod yn gweithredu ers 12 mis? </w:t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3397"/>
        <w:gridCol w:w="4820"/>
      </w:tblGrid>
      <w:tr w:rsidR="00944757" w:rsidRPr="001C371C" w14:paraId="077AEDFA" w14:textId="77777777" w:rsidTr="00D27E35">
        <w:tc>
          <w:tcPr>
            <w:tcW w:w="3397" w:type="dxa"/>
          </w:tcPr>
          <w:p w14:paraId="4A5B328D" w14:textId="17F73A19" w:rsidR="00944757" w:rsidRPr="001C371C" w:rsidRDefault="00A31BB6" w:rsidP="00D27E35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Nadd</w:t>
            </w:r>
            <w:r w:rsidR="00944757" w:rsidRPr="001C371C">
              <w:rPr>
                <w:b/>
                <w:bCs/>
                <w:sz w:val="24"/>
                <w:szCs w:val="24"/>
                <w:lang w:val="cy-GB"/>
              </w:rPr>
              <w:t>o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38684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</w:tcPr>
              <w:p w14:paraId="27AF346C" w14:textId="77777777" w:rsidR="00944757" w:rsidRPr="001C371C" w:rsidRDefault="00944757" w:rsidP="00D27E35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1C371C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  <w:tr w:rsidR="00944757" w:rsidRPr="001C371C" w14:paraId="77077767" w14:textId="77777777" w:rsidTr="00D27E35">
        <w:tc>
          <w:tcPr>
            <w:tcW w:w="3397" w:type="dxa"/>
          </w:tcPr>
          <w:p w14:paraId="12084207" w14:textId="7087266C" w:rsidR="00944757" w:rsidRPr="001C371C" w:rsidRDefault="00A31BB6" w:rsidP="00D27E35">
            <w:pPr>
              <w:rPr>
                <w:b/>
                <w:bCs/>
                <w:sz w:val="24"/>
                <w:szCs w:val="24"/>
                <w:lang w:val="cy-GB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Do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1919670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0" w:type="dxa"/>
              </w:tcPr>
              <w:p w14:paraId="61D9AE7A" w14:textId="77777777" w:rsidR="00944757" w:rsidRPr="001C371C" w:rsidRDefault="00944757" w:rsidP="00D27E35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1C371C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</w:tbl>
    <w:p w14:paraId="747C98A2" w14:textId="77777777" w:rsidR="00944757" w:rsidRPr="001C371C" w:rsidRDefault="00944757" w:rsidP="00944757">
      <w:pPr>
        <w:rPr>
          <w:sz w:val="24"/>
          <w:szCs w:val="24"/>
          <w:lang w:val="cy-GB"/>
        </w:rPr>
      </w:pPr>
    </w:p>
    <w:p w14:paraId="6AF8868B" w14:textId="30EDA7D4" w:rsidR="00944757" w:rsidRPr="001C371C" w:rsidRDefault="00944757" w:rsidP="00944757">
      <w:pPr>
        <w:rPr>
          <w:sz w:val="24"/>
          <w:szCs w:val="24"/>
          <w:lang w:val="cy-GB"/>
        </w:rPr>
      </w:pPr>
      <w:r w:rsidRPr="001C371C">
        <w:rPr>
          <w:sz w:val="24"/>
          <w:szCs w:val="24"/>
          <w:lang w:val="cy-GB"/>
        </w:rPr>
        <w:t>*</w:t>
      </w:r>
      <w:r w:rsidR="00A31BB6">
        <w:rPr>
          <w:sz w:val="24"/>
          <w:szCs w:val="24"/>
          <w:lang w:val="cy-GB"/>
        </w:rPr>
        <w:t>anogir sefydliadau sydd wedi bod yn gweithredu ers llai na 12 mis i gofrestru ar gyfer grant bach</w:t>
      </w:r>
      <w:r w:rsidRPr="001C371C">
        <w:rPr>
          <w:sz w:val="24"/>
          <w:szCs w:val="24"/>
          <w:lang w:val="cy-GB"/>
        </w:rPr>
        <w:t>.</w:t>
      </w:r>
    </w:p>
    <w:p w14:paraId="619944C0" w14:textId="77777777" w:rsidR="00944757" w:rsidRPr="001C371C" w:rsidRDefault="00944757" w:rsidP="009E5D83">
      <w:pPr>
        <w:rPr>
          <w:b/>
          <w:bCs/>
          <w:sz w:val="24"/>
          <w:szCs w:val="24"/>
          <w:lang w:val="cy-GB"/>
        </w:rPr>
      </w:pPr>
    </w:p>
    <w:p w14:paraId="12999ABA" w14:textId="77777777" w:rsidR="00A31BB6" w:rsidRPr="00AE121C" w:rsidRDefault="00A31BB6" w:rsidP="00A31BB6">
      <w:pPr>
        <w:rPr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Adran</w:t>
      </w:r>
      <w:r w:rsidRPr="00AE121C">
        <w:rPr>
          <w:b/>
          <w:bCs/>
          <w:sz w:val="24"/>
          <w:szCs w:val="24"/>
          <w:lang w:val="cy-GB"/>
        </w:rPr>
        <w:t xml:space="preserve"> 5: </w:t>
      </w:r>
      <w:r>
        <w:rPr>
          <w:b/>
          <w:bCs/>
          <w:sz w:val="24"/>
          <w:szCs w:val="24"/>
          <w:lang w:val="cy-GB"/>
        </w:rPr>
        <w:t>Canolwyr</w:t>
      </w:r>
      <w:r w:rsidRPr="00AE121C">
        <w:rPr>
          <w:b/>
          <w:bCs/>
          <w:sz w:val="24"/>
          <w:szCs w:val="24"/>
          <w:lang w:val="cy-GB"/>
        </w:rPr>
        <w:t xml:space="preserve"> </w:t>
      </w:r>
    </w:p>
    <w:p w14:paraId="29D17CA8" w14:textId="77777777" w:rsidR="00A31BB6" w:rsidRPr="00AE121C" w:rsidRDefault="00A31BB6" w:rsidP="00A31BB6">
      <w:pPr>
        <w:rPr>
          <w:b/>
          <w:bCs/>
          <w:sz w:val="24"/>
          <w:szCs w:val="24"/>
          <w:lang w:val="cy-GB"/>
        </w:rPr>
      </w:pPr>
    </w:p>
    <w:p w14:paraId="64A7FD84" w14:textId="3440B9BA" w:rsidR="00A31BB6" w:rsidRPr="004F2DFE" w:rsidRDefault="00A31BB6" w:rsidP="00A31BB6">
      <w:pPr>
        <w:rPr>
          <w:rFonts w:cs="Arial"/>
          <w:sz w:val="24"/>
          <w:szCs w:val="24"/>
          <w:lang w:val="cy-GB"/>
        </w:rPr>
      </w:pPr>
      <w:r w:rsidRPr="004F2DFE">
        <w:rPr>
          <w:rFonts w:cs="Arial"/>
          <w:sz w:val="24"/>
          <w:szCs w:val="24"/>
          <w:lang w:val="cy-GB"/>
        </w:rPr>
        <w:t xml:space="preserve">Allwch chi ddarparu manylion dau ganolwr i gefnogi eich cais, os gwelwch yn dda. Os gwelwch yn dda, sicrhewch eich bod yn hysbysu eich canolwyr y byddwn yn cysylltu gyda nhw am eich cais. </w:t>
      </w:r>
      <w:r w:rsidR="004F2DFE" w:rsidRPr="004F2DFE">
        <w:rPr>
          <w:rFonts w:cs="Arial"/>
          <w:sz w:val="24"/>
          <w:szCs w:val="24"/>
          <w:lang w:val="cy-GB"/>
        </w:rPr>
        <w:t xml:space="preserve">Byddwn yn cysylltu â’ch canolwyr os bydd eich cais yn llwyddiannus yn unig. </w:t>
      </w:r>
    </w:p>
    <w:p w14:paraId="1BB58B8B" w14:textId="77777777" w:rsidR="00A31BB6" w:rsidRPr="004F2DFE" w:rsidRDefault="00A31BB6" w:rsidP="00A31BB6">
      <w:pPr>
        <w:rPr>
          <w:rFonts w:cs="Arial"/>
          <w:sz w:val="24"/>
          <w:szCs w:val="24"/>
          <w:lang w:val="cy-GB"/>
        </w:rPr>
      </w:pPr>
    </w:p>
    <w:tbl>
      <w:tblPr>
        <w:tblStyle w:val="GridTabl"/>
        <w:tblW w:w="9015" w:type="dxa"/>
        <w:tblLook w:val="04A0" w:firstRow="1" w:lastRow="0" w:firstColumn="1" w:lastColumn="0" w:noHBand="0" w:noVBand="1"/>
      </w:tblPr>
      <w:tblGrid>
        <w:gridCol w:w="2201"/>
        <w:gridCol w:w="3407"/>
        <w:gridCol w:w="3407"/>
      </w:tblGrid>
      <w:tr w:rsidR="00A31BB6" w:rsidRPr="00AE121C" w14:paraId="538AB544" w14:textId="77777777" w:rsidTr="00D021C9">
        <w:trPr>
          <w:trHeight w:val="300"/>
        </w:trPr>
        <w:tc>
          <w:tcPr>
            <w:tcW w:w="2201" w:type="dxa"/>
          </w:tcPr>
          <w:p w14:paraId="1EB71E21" w14:textId="77777777" w:rsidR="00A31BB6" w:rsidRPr="00AE121C" w:rsidRDefault="00A31BB6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407" w:type="dxa"/>
          </w:tcPr>
          <w:p w14:paraId="720B882A" w14:textId="77777777" w:rsidR="00A31BB6" w:rsidRPr="00AE121C" w:rsidRDefault="00A31BB6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Canolwr</w:t>
            </w:r>
            <w:r w:rsidRPr="00AE121C">
              <w:rPr>
                <w:sz w:val="24"/>
                <w:szCs w:val="24"/>
                <w:lang w:val="cy-GB"/>
              </w:rPr>
              <w:t xml:space="preserve"> 1</w:t>
            </w:r>
          </w:p>
        </w:tc>
        <w:tc>
          <w:tcPr>
            <w:tcW w:w="3407" w:type="dxa"/>
          </w:tcPr>
          <w:p w14:paraId="3F73AB98" w14:textId="77777777" w:rsidR="00A31BB6" w:rsidRPr="00AE121C" w:rsidRDefault="00A31BB6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Canolwr</w:t>
            </w:r>
            <w:r w:rsidRPr="00AE121C">
              <w:rPr>
                <w:sz w:val="24"/>
                <w:szCs w:val="24"/>
                <w:lang w:val="cy-GB"/>
              </w:rPr>
              <w:t xml:space="preserve"> 2</w:t>
            </w:r>
          </w:p>
        </w:tc>
      </w:tr>
      <w:tr w:rsidR="00A31BB6" w:rsidRPr="00AE121C" w14:paraId="5EC7FECF" w14:textId="77777777" w:rsidTr="00D021C9">
        <w:trPr>
          <w:trHeight w:val="300"/>
        </w:trPr>
        <w:tc>
          <w:tcPr>
            <w:tcW w:w="2201" w:type="dxa"/>
          </w:tcPr>
          <w:p w14:paraId="0B58E3BF" w14:textId="77777777" w:rsidR="00A31BB6" w:rsidRPr="00AE121C" w:rsidRDefault="00A31BB6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Enw</w:t>
            </w:r>
            <w:r w:rsidRPr="00AE121C">
              <w:rPr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3407" w:type="dxa"/>
          </w:tcPr>
          <w:p w14:paraId="6C25DB65" w14:textId="77777777" w:rsidR="00A31BB6" w:rsidRPr="00AE121C" w:rsidRDefault="00A31BB6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407" w:type="dxa"/>
          </w:tcPr>
          <w:p w14:paraId="035E96B3" w14:textId="77777777" w:rsidR="00A31BB6" w:rsidRPr="00AE121C" w:rsidRDefault="00A31BB6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A31BB6" w:rsidRPr="00AE121C" w14:paraId="6C4FF2F8" w14:textId="77777777" w:rsidTr="00D021C9">
        <w:trPr>
          <w:trHeight w:val="300"/>
        </w:trPr>
        <w:tc>
          <w:tcPr>
            <w:tcW w:w="2201" w:type="dxa"/>
          </w:tcPr>
          <w:p w14:paraId="3987245D" w14:textId="77777777" w:rsidR="00A31BB6" w:rsidRPr="00AE121C" w:rsidRDefault="00A31BB6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 xml:space="preserve">Perthynas i’r grŵp </w:t>
            </w:r>
          </w:p>
        </w:tc>
        <w:tc>
          <w:tcPr>
            <w:tcW w:w="3407" w:type="dxa"/>
          </w:tcPr>
          <w:p w14:paraId="108AE379" w14:textId="77777777" w:rsidR="00A31BB6" w:rsidRPr="00AE121C" w:rsidRDefault="00A31BB6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407" w:type="dxa"/>
          </w:tcPr>
          <w:p w14:paraId="3B454AB6" w14:textId="77777777" w:rsidR="00A31BB6" w:rsidRPr="00AE121C" w:rsidRDefault="00A31BB6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A31BB6" w:rsidRPr="00AE121C" w14:paraId="1E740CB4" w14:textId="77777777" w:rsidTr="00D021C9">
        <w:trPr>
          <w:trHeight w:val="300"/>
        </w:trPr>
        <w:tc>
          <w:tcPr>
            <w:tcW w:w="2201" w:type="dxa"/>
          </w:tcPr>
          <w:p w14:paraId="5228FF8A" w14:textId="77777777" w:rsidR="00A31BB6" w:rsidRPr="00AE121C" w:rsidRDefault="00A31BB6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E</w:t>
            </w:r>
            <w:r>
              <w:rPr>
                <w:sz w:val="24"/>
                <w:szCs w:val="24"/>
                <w:lang w:val="cy-GB"/>
              </w:rPr>
              <w:t>-bost</w:t>
            </w:r>
          </w:p>
        </w:tc>
        <w:tc>
          <w:tcPr>
            <w:tcW w:w="3407" w:type="dxa"/>
          </w:tcPr>
          <w:p w14:paraId="09E03D42" w14:textId="77777777" w:rsidR="00A31BB6" w:rsidRPr="00AE121C" w:rsidRDefault="00A31BB6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407" w:type="dxa"/>
          </w:tcPr>
          <w:p w14:paraId="7A9AC492" w14:textId="77777777" w:rsidR="00A31BB6" w:rsidRPr="00AE121C" w:rsidRDefault="00A31BB6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A31BB6" w:rsidRPr="00AE121C" w14:paraId="58120073" w14:textId="77777777" w:rsidTr="00D021C9">
        <w:trPr>
          <w:trHeight w:val="300"/>
        </w:trPr>
        <w:tc>
          <w:tcPr>
            <w:tcW w:w="2201" w:type="dxa"/>
          </w:tcPr>
          <w:p w14:paraId="65180C03" w14:textId="77777777" w:rsidR="00A31BB6" w:rsidRPr="00AE121C" w:rsidRDefault="00A31BB6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Rhif ff</w:t>
            </w:r>
            <w:r>
              <w:rPr>
                <w:rFonts w:cs="Arial"/>
                <w:sz w:val="24"/>
                <w:szCs w:val="24"/>
                <w:lang w:val="cy-GB"/>
              </w:rPr>
              <w:t>ô</w:t>
            </w:r>
            <w:r>
              <w:rPr>
                <w:sz w:val="24"/>
                <w:szCs w:val="24"/>
                <w:lang w:val="cy-GB"/>
              </w:rPr>
              <w:t>n</w:t>
            </w:r>
          </w:p>
        </w:tc>
        <w:tc>
          <w:tcPr>
            <w:tcW w:w="3407" w:type="dxa"/>
          </w:tcPr>
          <w:p w14:paraId="6691B8E3" w14:textId="77777777" w:rsidR="00A31BB6" w:rsidRPr="00AE121C" w:rsidRDefault="00A31BB6" w:rsidP="00D021C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3407" w:type="dxa"/>
          </w:tcPr>
          <w:p w14:paraId="7F6EC895" w14:textId="77777777" w:rsidR="00A31BB6" w:rsidRPr="00AE121C" w:rsidRDefault="00A31BB6" w:rsidP="00D021C9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699C1BA8" w14:textId="77777777" w:rsidR="00F051CF" w:rsidRPr="001C371C" w:rsidRDefault="00F051CF" w:rsidP="006617DD">
      <w:pPr>
        <w:rPr>
          <w:b/>
          <w:bCs/>
          <w:sz w:val="24"/>
          <w:szCs w:val="24"/>
          <w:lang w:val="cy-GB"/>
        </w:rPr>
      </w:pPr>
    </w:p>
    <w:p w14:paraId="4F337B45" w14:textId="77777777" w:rsidR="00143B80" w:rsidRPr="001C371C" w:rsidRDefault="00143B80" w:rsidP="006617DD">
      <w:pPr>
        <w:rPr>
          <w:b/>
          <w:bCs/>
          <w:sz w:val="24"/>
          <w:szCs w:val="24"/>
          <w:lang w:val="cy-GB"/>
        </w:rPr>
      </w:pPr>
    </w:p>
    <w:p w14:paraId="3D20A9A0" w14:textId="77777777" w:rsidR="0086442E" w:rsidRPr="00AE121C" w:rsidRDefault="0086442E" w:rsidP="0086442E">
      <w:pPr>
        <w:rPr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Adra</w:t>
      </w:r>
      <w:r w:rsidRPr="00AE121C">
        <w:rPr>
          <w:b/>
          <w:bCs/>
          <w:sz w:val="24"/>
          <w:szCs w:val="24"/>
          <w:lang w:val="cy-GB"/>
        </w:rPr>
        <w:t xml:space="preserve">n 6: </w:t>
      </w:r>
      <w:r>
        <w:rPr>
          <w:b/>
          <w:bCs/>
          <w:sz w:val="24"/>
          <w:szCs w:val="24"/>
          <w:lang w:val="cy-GB"/>
        </w:rPr>
        <w:t>Cytundeb</w:t>
      </w:r>
      <w:r w:rsidRPr="00AE121C">
        <w:rPr>
          <w:b/>
          <w:bCs/>
          <w:sz w:val="24"/>
          <w:szCs w:val="24"/>
          <w:lang w:val="cy-GB"/>
        </w:rPr>
        <w:t xml:space="preserve"> </w:t>
      </w:r>
    </w:p>
    <w:p w14:paraId="29183ECF" w14:textId="77777777" w:rsidR="0086442E" w:rsidRPr="00AE121C" w:rsidRDefault="0086442E" w:rsidP="0086442E">
      <w:pPr>
        <w:rPr>
          <w:sz w:val="24"/>
          <w:szCs w:val="24"/>
          <w:lang w:val="cy-GB"/>
        </w:rPr>
      </w:pPr>
    </w:p>
    <w:p w14:paraId="222E6351" w14:textId="77777777" w:rsidR="0086442E" w:rsidRPr="00AE121C" w:rsidRDefault="0086442E" w:rsidP="0086442E">
      <w:pPr>
        <w:pStyle w:val="ParagraffRhestr"/>
        <w:numPr>
          <w:ilvl w:val="0"/>
          <w:numId w:val="4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Rwyf yn cadarnhau bod yr holl wybodaeth sydd wedi ei chynnwys yn y ffurflen gais hon yn fanwl gywir ac yn gywir. Rwy’n deall os darganfyddir bod unrhyw wybodaeth yn ffug y bydd y cais yn annilys</w:t>
      </w:r>
      <w:r w:rsidRPr="00AE121C">
        <w:rPr>
          <w:sz w:val="24"/>
          <w:szCs w:val="24"/>
          <w:lang w:val="cy-GB"/>
        </w:rPr>
        <w:t>. </w:t>
      </w:r>
    </w:p>
    <w:p w14:paraId="68A4E547" w14:textId="77777777" w:rsidR="0086442E" w:rsidRPr="00AE121C" w:rsidRDefault="0086442E" w:rsidP="0086442E">
      <w:pPr>
        <w:pStyle w:val="ParagraffRhestr"/>
        <w:numPr>
          <w:ilvl w:val="0"/>
          <w:numId w:val="4"/>
        </w:numPr>
        <w:rPr>
          <w:b/>
          <w:bCs/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Rwyf yn cytuno i rannu’r wybodaeth hon gyda </w:t>
      </w:r>
      <w:proofErr w:type="spellStart"/>
      <w:r w:rsidRPr="00AE121C">
        <w:rPr>
          <w:sz w:val="24"/>
          <w:szCs w:val="24"/>
          <w:lang w:val="cy-GB"/>
        </w:rPr>
        <w:t>Diverse</w:t>
      </w:r>
      <w:proofErr w:type="spellEnd"/>
      <w:r w:rsidRPr="00AE121C">
        <w:rPr>
          <w:sz w:val="24"/>
          <w:szCs w:val="24"/>
          <w:lang w:val="cy-GB"/>
        </w:rPr>
        <w:t xml:space="preserve"> Cymru, Adferiad, </w:t>
      </w:r>
      <w:r>
        <w:rPr>
          <w:sz w:val="24"/>
          <w:szCs w:val="24"/>
          <w:lang w:val="cy-GB"/>
        </w:rPr>
        <w:t>Llywodraeth Cymru ac Aelodau’r Panel i bwrpas penderfynu ar fy ngheisiadau grant</w:t>
      </w:r>
    </w:p>
    <w:p w14:paraId="18FCC03E" w14:textId="77777777" w:rsidR="0086442E" w:rsidRPr="00AE121C" w:rsidRDefault="0086442E" w:rsidP="0086442E">
      <w:pPr>
        <w:pStyle w:val="ParagraffRhestr"/>
        <w:numPr>
          <w:ilvl w:val="0"/>
          <w:numId w:val="4"/>
        </w:numPr>
        <w:rPr>
          <w:b/>
          <w:bCs/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Rwyf yn cytuno i </w:t>
      </w:r>
      <w:proofErr w:type="spellStart"/>
      <w:r w:rsidRPr="00AE121C">
        <w:rPr>
          <w:sz w:val="24"/>
          <w:szCs w:val="24"/>
          <w:lang w:val="cy-GB"/>
        </w:rPr>
        <w:t>Diverse</w:t>
      </w:r>
      <w:proofErr w:type="spellEnd"/>
      <w:r w:rsidRPr="00AE121C">
        <w:rPr>
          <w:sz w:val="24"/>
          <w:szCs w:val="24"/>
          <w:lang w:val="cy-GB"/>
        </w:rPr>
        <w:t xml:space="preserve"> Cymru / </w:t>
      </w:r>
      <w:r>
        <w:rPr>
          <w:sz w:val="24"/>
          <w:szCs w:val="24"/>
          <w:lang w:val="cy-GB"/>
        </w:rPr>
        <w:t xml:space="preserve">Staff </w:t>
      </w:r>
      <w:r w:rsidRPr="00AE121C">
        <w:rPr>
          <w:sz w:val="24"/>
          <w:szCs w:val="24"/>
          <w:lang w:val="cy-GB"/>
        </w:rPr>
        <w:t xml:space="preserve">Adferiad </w:t>
      </w:r>
      <w:r>
        <w:rPr>
          <w:sz w:val="24"/>
          <w:szCs w:val="24"/>
          <w:lang w:val="cy-GB"/>
        </w:rPr>
        <w:t xml:space="preserve">gysylltu </w:t>
      </w:r>
      <w:r w:rsidRPr="005A128F">
        <w:rPr>
          <w:rFonts w:cs="Arial"/>
          <w:sz w:val="24"/>
          <w:szCs w:val="24"/>
          <w:lang w:val="cy-GB"/>
        </w:rPr>
        <w:t>â mi ynghylch fy nghais ac am fy adborth</w:t>
      </w:r>
      <w:r w:rsidRPr="00AE121C">
        <w:rPr>
          <w:sz w:val="24"/>
          <w:szCs w:val="24"/>
          <w:lang w:val="cy-GB"/>
        </w:rPr>
        <w:t xml:space="preserve"> </w:t>
      </w:r>
    </w:p>
    <w:p w14:paraId="3367D022" w14:textId="77777777" w:rsidR="0086442E" w:rsidRPr="00AE121C" w:rsidRDefault="0086442E" w:rsidP="0086442E">
      <w:pPr>
        <w:pStyle w:val="ParagraffRhestr"/>
        <w:numPr>
          <w:ilvl w:val="0"/>
          <w:numId w:val="4"/>
        </w:numPr>
        <w:rPr>
          <w:b/>
          <w:bCs/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Cytunaf i gael fy ngwahodd i fynychu cyfarfodydd cymunedol gyda grwpiau eraill yng Nghymru. Mae mynychu’n opsiynol</w:t>
      </w:r>
      <w:r w:rsidRPr="00AE121C">
        <w:rPr>
          <w:sz w:val="24"/>
          <w:szCs w:val="24"/>
          <w:lang w:val="cy-GB"/>
        </w:rPr>
        <w:t>.</w:t>
      </w:r>
      <w:r w:rsidRPr="00AE121C">
        <w:rPr>
          <w:b/>
          <w:bCs/>
          <w:sz w:val="24"/>
          <w:szCs w:val="24"/>
          <w:lang w:val="cy-GB"/>
        </w:rPr>
        <w:t xml:space="preserve"> </w:t>
      </w:r>
    </w:p>
    <w:p w14:paraId="30A87860" w14:textId="77777777" w:rsidR="0086442E" w:rsidRPr="00AE121C" w:rsidRDefault="0086442E" w:rsidP="0086442E">
      <w:pPr>
        <w:rPr>
          <w:b/>
          <w:bCs/>
          <w:sz w:val="24"/>
          <w:szCs w:val="24"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86442E" w:rsidRPr="00AE121C" w14:paraId="598403FE" w14:textId="77777777" w:rsidTr="00D021C9">
        <w:tc>
          <w:tcPr>
            <w:tcW w:w="5382" w:type="dxa"/>
          </w:tcPr>
          <w:p w14:paraId="4A1ED46A" w14:textId="77777777" w:rsidR="0086442E" w:rsidRPr="00AE121C" w:rsidRDefault="0086442E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Cytundeb</w:t>
            </w:r>
          </w:p>
        </w:tc>
        <w:tc>
          <w:tcPr>
            <w:tcW w:w="3634" w:type="dxa"/>
          </w:tcPr>
          <w:p w14:paraId="1BC7C2AC" w14:textId="77777777" w:rsidR="0086442E" w:rsidRPr="00AE121C" w:rsidRDefault="0086442E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Ticiwch os gwelwch yn dda</w:t>
            </w:r>
          </w:p>
        </w:tc>
      </w:tr>
      <w:tr w:rsidR="0086442E" w:rsidRPr="00AE121C" w14:paraId="09E63ACD" w14:textId="77777777" w:rsidTr="00D021C9">
        <w:tc>
          <w:tcPr>
            <w:tcW w:w="5382" w:type="dxa"/>
          </w:tcPr>
          <w:p w14:paraId="389A1A5D" w14:textId="77777777" w:rsidR="0086442E" w:rsidRPr="00AE121C" w:rsidRDefault="0086442E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lastRenderedPageBreak/>
              <w:t>Cytunaf i dermau ac amodau’r cais Grant Diwylliant</w:t>
            </w:r>
          </w:p>
        </w:tc>
        <w:sdt>
          <w:sdtPr>
            <w:rPr>
              <w:b/>
              <w:bCs/>
              <w:sz w:val="24"/>
              <w:szCs w:val="24"/>
              <w:lang w:val="cy-GB"/>
            </w:rPr>
            <w:id w:val="1620337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34" w:type="dxa"/>
              </w:tcPr>
              <w:p w14:paraId="0AF23BA1" w14:textId="77777777" w:rsidR="0086442E" w:rsidRPr="00AE121C" w:rsidRDefault="0086442E" w:rsidP="00D021C9">
                <w:pPr>
                  <w:rPr>
                    <w:b/>
                    <w:bCs/>
                    <w:sz w:val="24"/>
                    <w:szCs w:val="24"/>
                    <w:lang w:val="cy-GB"/>
                  </w:rPr>
                </w:pPr>
                <w:r w:rsidRPr="00AE121C"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cy-GB"/>
                  </w:rPr>
                  <w:t>☐</w:t>
                </w:r>
              </w:p>
            </w:tc>
          </w:sdtContent>
        </w:sdt>
      </w:tr>
    </w:tbl>
    <w:p w14:paraId="3F56A001" w14:textId="77777777" w:rsidR="0086442E" w:rsidRDefault="0086442E" w:rsidP="006617DD">
      <w:pPr>
        <w:rPr>
          <w:b/>
          <w:bCs/>
          <w:sz w:val="24"/>
          <w:szCs w:val="24"/>
          <w:lang w:val="cy-GB"/>
        </w:rPr>
      </w:pPr>
    </w:p>
    <w:p w14:paraId="39188679" w14:textId="0CC8184C" w:rsidR="00EB52A2" w:rsidRDefault="00EB52A2" w:rsidP="00EB52A2">
      <w:pPr>
        <w:rPr>
          <w:sz w:val="24"/>
          <w:szCs w:val="24"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1761"/>
        <w:gridCol w:w="2298"/>
      </w:tblGrid>
      <w:tr w:rsidR="0086442E" w:rsidRPr="00AE121C" w14:paraId="5645806E" w14:textId="77777777" w:rsidTr="00D021C9">
        <w:tc>
          <w:tcPr>
            <w:tcW w:w="2122" w:type="dxa"/>
          </w:tcPr>
          <w:p w14:paraId="13C77077" w14:textId="77777777" w:rsidR="0086442E" w:rsidRPr="00AE121C" w:rsidRDefault="0086442E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Enw</w:t>
            </w:r>
          </w:p>
        </w:tc>
        <w:tc>
          <w:tcPr>
            <w:tcW w:w="6894" w:type="dxa"/>
            <w:gridSpan w:val="3"/>
          </w:tcPr>
          <w:p w14:paraId="65325075" w14:textId="77777777" w:rsidR="0086442E" w:rsidRPr="00AE121C" w:rsidRDefault="0086442E" w:rsidP="00D021C9">
            <w:pPr>
              <w:rPr>
                <w:sz w:val="24"/>
                <w:szCs w:val="24"/>
                <w:lang w:val="cy-GB"/>
              </w:rPr>
            </w:pPr>
          </w:p>
        </w:tc>
      </w:tr>
      <w:tr w:rsidR="0086442E" w:rsidRPr="00AE121C" w14:paraId="7077CFE0" w14:textId="77777777" w:rsidTr="00D021C9">
        <w:tc>
          <w:tcPr>
            <w:tcW w:w="2122" w:type="dxa"/>
          </w:tcPr>
          <w:p w14:paraId="435CD354" w14:textId="77777777" w:rsidR="0086442E" w:rsidRPr="00AE121C" w:rsidRDefault="0086442E" w:rsidP="00D021C9">
            <w:pPr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>Arwyddwyd</w:t>
            </w:r>
            <w:r w:rsidRPr="00AE121C">
              <w:rPr>
                <w:sz w:val="24"/>
                <w:szCs w:val="24"/>
                <w:lang w:val="cy-GB"/>
              </w:rPr>
              <w:t xml:space="preserve"> *</w:t>
            </w:r>
          </w:p>
        </w:tc>
        <w:tc>
          <w:tcPr>
            <w:tcW w:w="2835" w:type="dxa"/>
          </w:tcPr>
          <w:p w14:paraId="5B240F69" w14:textId="77777777" w:rsidR="0086442E" w:rsidRPr="00AE121C" w:rsidRDefault="0086442E" w:rsidP="00D021C9">
            <w:pPr>
              <w:rPr>
                <w:b/>
                <w:bCs/>
                <w:sz w:val="24"/>
                <w:szCs w:val="24"/>
                <w:lang w:val="cy-GB"/>
              </w:rPr>
            </w:pPr>
          </w:p>
          <w:p w14:paraId="11701D71" w14:textId="77777777" w:rsidR="0086442E" w:rsidRPr="00AE121C" w:rsidRDefault="0086442E" w:rsidP="00D021C9">
            <w:pPr>
              <w:rPr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1761" w:type="dxa"/>
          </w:tcPr>
          <w:p w14:paraId="152639EA" w14:textId="77777777" w:rsidR="0086442E" w:rsidRPr="00AE121C" w:rsidRDefault="0086442E" w:rsidP="00D021C9">
            <w:pPr>
              <w:rPr>
                <w:sz w:val="24"/>
                <w:szCs w:val="24"/>
                <w:lang w:val="cy-GB"/>
              </w:rPr>
            </w:pPr>
            <w:r w:rsidRPr="00AE121C">
              <w:rPr>
                <w:sz w:val="24"/>
                <w:szCs w:val="24"/>
                <w:lang w:val="cy-GB"/>
              </w:rPr>
              <w:t>D</w:t>
            </w:r>
            <w:r>
              <w:rPr>
                <w:sz w:val="24"/>
                <w:szCs w:val="24"/>
                <w:lang w:val="cy-GB"/>
              </w:rPr>
              <w:t>yddiad</w:t>
            </w:r>
            <w:r w:rsidRPr="00AE121C">
              <w:rPr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2298" w:type="dxa"/>
          </w:tcPr>
          <w:p w14:paraId="768892E2" w14:textId="77777777" w:rsidR="0086442E" w:rsidRPr="00AE121C" w:rsidRDefault="0086442E" w:rsidP="00D021C9">
            <w:pPr>
              <w:rPr>
                <w:b/>
                <w:bCs/>
                <w:sz w:val="24"/>
                <w:szCs w:val="24"/>
                <w:lang w:val="cy-GB"/>
              </w:rPr>
            </w:pPr>
          </w:p>
        </w:tc>
      </w:tr>
    </w:tbl>
    <w:p w14:paraId="3F6EB43E" w14:textId="77777777" w:rsidR="0086442E" w:rsidRPr="00AE121C" w:rsidRDefault="0086442E" w:rsidP="0086442E">
      <w:pPr>
        <w:rPr>
          <w:b/>
          <w:bCs/>
          <w:sz w:val="24"/>
          <w:szCs w:val="24"/>
          <w:lang w:val="cy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2400"/>
        <w:gridCol w:w="1755"/>
        <w:gridCol w:w="2310"/>
      </w:tblGrid>
      <w:tr w:rsidR="0086442E" w:rsidRPr="00AE121C" w14:paraId="3230D02E" w14:textId="77777777" w:rsidTr="00D021C9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058FB5" w14:textId="5C9B4C4E" w:rsidR="0086442E" w:rsidRPr="00AE121C" w:rsidRDefault="0086442E" w:rsidP="00D021C9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cy-GB" w:eastAsia="en-GB"/>
                <w14:ligatures w14:val="none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Enw o’r sefydliad sy’n gwneud y cais</w:t>
            </w:r>
          </w:p>
        </w:tc>
        <w:tc>
          <w:tcPr>
            <w:tcW w:w="6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6DCC9" w14:textId="77777777" w:rsidR="0086442E" w:rsidRPr="00AE121C" w:rsidRDefault="0086442E" w:rsidP="00D021C9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  <w:tr w:rsidR="0086442E" w:rsidRPr="00AE121C" w14:paraId="17F94280" w14:textId="77777777" w:rsidTr="00D021C9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F414A" w14:textId="77777777" w:rsidR="0086442E" w:rsidRPr="00AE121C" w:rsidRDefault="0086442E" w:rsidP="00D021C9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cy-GB" w:eastAsia="en-GB"/>
                <w14:ligatures w14:val="none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Arwyddwyd</w:t>
            </w: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 *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87FC8" w14:textId="77777777" w:rsidR="0086442E" w:rsidRPr="00AE121C" w:rsidRDefault="0086442E" w:rsidP="00D021C9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FB1BEE" w14:textId="77777777" w:rsidR="0086442E" w:rsidRPr="00AE121C" w:rsidRDefault="0086442E" w:rsidP="00D021C9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D</w:t>
            </w:r>
            <w:r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yddiad</w:t>
            </w: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B7877" w14:textId="77777777" w:rsidR="0086442E" w:rsidRPr="00AE121C" w:rsidRDefault="0086442E" w:rsidP="00D021C9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cy-GB" w:eastAsia="en-GB"/>
                <w14:ligatures w14:val="none"/>
              </w:rPr>
            </w:pPr>
            <w:r w:rsidRPr="00AE121C">
              <w:rPr>
                <w:rFonts w:eastAsia="Times New Roman" w:cs="Arial"/>
                <w:kern w:val="0"/>
                <w:sz w:val="24"/>
                <w:szCs w:val="24"/>
                <w:lang w:val="cy-GB" w:eastAsia="en-GB"/>
                <w14:ligatures w14:val="none"/>
              </w:rPr>
              <w:t> </w:t>
            </w:r>
          </w:p>
        </w:tc>
      </w:tr>
    </w:tbl>
    <w:p w14:paraId="5078F719" w14:textId="77777777" w:rsidR="0086442E" w:rsidRPr="00AE121C" w:rsidRDefault="0086442E" w:rsidP="0086442E">
      <w:pPr>
        <w:rPr>
          <w:b/>
          <w:bCs/>
          <w:sz w:val="24"/>
          <w:szCs w:val="24"/>
          <w:lang w:val="cy-GB"/>
        </w:rPr>
      </w:pPr>
    </w:p>
    <w:p w14:paraId="4BAC68AD" w14:textId="77777777" w:rsidR="0086442E" w:rsidRPr="00AE121C" w:rsidRDefault="0086442E" w:rsidP="0086442E">
      <w:pPr>
        <w:rPr>
          <w:sz w:val="24"/>
          <w:szCs w:val="24"/>
          <w:lang w:val="cy-GB"/>
        </w:rPr>
      </w:pPr>
      <w:r w:rsidRPr="00AE121C">
        <w:rPr>
          <w:b/>
          <w:bCs/>
          <w:sz w:val="24"/>
          <w:szCs w:val="24"/>
          <w:lang w:val="cy-GB"/>
        </w:rPr>
        <w:t>*</w:t>
      </w:r>
      <w:r>
        <w:rPr>
          <w:sz w:val="24"/>
          <w:szCs w:val="24"/>
          <w:lang w:val="cy-GB"/>
        </w:rPr>
        <w:t>Gallwch ddefnyddio llofnod electronig neu deipio eich enw yma. Nid oes angen argraffu ac arwyddo’r ffurflen hon.</w:t>
      </w:r>
    </w:p>
    <w:p w14:paraId="0C00CEA1" w14:textId="77777777" w:rsidR="00950DCC" w:rsidRPr="001C371C" w:rsidRDefault="00950DCC" w:rsidP="00950DCC">
      <w:pPr>
        <w:rPr>
          <w:sz w:val="24"/>
          <w:szCs w:val="24"/>
          <w:lang w:val="cy-GB"/>
        </w:rPr>
      </w:pPr>
    </w:p>
    <w:p w14:paraId="5BBAC960" w14:textId="77777777" w:rsidR="00950DCC" w:rsidRPr="001C371C" w:rsidRDefault="00950DCC" w:rsidP="006617DD">
      <w:pPr>
        <w:rPr>
          <w:b/>
          <w:bCs/>
          <w:sz w:val="24"/>
          <w:szCs w:val="24"/>
          <w:lang w:val="cy-GB"/>
        </w:rPr>
      </w:pPr>
    </w:p>
    <w:p w14:paraId="287C52E8" w14:textId="77777777" w:rsidR="0086442E" w:rsidRPr="00AE121C" w:rsidRDefault="0086442E" w:rsidP="0086442E">
      <w:pPr>
        <w:rPr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Adra</w:t>
      </w:r>
      <w:r w:rsidRPr="00AE121C">
        <w:rPr>
          <w:b/>
          <w:bCs/>
          <w:sz w:val="24"/>
          <w:szCs w:val="24"/>
          <w:lang w:val="cy-GB"/>
        </w:rPr>
        <w:t xml:space="preserve">n 7: GDPR </w:t>
      </w:r>
    </w:p>
    <w:p w14:paraId="44856007" w14:textId="4812E5C0" w:rsidR="0086442E" w:rsidRPr="00AE121C" w:rsidRDefault="0086442E" w:rsidP="0086442E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Bydd y wybodaeth a roddwch i ni uchod yn cael ei rhannu gyda </w:t>
      </w:r>
      <w:proofErr w:type="spellStart"/>
      <w:r>
        <w:rPr>
          <w:sz w:val="24"/>
          <w:szCs w:val="24"/>
          <w:lang w:val="cy-GB"/>
        </w:rPr>
        <w:t>Diverse</w:t>
      </w:r>
      <w:proofErr w:type="spellEnd"/>
      <w:r>
        <w:rPr>
          <w:sz w:val="24"/>
          <w:szCs w:val="24"/>
          <w:lang w:val="cy-GB"/>
        </w:rPr>
        <w:t xml:space="preserve"> Cymru, Llywodraeth Cymru, a’r panel grantiau. Rhennir yr wybodaeth hon i bwrpas dod i benderfyniad a chyfathrebu ynghylch eich grant a chyfarfodydd dilynol a thasgau monitro yn unig. Ni ddefnyddiwn eich manylion cyswllt nac unrhyw wybodaeth eraill ar y ffurflen hon i </w:t>
      </w:r>
      <w:r w:rsidRPr="00413BCD">
        <w:rPr>
          <w:rFonts w:cs="Arial"/>
          <w:sz w:val="24"/>
          <w:szCs w:val="24"/>
          <w:lang w:val="cy-GB"/>
        </w:rPr>
        <w:t xml:space="preserve">gysylltu </w:t>
      </w:r>
      <w:bookmarkStart w:id="2" w:name="_Hlk206140819"/>
      <w:r w:rsidRPr="00413BCD">
        <w:rPr>
          <w:rFonts w:cs="Arial"/>
          <w:sz w:val="24"/>
          <w:szCs w:val="24"/>
          <w:lang w:val="cy-GB"/>
        </w:rPr>
        <w:t xml:space="preserve">â </w:t>
      </w:r>
      <w:bookmarkEnd w:id="2"/>
      <w:r w:rsidRPr="00413BCD">
        <w:rPr>
          <w:rFonts w:cs="Arial"/>
          <w:sz w:val="24"/>
          <w:szCs w:val="24"/>
          <w:lang w:val="cy-GB"/>
        </w:rPr>
        <w:t xml:space="preserve">chi </w:t>
      </w:r>
      <w:r>
        <w:rPr>
          <w:rFonts w:cs="Arial"/>
          <w:sz w:val="24"/>
          <w:szCs w:val="24"/>
          <w:lang w:val="cy-GB"/>
        </w:rPr>
        <w:t xml:space="preserve">i unrhyw bwrpas arall. Ni fyddwn yn storio eich gwybodaeth tu hwnt i’r cyfnod sydd ei angen yn gysylltiedig </w:t>
      </w:r>
      <w:r w:rsidRPr="00413BCD">
        <w:rPr>
          <w:rFonts w:cs="Arial"/>
          <w:sz w:val="24"/>
          <w:szCs w:val="24"/>
          <w:lang w:val="cy-GB"/>
        </w:rPr>
        <w:t>â</w:t>
      </w:r>
      <w:r>
        <w:rPr>
          <w:rFonts w:cs="Arial"/>
          <w:sz w:val="24"/>
          <w:szCs w:val="24"/>
          <w:lang w:val="cy-GB"/>
        </w:rPr>
        <w:t>’r grant hwn. Darllenwch fwy am ein hymrwymiad i’ch preifatrwydd yma</w:t>
      </w:r>
      <w:r w:rsidRPr="00AE121C">
        <w:rPr>
          <w:sz w:val="24"/>
          <w:szCs w:val="24"/>
          <w:lang w:val="cy-GB"/>
        </w:rPr>
        <w:t>.</w:t>
      </w:r>
    </w:p>
    <w:p w14:paraId="62B1C0DB" w14:textId="77777777" w:rsidR="0086442E" w:rsidRDefault="0086442E" w:rsidP="006617DD">
      <w:pPr>
        <w:rPr>
          <w:b/>
          <w:bCs/>
          <w:sz w:val="24"/>
          <w:szCs w:val="24"/>
          <w:lang w:val="cy-GB"/>
        </w:rPr>
      </w:pPr>
    </w:p>
    <w:p w14:paraId="118A7D0B" w14:textId="29339F26" w:rsidR="00B7649A" w:rsidRPr="001C371C" w:rsidRDefault="00B7649A" w:rsidP="006617DD">
      <w:pPr>
        <w:rPr>
          <w:sz w:val="24"/>
          <w:szCs w:val="24"/>
          <w:lang w:val="cy-GB"/>
        </w:rPr>
      </w:pPr>
    </w:p>
    <w:sectPr w:rsidR="00B7649A" w:rsidRPr="001C3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0C91F" w14:textId="77777777" w:rsidR="00551C77" w:rsidRDefault="00551C77" w:rsidP="006F4FD1">
      <w:pPr>
        <w:spacing w:line="240" w:lineRule="auto"/>
      </w:pPr>
      <w:r>
        <w:separator/>
      </w:r>
    </w:p>
  </w:endnote>
  <w:endnote w:type="continuationSeparator" w:id="0">
    <w:p w14:paraId="6B861C1D" w14:textId="77777777" w:rsidR="00551C77" w:rsidRDefault="00551C77" w:rsidP="006F4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C0DE7" w14:textId="77777777" w:rsidR="00551C77" w:rsidRDefault="00551C77" w:rsidP="006F4FD1">
      <w:pPr>
        <w:spacing w:line="240" w:lineRule="auto"/>
      </w:pPr>
      <w:r>
        <w:separator/>
      </w:r>
    </w:p>
  </w:footnote>
  <w:footnote w:type="continuationSeparator" w:id="0">
    <w:p w14:paraId="512B4DF1" w14:textId="77777777" w:rsidR="00551C77" w:rsidRDefault="00551C77" w:rsidP="006F4FD1">
      <w:pPr>
        <w:spacing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B7C00"/>
    <w:multiLevelType w:val="hybridMultilevel"/>
    <w:tmpl w:val="C3F873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21C"/>
    <w:multiLevelType w:val="hybridMultilevel"/>
    <w:tmpl w:val="292E3C2E"/>
    <w:lvl w:ilvl="0" w:tplc="A41EC1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12B42"/>
    <w:multiLevelType w:val="hybridMultilevel"/>
    <w:tmpl w:val="18D2A032"/>
    <w:lvl w:ilvl="0" w:tplc="3E243B66">
      <w:start w:val="2"/>
      <w:numFmt w:val="decimal"/>
      <w:lvlText w:val="%1."/>
      <w:lvlJc w:val="left"/>
      <w:pPr>
        <w:ind w:left="720" w:hanging="360"/>
      </w:pPr>
    </w:lvl>
    <w:lvl w:ilvl="1" w:tplc="2496E6F8">
      <w:start w:val="1"/>
      <w:numFmt w:val="lowerLetter"/>
      <w:lvlText w:val="%2."/>
      <w:lvlJc w:val="left"/>
      <w:pPr>
        <w:ind w:left="1440" w:hanging="360"/>
      </w:pPr>
    </w:lvl>
    <w:lvl w:ilvl="2" w:tplc="37786CC2">
      <w:start w:val="1"/>
      <w:numFmt w:val="lowerRoman"/>
      <w:lvlText w:val="%3."/>
      <w:lvlJc w:val="right"/>
      <w:pPr>
        <w:ind w:left="2160" w:hanging="180"/>
      </w:pPr>
    </w:lvl>
    <w:lvl w:ilvl="3" w:tplc="CC6E0E1C">
      <w:start w:val="1"/>
      <w:numFmt w:val="decimal"/>
      <w:lvlText w:val="%4."/>
      <w:lvlJc w:val="left"/>
      <w:pPr>
        <w:ind w:left="2880" w:hanging="360"/>
      </w:pPr>
    </w:lvl>
    <w:lvl w:ilvl="4" w:tplc="BD08713E">
      <w:start w:val="1"/>
      <w:numFmt w:val="lowerLetter"/>
      <w:lvlText w:val="%5."/>
      <w:lvlJc w:val="left"/>
      <w:pPr>
        <w:ind w:left="3600" w:hanging="360"/>
      </w:pPr>
    </w:lvl>
    <w:lvl w:ilvl="5" w:tplc="D49631EA">
      <w:start w:val="1"/>
      <w:numFmt w:val="lowerRoman"/>
      <w:lvlText w:val="%6."/>
      <w:lvlJc w:val="right"/>
      <w:pPr>
        <w:ind w:left="4320" w:hanging="180"/>
      </w:pPr>
    </w:lvl>
    <w:lvl w:ilvl="6" w:tplc="4A0E7AB6">
      <w:start w:val="1"/>
      <w:numFmt w:val="decimal"/>
      <w:lvlText w:val="%7."/>
      <w:lvlJc w:val="left"/>
      <w:pPr>
        <w:ind w:left="5040" w:hanging="360"/>
      </w:pPr>
    </w:lvl>
    <w:lvl w:ilvl="7" w:tplc="0E5EA1C2">
      <w:start w:val="1"/>
      <w:numFmt w:val="lowerLetter"/>
      <w:lvlText w:val="%8."/>
      <w:lvlJc w:val="left"/>
      <w:pPr>
        <w:ind w:left="5760" w:hanging="360"/>
      </w:pPr>
    </w:lvl>
    <w:lvl w:ilvl="8" w:tplc="F8545FC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995BC"/>
    <w:multiLevelType w:val="hybridMultilevel"/>
    <w:tmpl w:val="B6FA09AE"/>
    <w:lvl w:ilvl="0" w:tplc="BB9A897E">
      <w:start w:val="1"/>
      <w:numFmt w:val="decimal"/>
      <w:lvlText w:val="%1."/>
      <w:lvlJc w:val="left"/>
      <w:pPr>
        <w:ind w:left="360" w:hanging="360"/>
      </w:pPr>
    </w:lvl>
    <w:lvl w:ilvl="1" w:tplc="13367CF6">
      <w:start w:val="1"/>
      <w:numFmt w:val="lowerLetter"/>
      <w:lvlText w:val="%2."/>
      <w:lvlJc w:val="left"/>
      <w:pPr>
        <w:ind w:left="1080" w:hanging="360"/>
      </w:pPr>
    </w:lvl>
    <w:lvl w:ilvl="2" w:tplc="679AE208">
      <w:start w:val="1"/>
      <w:numFmt w:val="lowerRoman"/>
      <w:lvlText w:val="%3."/>
      <w:lvlJc w:val="right"/>
      <w:pPr>
        <w:ind w:left="1800" w:hanging="180"/>
      </w:pPr>
    </w:lvl>
    <w:lvl w:ilvl="3" w:tplc="F502EEA2">
      <w:start w:val="1"/>
      <w:numFmt w:val="decimal"/>
      <w:lvlText w:val="%4."/>
      <w:lvlJc w:val="left"/>
      <w:pPr>
        <w:ind w:left="2520" w:hanging="360"/>
      </w:pPr>
    </w:lvl>
    <w:lvl w:ilvl="4" w:tplc="51D6E674">
      <w:start w:val="1"/>
      <w:numFmt w:val="lowerLetter"/>
      <w:lvlText w:val="%5."/>
      <w:lvlJc w:val="left"/>
      <w:pPr>
        <w:ind w:left="3240" w:hanging="360"/>
      </w:pPr>
    </w:lvl>
    <w:lvl w:ilvl="5" w:tplc="759098C2">
      <w:start w:val="1"/>
      <w:numFmt w:val="lowerRoman"/>
      <w:lvlText w:val="%6."/>
      <w:lvlJc w:val="right"/>
      <w:pPr>
        <w:ind w:left="3960" w:hanging="180"/>
      </w:pPr>
    </w:lvl>
    <w:lvl w:ilvl="6" w:tplc="B79EACD4">
      <w:start w:val="1"/>
      <w:numFmt w:val="decimal"/>
      <w:lvlText w:val="%7."/>
      <w:lvlJc w:val="left"/>
      <w:pPr>
        <w:ind w:left="4680" w:hanging="360"/>
      </w:pPr>
    </w:lvl>
    <w:lvl w:ilvl="7" w:tplc="B776B34E">
      <w:start w:val="1"/>
      <w:numFmt w:val="lowerLetter"/>
      <w:lvlText w:val="%8."/>
      <w:lvlJc w:val="left"/>
      <w:pPr>
        <w:ind w:left="5400" w:hanging="360"/>
      </w:pPr>
    </w:lvl>
    <w:lvl w:ilvl="8" w:tplc="2C04F2E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9841F3"/>
    <w:multiLevelType w:val="hybridMultilevel"/>
    <w:tmpl w:val="1A860F00"/>
    <w:lvl w:ilvl="0" w:tplc="3DAEACF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322625">
    <w:abstractNumId w:val="2"/>
  </w:num>
  <w:num w:numId="2" w16cid:durableId="1716077453">
    <w:abstractNumId w:val="3"/>
  </w:num>
  <w:num w:numId="3" w16cid:durableId="376777184">
    <w:abstractNumId w:val="4"/>
  </w:num>
  <w:num w:numId="4" w16cid:durableId="1129276368">
    <w:abstractNumId w:val="0"/>
  </w:num>
  <w:num w:numId="5" w16cid:durableId="1070079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31"/>
    <w:rsid w:val="000222A4"/>
    <w:rsid w:val="00026063"/>
    <w:rsid w:val="00030670"/>
    <w:rsid w:val="00045FF8"/>
    <w:rsid w:val="00067E28"/>
    <w:rsid w:val="00080510"/>
    <w:rsid w:val="00085291"/>
    <w:rsid w:val="0009294B"/>
    <w:rsid w:val="000D1C4F"/>
    <w:rsid w:val="000E3949"/>
    <w:rsid w:val="00131ECB"/>
    <w:rsid w:val="00141BF6"/>
    <w:rsid w:val="0014209C"/>
    <w:rsid w:val="00143B80"/>
    <w:rsid w:val="00164DC0"/>
    <w:rsid w:val="00164EC5"/>
    <w:rsid w:val="001761F6"/>
    <w:rsid w:val="00177AE1"/>
    <w:rsid w:val="001928D2"/>
    <w:rsid w:val="001A14AD"/>
    <w:rsid w:val="001A7FED"/>
    <w:rsid w:val="001C2E8C"/>
    <w:rsid w:val="001C371C"/>
    <w:rsid w:val="001C75DD"/>
    <w:rsid w:val="001F69DF"/>
    <w:rsid w:val="00241C24"/>
    <w:rsid w:val="002427C5"/>
    <w:rsid w:val="00246653"/>
    <w:rsid w:val="002522CA"/>
    <w:rsid w:val="002677F6"/>
    <w:rsid w:val="00281A3C"/>
    <w:rsid w:val="002878F7"/>
    <w:rsid w:val="00291A1E"/>
    <w:rsid w:val="00296E98"/>
    <w:rsid w:val="002A2036"/>
    <w:rsid w:val="002A7C27"/>
    <w:rsid w:val="002C2238"/>
    <w:rsid w:val="002C4EB4"/>
    <w:rsid w:val="002C6213"/>
    <w:rsid w:val="002D7982"/>
    <w:rsid w:val="002E2498"/>
    <w:rsid w:val="002F0B61"/>
    <w:rsid w:val="00305CD8"/>
    <w:rsid w:val="003118A3"/>
    <w:rsid w:val="003218E6"/>
    <w:rsid w:val="00327E07"/>
    <w:rsid w:val="003370A5"/>
    <w:rsid w:val="003426ED"/>
    <w:rsid w:val="00350ECC"/>
    <w:rsid w:val="00351EE3"/>
    <w:rsid w:val="00354BBE"/>
    <w:rsid w:val="00360D85"/>
    <w:rsid w:val="00376D28"/>
    <w:rsid w:val="003A0D5C"/>
    <w:rsid w:val="003C12FE"/>
    <w:rsid w:val="003C4091"/>
    <w:rsid w:val="003C455A"/>
    <w:rsid w:val="003D30D6"/>
    <w:rsid w:val="003D335B"/>
    <w:rsid w:val="003D6697"/>
    <w:rsid w:val="004015D7"/>
    <w:rsid w:val="00404DD7"/>
    <w:rsid w:val="00420F43"/>
    <w:rsid w:val="004376CA"/>
    <w:rsid w:val="00441F34"/>
    <w:rsid w:val="00456ABE"/>
    <w:rsid w:val="004573FC"/>
    <w:rsid w:val="00465BA9"/>
    <w:rsid w:val="00477DFF"/>
    <w:rsid w:val="004B4B20"/>
    <w:rsid w:val="004F2DFE"/>
    <w:rsid w:val="0050571E"/>
    <w:rsid w:val="00530A35"/>
    <w:rsid w:val="00534D5C"/>
    <w:rsid w:val="0053713B"/>
    <w:rsid w:val="00551C77"/>
    <w:rsid w:val="00575A5B"/>
    <w:rsid w:val="005879D5"/>
    <w:rsid w:val="0059762B"/>
    <w:rsid w:val="005A4251"/>
    <w:rsid w:val="005C000A"/>
    <w:rsid w:val="005E3BAC"/>
    <w:rsid w:val="005F32E1"/>
    <w:rsid w:val="00603396"/>
    <w:rsid w:val="006132DF"/>
    <w:rsid w:val="006451E8"/>
    <w:rsid w:val="006463B3"/>
    <w:rsid w:val="0066094C"/>
    <w:rsid w:val="006617DD"/>
    <w:rsid w:val="00662DF8"/>
    <w:rsid w:val="00665D23"/>
    <w:rsid w:val="00674C46"/>
    <w:rsid w:val="006B1A2E"/>
    <w:rsid w:val="006D0BD6"/>
    <w:rsid w:val="006F4FD1"/>
    <w:rsid w:val="007040D5"/>
    <w:rsid w:val="007062A1"/>
    <w:rsid w:val="00710AA0"/>
    <w:rsid w:val="007202EC"/>
    <w:rsid w:val="00721DF9"/>
    <w:rsid w:val="00726C56"/>
    <w:rsid w:val="00736A14"/>
    <w:rsid w:val="00755940"/>
    <w:rsid w:val="0078399F"/>
    <w:rsid w:val="007839F8"/>
    <w:rsid w:val="007E4F75"/>
    <w:rsid w:val="00815488"/>
    <w:rsid w:val="0082066A"/>
    <w:rsid w:val="0083405E"/>
    <w:rsid w:val="00835C21"/>
    <w:rsid w:val="00844B73"/>
    <w:rsid w:val="008501A0"/>
    <w:rsid w:val="00851602"/>
    <w:rsid w:val="008521CD"/>
    <w:rsid w:val="0086442E"/>
    <w:rsid w:val="008A288E"/>
    <w:rsid w:val="008A52B7"/>
    <w:rsid w:val="008C0F07"/>
    <w:rsid w:val="008C3846"/>
    <w:rsid w:val="008C43AD"/>
    <w:rsid w:val="008F2EF9"/>
    <w:rsid w:val="009408D8"/>
    <w:rsid w:val="00944757"/>
    <w:rsid w:val="00950831"/>
    <w:rsid w:val="00950DCC"/>
    <w:rsid w:val="009769CE"/>
    <w:rsid w:val="0098489F"/>
    <w:rsid w:val="00990265"/>
    <w:rsid w:val="00991D51"/>
    <w:rsid w:val="009927B8"/>
    <w:rsid w:val="00993C57"/>
    <w:rsid w:val="009A172D"/>
    <w:rsid w:val="009B0113"/>
    <w:rsid w:val="009C0008"/>
    <w:rsid w:val="009E5D83"/>
    <w:rsid w:val="00A0307A"/>
    <w:rsid w:val="00A06768"/>
    <w:rsid w:val="00A1157A"/>
    <w:rsid w:val="00A31BB6"/>
    <w:rsid w:val="00A57C30"/>
    <w:rsid w:val="00A70DDB"/>
    <w:rsid w:val="00A933C1"/>
    <w:rsid w:val="00A941AA"/>
    <w:rsid w:val="00AB0DDE"/>
    <w:rsid w:val="00AB26B4"/>
    <w:rsid w:val="00AE16E7"/>
    <w:rsid w:val="00AE6496"/>
    <w:rsid w:val="00AF234C"/>
    <w:rsid w:val="00AF6CD3"/>
    <w:rsid w:val="00B15C60"/>
    <w:rsid w:val="00B22C6F"/>
    <w:rsid w:val="00B24D58"/>
    <w:rsid w:val="00B334B9"/>
    <w:rsid w:val="00B57CF1"/>
    <w:rsid w:val="00B7649A"/>
    <w:rsid w:val="00B86417"/>
    <w:rsid w:val="00B94FA2"/>
    <w:rsid w:val="00BA18A5"/>
    <w:rsid w:val="00BA54EF"/>
    <w:rsid w:val="00BA627C"/>
    <w:rsid w:val="00BE18B3"/>
    <w:rsid w:val="00C25C97"/>
    <w:rsid w:val="00C33C60"/>
    <w:rsid w:val="00C53F89"/>
    <w:rsid w:val="00C5586B"/>
    <w:rsid w:val="00C94D04"/>
    <w:rsid w:val="00CE0C01"/>
    <w:rsid w:val="00CE6B4C"/>
    <w:rsid w:val="00CF3FBE"/>
    <w:rsid w:val="00D0611C"/>
    <w:rsid w:val="00D34A29"/>
    <w:rsid w:val="00D3612E"/>
    <w:rsid w:val="00D62FF9"/>
    <w:rsid w:val="00D641AB"/>
    <w:rsid w:val="00D65EFB"/>
    <w:rsid w:val="00DA6E5B"/>
    <w:rsid w:val="00DB535E"/>
    <w:rsid w:val="00DF5A8D"/>
    <w:rsid w:val="00E14A5B"/>
    <w:rsid w:val="00E333C0"/>
    <w:rsid w:val="00EA2155"/>
    <w:rsid w:val="00EB0C27"/>
    <w:rsid w:val="00EB52A2"/>
    <w:rsid w:val="00EE6A77"/>
    <w:rsid w:val="00F01FF6"/>
    <w:rsid w:val="00F051CF"/>
    <w:rsid w:val="00F449A3"/>
    <w:rsid w:val="00F45CE5"/>
    <w:rsid w:val="00F8177B"/>
    <w:rsid w:val="00F81E27"/>
    <w:rsid w:val="00F8313D"/>
    <w:rsid w:val="00FA6699"/>
    <w:rsid w:val="00FB0CED"/>
    <w:rsid w:val="0209B210"/>
    <w:rsid w:val="03CA76A6"/>
    <w:rsid w:val="07B2125C"/>
    <w:rsid w:val="08E6D02F"/>
    <w:rsid w:val="094EC8CD"/>
    <w:rsid w:val="0B465A9A"/>
    <w:rsid w:val="0F42C794"/>
    <w:rsid w:val="12105DEB"/>
    <w:rsid w:val="1236D328"/>
    <w:rsid w:val="14AB2D63"/>
    <w:rsid w:val="160F8559"/>
    <w:rsid w:val="17E5698B"/>
    <w:rsid w:val="1F2B3A9D"/>
    <w:rsid w:val="1FDFC0C0"/>
    <w:rsid w:val="20C70AFE"/>
    <w:rsid w:val="237E70D5"/>
    <w:rsid w:val="23BB1597"/>
    <w:rsid w:val="250F4944"/>
    <w:rsid w:val="2AE51F0A"/>
    <w:rsid w:val="2B250FD8"/>
    <w:rsid w:val="2CC3A617"/>
    <w:rsid w:val="3289DD07"/>
    <w:rsid w:val="34445381"/>
    <w:rsid w:val="37619CFC"/>
    <w:rsid w:val="3BEF410E"/>
    <w:rsid w:val="3E603164"/>
    <w:rsid w:val="41E0893F"/>
    <w:rsid w:val="4452BA60"/>
    <w:rsid w:val="46EE6FC8"/>
    <w:rsid w:val="48FAF469"/>
    <w:rsid w:val="49AA1A28"/>
    <w:rsid w:val="4C4F6A04"/>
    <w:rsid w:val="4D9A2906"/>
    <w:rsid w:val="4F35F967"/>
    <w:rsid w:val="52284C6B"/>
    <w:rsid w:val="530793EE"/>
    <w:rsid w:val="57C1DCB4"/>
    <w:rsid w:val="57DDEDF7"/>
    <w:rsid w:val="59A7EACA"/>
    <w:rsid w:val="5E380626"/>
    <w:rsid w:val="5EBAA76F"/>
    <w:rsid w:val="5EBDF4FC"/>
    <w:rsid w:val="5FD7E109"/>
    <w:rsid w:val="617F97E4"/>
    <w:rsid w:val="679BFD2F"/>
    <w:rsid w:val="6932D5FF"/>
    <w:rsid w:val="695931AD"/>
    <w:rsid w:val="69AC48D3"/>
    <w:rsid w:val="69CD9A0D"/>
    <w:rsid w:val="69F91FBF"/>
    <w:rsid w:val="6E064722"/>
    <w:rsid w:val="6F21DC98"/>
    <w:rsid w:val="6FA21783"/>
    <w:rsid w:val="71104525"/>
    <w:rsid w:val="7171099D"/>
    <w:rsid w:val="72033FF1"/>
    <w:rsid w:val="72597D5A"/>
    <w:rsid w:val="735A0EF7"/>
    <w:rsid w:val="74C05DD3"/>
    <w:rsid w:val="7768A26F"/>
    <w:rsid w:val="77B3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6CECA"/>
  <w15:chartTrackingRefBased/>
  <w15:docId w15:val="{5D6F0E77-C422-47C1-A252-933F10C7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C455A"/>
    <w:pPr>
      <w:spacing w:after="0" w:line="23" w:lineRule="atLeast"/>
    </w:pPr>
    <w:rPr>
      <w:rFonts w:ascii="Arial" w:hAnsi="Arial"/>
      <w:sz w:val="28"/>
      <w:lang w:val="en-US"/>
    </w:rPr>
  </w:style>
  <w:style w:type="paragraph" w:styleId="Pennawd1">
    <w:name w:val="heading 1"/>
    <w:basedOn w:val="Normal"/>
    <w:next w:val="Normal"/>
    <w:link w:val="Pennawd1Nod"/>
    <w:autoRedefine/>
    <w:uiPriority w:val="9"/>
    <w:qFormat/>
    <w:rsid w:val="003C455A"/>
    <w:pPr>
      <w:outlineLvl w:val="0"/>
    </w:pPr>
    <w:rPr>
      <w:b/>
      <w:bCs/>
      <w:sz w:val="32"/>
      <w:szCs w:val="32"/>
    </w:rPr>
  </w:style>
  <w:style w:type="paragraph" w:styleId="Pennawd2">
    <w:name w:val="heading 2"/>
    <w:basedOn w:val="Normal"/>
    <w:next w:val="Normal"/>
    <w:link w:val="Pennawd2Nod"/>
    <w:autoRedefine/>
    <w:uiPriority w:val="9"/>
    <w:unhideWhenUsed/>
    <w:qFormat/>
    <w:rsid w:val="00B24D58"/>
    <w:pPr>
      <w:outlineLvl w:val="1"/>
    </w:pPr>
    <w:rPr>
      <w:b/>
      <w:bCs/>
      <w:sz w:val="24"/>
      <w:szCs w:val="24"/>
      <w:lang w:val="cy-GB"/>
    </w:rPr>
  </w:style>
  <w:style w:type="paragraph" w:styleId="Pennawd3">
    <w:name w:val="heading 3"/>
    <w:basedOn w:val="Normal"/>
    <w:next w:val="Normal"/>
    <w:link w:val="Pennawd3Nod"/>
    <w:autoRedefine/>
    <w:uiPriority w:val="9"/>
    <w:unhideWhenUsed/>
    <w:qFormat/>
    <w:rsid w:val="001761F6"/>
    <w:pPr>
      <w:outlineLvl w:val="2"/>
    </w:pPr>
    <w:rPr>
      <w:b/>
      <w:bCs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3C455A"/>
    <w:rPr>
      <w:rFonts w:ascii="Arial" w:hAnsi="Arial"/>
      <w:b/>
      <w:bCs/>
      <w:sz w:val="32"/>
      <w:szCs w:val="32"/>
      <w:lang w:val="en-US"/>
    </w:rPr>
  </w:style>
  <w:style w:type="character" w:customStyle="1" w:styleId="Pennawd2Nod">
    <w:name w:val="Pennawd 2 Nod"/>
    <w:basedOn w:val="FfontParagraffDdiofyn"/>
    <w:link w:val="Pennawd2"/>
    <w:uiPriority w:val="9"/>
    <w:rsid w:val="00B24D58"/>
    <w:rPr>
      <w:rFonts w:ascii="Arial" w:hAnsi="Arial"/>
      <w:b/>
      <w:bCs/>
      <w:sz w:val="24"/>
      <w:szCs w:val="24"/>
      <w:lang w:val="cy-GB"/>
    </w:rPr>
  </w:style>
  <w:style w:type="character" w:customStyle="1" w:styleId="Pennawd3Nod">
    <w:name w:val="Pennawd 3 Nod"/>
    <w:basedOn w:val="FfontParagraffDdiofyn"/>
    <w:link w:val="Pennawd3"/>
    <w:uiPriority w:val="9"/>
    <w:rsid w:val="001761F6"/>
    <w:rPr>
      <w:rFonts w:ascii="Arial" w:hAnsi="Arial"/>
      <w:b/>
      <w:bCs/>
      <w:sz w:val="28"/>
      <w:lang w:val="en-US"/>
    </w:rPr>
  </w:style>
  <w:style w:type="table" w:styleId="GridTabl">
    <w:name w:val="Table Grid"/>
    <w:basedOn w:val="TablNormal"/>
    <w:uiPriority w:val="39"/>
    <w:rsid w:val="00530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fRhestr">
    <w:name w:val="List Paragraph"/>
    <w:basedOn w:val="Normal"/>
    <w:uiPriority w:val="34"/>
    <w:qFormat/>
    <w:rsid w:val="00131ECB"/>
    <w:pPr>
      <w:ind w:left="720"/>
      <w:contextualSpacing/>
    </w:pPr>
  </w:style>
  <w:style w:type="character" w:styleId="CyfeirnodSylw">
    <w:name w:val="annotation reference"/>
    <w:basedOn w:val="FfontParagraffDdiofyn"/>
    <w:uiPriority w:val="99"/>
    <w:semiHidden/>
    <w:unhideWhenUsed/>
    <w:rsid w:val="00441F34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unhideWhenUsed/>
    <w:rsid w:val="00441F34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rsid w:val="00441F34"/>
    <w:rPr>
      <w:rFonts w:ascii="Arial" w:hAnsi="Arial"/>
      <w:sz w:val="20"/>
      <w:szCs w:val="20"/>
      <w:lang w:val="en-US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441F34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441F34"/>
    <w:rPr>
      <w:rFonts w:ascii="Arial" w:hAnsi="Arial"/>
      <w:b/>
      <w:bCs/>
      <w:sz w:val="20"/>
      <w:szCs w:val="20"/>
      <w:lang w:val="en-US"/>
    </w:rPr>
  </w:style>
  <w:style w:type="character" w:styleId="Mensh">
    <w:name w:val="Mention"/>
    <w:basedOn w:val="FfontParagraffDdiofyn"/>
    <w:uiPriority w:val="99"/>
    <w:unhideWhenUsed/>
    <w:rsid w:val="00441F34"/>
    <w:rPr>
      <w:color w:val="2B579A"/>
      <w:shd w:val="clear" w:color="auto" w:fill="E1DFDD"/>
    </w:rPr>
  </w:style>
  <w:style w:type="character" w:styleId="Hyperddolen">
    <w:name w:val="Hyperlink"/>
    <w:basedOn w:val="FfontParagraffDdiofyn"/>
    <w:uiPriority w:val="99"/>
    <w:unhideWhenUsed/>
    <w:rsid w:val="00030670"/>
    <w:rPr>
      <w:color w:val="0563C1" w:themeColor="hyperlink"/>
      <w:u w:val="single"/>
    </w:rPr>
  </w:style>
  <w:style w:type="character" w:styleId="SnhebeiDdatrys">
    <w:name w:val="Unresolved Mention"/>
    <w:basedOn w:val="FfontParagraffDdiofyn"/>
    <w:uiPriority w:val="99"/>
    <w:semiHidden/>
    <w:unhideWhenUsed/>
    <w:rsid w:val="00030670"/>
    <w:rPr>
      <w:color w:val="605E5C"/>
      <w:shd w:val="clear" w:color="auto" w:fill="E1DFDD"/>
    </w:rPr>
  </w:style>
  <w:style w:type="paragraph" w:styleId="Pennyn">
    <w:name w:val="header"/>
    <w:basedOn w:val="Normal"/>
    <w:link w:val="PennynNod"/>
    <w:uiPriority w:val="99"/>
    <w:unhideWhenUsed/>
    <w:rsid w:val="006F4FD1"/>
    <w:pPr>
      <w:tabs>
        <w:tab w:val="center" w:pos="4513"/>
        <w:tab w:val="right" w:pos="9026"/>
      </w:tabs>
      <w:spacing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6F4FD1"/>
    <w:rPr>
      <w:rFonts w:ascii="Arial" w:hAnsi="Arial"/>
      <w:sz w:val="28"/>
      <w:lang w:val="en-US"/>
    </w:rPr>
  </w:style>
  <w:style w:type="paragraph" w:styleId="Troedyn">
    <w:name w:val="footer"/>
    <w:basedOn w:val="Normal"/>
    <w:link w:val="TroedynNod"/>
    <w:uiPriority w:val="99"/>
    <w:unhideWhenUsed/>
    <w:rsid w:val="006F4FD1"/>
    <w:pPr>
      <w:tabs>
        <w:tab w:val="center" w:pos="4513"/>
        <w:tab w:val="right" w:pos="9026"/>
      </w:tabs>
      <w:spacing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6F4FD1"/>
    <w:rPr>
      <w:rFonts w:ascii="Arial" w:hAnsi="Arial"/>
      <w:sz w:val="28"/>
      <w:lang w:val="en-US"/>
    </w:rPr>
  </w:style>
  <w:style w:type="paragraph" w:customStyle="1" w:styleId="paragraph">
    <w:name w:val="paragraph"/>
    <w:basedOn w:val="Normal"/>
    <w:rsid w:val="0083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normaltextrun">
    <w:name w:val="normaltextrun"/>
    <w:basedOn w:val="FfontParagraffDdiofyn"/>
    <w:rsid w:val="0083405E"/>
  </w:style>
  <w:style w:type="character" w:customStyle="1" w:styleId="eop">
    <w:name w:val="eop"/>
    <w:basedOn w:val="FfontParagraffDdiofyn"/>
    <w:rsid w:val="00834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15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26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7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2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1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0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401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5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1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37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7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005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4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0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23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6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0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ulturegrants@adferia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ulturegrants@adferiad.org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ulturegrants@adferiad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C7FC782462F40A1F0A63BFB0E1138" ma:contentTypeVersion="3" ma:contentTypeDescription="Create a new document." ma:contentTypeScope="" ma:versionID="4e980357afa6632177ea6526d164876c">
  <xsd:schema xmlns:xsd="http://www.w3.org/2001/XMLSchema" xmlns:xs="http://www.w3.org/2001/XMLSchema" xmlns:p="http://schemas.microsoft.com/office/2006/metadata/properties" xmlns:ns2="f44ed183-dc9c-4188-94f5-58d560eff4ac" targetNamespace="http://schemas.microsoft.com/office/2006/metadata/properties" ma:root="true" ma:fieldsID="6585299dceca298b6a9a8a17573a6b26" ns2:_="">
    <xsd:import namespace="f44ed183-dc9c-4188-94f5-58d560eff4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ed183-dc9c-4188-94f5-58d560eff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6B6B5-EF50-4364-B7AF-5FACA0A3D1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7802F1-D580-43A2-980C-2CF9BB1C8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126483-DA3B-43B7-A480-458111F17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ed183-dc9c-4188-94f5-58d560eff4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Saadia Abubaker</dc:creator>
  <cp:keywords/>
  <dc:description/>
  <cp:lastModifiedBy>Alun Thomas</cp:lastModifiedBy>
  <cp:revision>4</cp:revision>
  <dcterms:created xsi:type="dcterms:W3CDTF">2025-08-15T08:41:00Z</dcterms:created>
  <dcterms:modified xsi:type="dcterms:W3CDTF">2025-08-15T14:12:00Z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0x010100752C7FC782462F40A1F0A63BFB0E1138</vt:lpwstr>
  </property>
</Properties>
</file>