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D872" w14:textId="584C7DD7" w:rsidR="00872664" w:rsidRPr="00C8255B" w:rsidRDefault="007429BF" w:rsidP="00C5396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33AB36" wp14:editId="4D4DF206">
            <wp:simplePos x="0" y="0"/>
            <wp:positionH relativeFrom="column">
              <wp:posOffset>99060</wp:posOffset>
            </wp:positionH>
            <wp:positionV relativeFrom="paragraph">
              <wp:posOffset>-541020</wp:posOffset>
            </wp:positionV>
            <wp:extent cx="5722620" cy="716280"/>
            <wp:effectExtent l="0" t="0" r="0" b="7620"/>
            <wp:wrapNone/>
            <wp:docPr id="2" name="Picture 1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scienc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29" w:rsidRPr="491C2380">
        <w:rPr>
          <w:rFonts w:eastAsia="Arial" w:cs="Arial"/>
          <w:sz w:val="24"/>
          <w:szCs w:val="24"/>
        </w:rPr>
        <w:t xml:space="preserve">                           </w:t>
      </w:r>
    </w:p>
    <w:p w14:paraId="39BA1B82" w14:textId="77777777" w:rsidR="00872664" w:rsidRPr="00C8255B" w:rsidRDefault="00872664" w:rsidP="00C8255B">
      <w:pPr>
        <w:pStyle w:val="DimBylchau"/>
        <w:jc w:val="center"/>
        <w:rPr>
          <w:b/>
          <w:bCs/>
        </w:rPr>
      </w:pPr>
    </w:p>
    <w:p w14:paraId="63DDD0AD" w14:textId="77777777" w:rsidR="00521DE9" w:rsidRPr="001C371C" w:rsidRDefault="00521DE9" w:rsidP="00521DE9">
      <w:pPr>
        <w:jc w:val="center"/>
        <w:rPr>
          <w:b/>
          <w:bCs/>
          <w:lang w:val="cy-GB"/>
        </w:rPr>
      </w:pPr>
      <w:r w:rsidRPr="001C371C">
        <w:rPr>
          <w:b/>
          <w:bCs/>
          <w:lang w:val="cy-GB"/>
        </w:rPr>
        <w:t>Ffurflen Gais Cynllun Grant Diwylliant</w:t>
      </w:r>
    </w:p>
    <w:p w14:paraId="4F9B6898" w14:textId="49111717" w:rsidR="00521DE9" w:rsidRPr="001C371C" w:rsidRDefault="00521DE9" w:rsidP="00521DE9">
      <w:pPr>
        <w:rPr>
          <w:b/>
          <w:bCs/>
          <w:lang w:val="cy-GB"/>
        </w:rPr>
      </w:pPr>
      <w:r w:rsidRPr="001C371C">
        <w:rPr>
          <w:b/>
          <w:bCs/>
          <w:lang w:val="cy-GB"/>
        </w:rPr>
        <w:t xml:space="preserve">                                            </w:t>
      </w:r>
      <w:r>
        <w:rPr>
          <w:b/>
          <w:bCs/>
          <w:lang w:val="cy-GB"/>
        </w:rPr>
        <w:t xml:space="preserve">Grant </w:t>
      </w:r>
      <w:r w:rsidR="002301B3">
        <w:rPr>
          <w:b/>
          <w:bCs/>
          <w:lang w:val="cy-GB"/>
        </w:rPr>
        <w:t>Mawr</w:t>
      </w:r>
    </w:p>
    <w:p w14:paraId="180870B4" w14:textId="77777777" w:rsidR="00521DE9" w:rsidRPr="001C371C" w:rsidRDefault="00521DE9" w:rsidP="00521DE9">
      <w:pPr>
        <w:rPr>
          <w:lang w:val="cy-GB"/>
        </w:rPr>
      </w:pPr>
    </w:p>
    <w:p w14:paraId="16D868EF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gwelwch yn dda, c</w:t>
      </w:r>
      <w:r w:rsidRPr="001C371C">
        <w:rPr>
          <w:rStyle w:val="normaltextrun"/>
          <w:rFonts w:ascii="Arial" w:hAnsi="Arial" w:cs="Arial"/>
          <w:lang w:val="cy-GB"/>
        </w:rPr>
        <w:t>wblhewch y ffurflen hon a’i gyrru i: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73E4D81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hyperlink r:id="rId13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1C371C">
        <w:rPr>
          <w:rStyle w:val="normaltextrun"/>
          <w:rFonts w:ascii="Arial" w:hAnsi="Arial" w:cs="Arial"/>
          <w:lang w:val="cy-GB"/>
        </w:rPr>
        <w:t>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C2FF592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neu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56ECEC95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Adferiad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Recovery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 xml:space="preserve">, Unit B3,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Lakeside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 xml:space="preserve">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Technology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 xml:space="preserve"> Park, Phoenix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Way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>, Llansamlet, SA7 9FE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5A3CE46C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6D13EA55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Mae croeso i chi gyflwyno fideo o’ch sefydliad i ddweud wrthym amdanoch chi a’r prosiect (Adran 2), i gefnogi’r cais. Byddwch yn parhau i fod angen cwblhau adrannau </w:t>
      </w:r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1, 3, 4, 5 a 6 o’r ffurflen hon. Os ydych yn dymuno gwneud hyn,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uwchlwythwch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y fideo ar y ffurflen Microsoft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Form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ar-lein ac nid drwy e-bost. Gellir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uwchlwytho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fideos hyd at 1 GB. Cysylltwch â ni o flaen llaw os ydych chi angen cefnogaeth i ddefnyddio’r dull hwn. </w:t>
      </w:r>
      <w:r w:rsidRPr="001C371C">
        <w:rPr>
          <w:rStyle w:val="normaltextrun"/>
          <w:rFonts w:ascii="Arial" w:hAnsi="Arial" w:cs="Arial"/>
          <w:lang w:val="cy-GB"/>
        </w:rPr>
        <w:t> 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3011BCAF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> </w:t>
      </w:r>
      <w:r w:rsidRPr="001C371C">
        <w:rPr>
          <w:rStyle w:val="eop"/>
          <w:rFonts w:ascii="Arial" w:hAnsi="Arial" w:cs="Arial"/>
          <w:color w:val="000000"/>
          <w:lang w:val="cy-GB"/>
        </w:rPr>
        <w:t> </w:t>
      </w:r>
    </w:p>
    <w:p w14:paraId="33805E84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Am fwy o wybodaeth am y meini prawf a’r broses ymgeisio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lawrlwythwch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y daflen wybodaeth neu gwnewch gais am wybodaeth trwy e-bostio</w:t>
      </w:r>
      <w:r w:rsidRPr="001C371C">
        <w:rPr>
          <w:rStyle w:val="normaltextrun"/>
          <w:rFonts w:ascii="Arial" w:hAnsi="Arial" w:cs="Arial"/>
          <w:szCs w:val="28"/>
          <w:lang w:val="cy-GB"/>
        </w:rPr>
        <w:t xml:space="preserve"> </w:t>
      </w:r>
      <w:hyperlink r:id="rId14" w:history="1">
        <w:r w:rsidRPr="001C371C">
          <w:rPr>
            <w:rStyle w:val="Hyperddolen"/>
            <w:rFonts w:ascii="Arial" w:hAnsi="Arial" w:cs="Arial"/>
            <w:lang w:val="cy-GB"/>
          </w:rPr>
          <w:t>culturegrants@adferiad.org</w:t>
        </w:r>
      </w:hyperlink>
    </w:p>
    <w:p w14:paraId="5EB6B8BB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cy-GB"/>
        </w:rPr>
      </w:pPr>
      <w:r w:rsidRPr="001C371C">
        <w:rPr>
          <w:rStyle w:val="eop"/>
          <w:rFonts w:ascii="Arial" w:hAnsi="Arial" w:cs="Arial"/>
          <w:color w:val="000000"/>
          <w:sz w:val="22"/>
          <w:szCs w:val="22"/>
          <w:lang w:val="cy-GB"/>
        </w:rPr>
        <w:t> </w:t>
      </w:r>
    </w:p>
    <w:p w14:paraId="22D9C26A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1704263D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Y dyddiad cau ar gyfer rownd gyntaf y ceisiadau yw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5pm</w:t>
      </w:r>
      <w:r w:rsidRPr="001C371C">
        <w:rPr>
          <w:rStyle w:val="normaltextrun"/>
          <w:rFonts w:ascii="Arial" w:hAnsi="Arial" w:cs="Arial"/>
          <w:lang w:val="cy-GB"/>
        </w:rPr>
        <w:t xml:space="preserve"> ar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Ddydd Llun, 15fed Medi, 2025.</w:t>
      </w: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153BC1D0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3086FF43" w14:textId="77777777" w:rsidR="00521DE9" w:rsidRPr="00AE12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Os hoffech gefnogaeth i gwblhau’r cais, neu os hoffech yr wybodaeth hon mewn gwahanol iaith neu fformat, os gwelwch yn dda, cysylltwch â </w:t>
      </w:r>
      <w:hyperlink r:id="rId15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AE121C">
        <w:rPr>
          <w:rStyle w:val="normaltextrun"/>
          <w:rFonts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45FB77BE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p w14:paraId="5B2D9C06" w14:textId="77777777" w:rsidR="00521DE9" w:rsidRPr="00AE121C" w:rsidRDefault="00521DE9" w:rsidP="00521DE9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Cs w:val="28"/>
          <w:lang w:val="cy-GB" w:eastAsia="en-GB"/>
          <w14:ligatures w14:val="none"/>
        </w:rPr>
        <w:t>Rhestr wirio’r cais</w:t>
      </w: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p w14:paraId="7FC77083" w14:textId="77777777" w:rsidR="00521DE9" w:rsidRPr="00AE121C" w:rsidRDefault="00521DE9" w:rsidP="00521DE9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 xml:space="preserve">Cyfeiriwch i’r rhestr hon i sicrhau eich bod wedi cwblhau pob adran o’r ffurflen hon a bod gennych yr holl ddogfennau perthnasol yn barod i’w hatodi a’u gyrru fel rhan o’ch cais. </w:t>
      </w:r>
    </w:p>
    <w:p w14:paraId="213445BB" w14:textId="77777777" w:rsidR="00521DE9" w:rsidRPr="001C371C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521DE9" w:rsidRPr="00AE121C" w14:paraId="13F8CFDB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3DF63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Deunydd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DCB9B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Ticiwch y blwch</w:t>
            </w:r>
          </w:p>
        </w:tc>
      </w:tr>
      <w:tr w:rsidR="00521DE9" w:rsidRPr="00AE121C" w14:paraId="5E33426B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AB02B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Cais wedi ei gwblhau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53086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1DDB8050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7F67C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Polisi diogelu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D74D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6DEF79B7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640A7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iechyd a diogelwch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AF401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2CFD4D85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D59E5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Rhif cofrestru cwmni / elusen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E55C5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4853911E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3B0D3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cyfrif banc: Copïau o’ch cyfrifau </w:t>
            </w:r>
            <w:proofErr w:type="spellStart"/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awdit</w:t>
            </w:r>
            <w:proofErr w:type="spellEnd"/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diweddaraf wedi eu harwyddo 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4966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521DE9" w:rsidRPr="00AE121C" w14:paraId="4E1A2D6E" w14:textId="77777777" w:rsidTr="00D021C9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2F52E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canolwyr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B1EA" w14:textId="77777777" w:rsidR="00521DE9" w:rsidRPr="00AE121C" w:rsidRDefault="00521DE9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</w:tbl>
    <w:p w14:paraId="5D4DC37B" w14:textId="77777777" w:rsidR="00521DE9" w:rsidRDefault="00521DE9" w:rsidP="00521DE9">
      <w:pPr>
        <w:rPr>
          <w:rFonts w:cs="Arial"/>
          <w:b/>
          <w:bCs/>
          <w:szCs w:val="28"/>
          <w:lang w:val="cy-GB"/>
        </w:rPr>
      </w:pPr>
    </w:p>
    <w:p w14:paraId="0B511C74" w14:textId="77777777" w:rsidR="00521DE9" w:rsidRPr="001C371C" w:rsidRDefault="00521DE9" w:rsidP="00521DE9">
      <w:pPr>
        <w:rPr>
          <w:rFonts w:cs="Arial"/>
          <w:b/>
          <w:bCs/>
          <w:szCs w:val="28"/>
          <w:lang w:val="cy-GB"/>
        </w:rPr>
      </w:pPr>
    </w:p>
    <w:p w14:paraId="41BD4EA7" w14:textId="77777777" w:rsidR="00521DE9" w:rsidRDefault="00521DE9" w:rsidP="00521DE9">
      <w:pPr>
        <w:rPr>
          <w:rFonts w:cs="Arial"/>
          <w:b/>
          <w:bCs/>
          <w:szCs w:val="28"/>
          <w:lang w:val="cy-GB"/>
        </w:rPr>
      </w:pPr>
    </w:p>
    <w:p w14:paraId="167F4592" w14:textId="77777777" w:rsidR="00521DE9" w:rsidRPr="00AE121C" w:rsidRDefault="00521DE9" w:rsidP="00521DE9">
      <w:pPr>
        <w:rPr>
          <w:rFonts w:cs="Arial"/>
          <w:b/>
          <w:bCs/>
          <w:szCs w:val="28"/>
          <w:lang w:val="cy-GB"/>
        </w:rPr>
      </w:pPr>
      <w:r w:rsidRPr="00AE121C">
        <w:rPr>
          <w:rFonts w:cs="Arial"/>
          <w:b/>
          <w:bCs/>
          <w:szCs w:val="28"/>
          <w:lang w:val="cy-GB"/>
        </w:rPr>
        <w:lastRenderedPageBreak/>
        <w:t>Adran 1: amdan eich gr</w:t>
      </w:r>
      <w:r>
        <w:rPr>
          <w:rFonts w:cs="Arial"/>
          <w:b/>
          <w:bCs/>
          <w:szCs w:val="28"/>
          <w:lang w:val="cy-GB"/>
        </w:rPr>
        <w:t>ŵ</w:t>
      </w:r>
      <w:r w:rsidRPr="00AE121C">
        <w:rPr>
          <w:rFonts w:cs="Arial"/>
          <w:b/>
          <w:bCs/>
          <w:szCs w:val="28"/>
          <w:lang w:val="cy-GB"/>
        </w:rPr>
        <w:t>p</w:t>
      </w:r>
      <w:r>
        <w:rPr>
          <w:rFonts w:cs="Arial"/>
          <w:b/>
          <w:bCs/>
          <w:szCs w:val="28"/>
          <w:lang w:val="cy-GB"/>
        </w:rPr>
        <w:t xml:space="preserve"> neu sefydliad</w:t>
      </w:r>
    </w:p>
    <w:p w14:paraId="196BBA4D" w14:textId="77777777" w:rsidR="00521DE9" w:rsidRPr="00AE121C" w:rsidRDefault="00521DE9" w:rsidP="00521DE9">
      <w:pPr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21DE9" w:rsidRPr="00AE121C" w14:paraId="53621819" w14:textId="77777777" w:rsidTr="00D021C9">
        <w:tc>
          <w:tcPr>
            <w:tcW w:w="9016" w:type="dxa"/>
            <w:gridSpan w:val="2"/>
          </w:tcPr>
          <w:p w14:paraId="54D6E6D3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</w:t>
            </w:r>
            <w:r>
              <w:rPr>
                <w:sz w:val="24"/>
                <w:szCs w:val="24"/>
                <w:lang w:val="cy-GB"/>
              </w:rPr>
              <w:t>’r 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521DE9" w:rsidRPr="00AE121C" w14:paraId="353BE01C" w14:textId="77777777" w:rsidTr="00D021C9">
        <w:tc>
          <w:tcPr>
            <w:tcW w:w="9016" w:type="dxa"/>
            <w:gridSpan w:val="2"/>
          </w:tcPr>
          <w:p w14:paraId="7543630D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Person sy’n llenwi’r ffurflen hon</w:t>
            </w:r>
            <w:r w:rsidRPr="00AE121C">
              <w:rPr>
                <w:sz w:val="24"/>
                <w:szCs w:val="24"/>
                <w:lang w:val="cy-GB"/>
              </w:rPr>
              <w:t xml:space="preserve">: </w:t>
            </w:r>
          </w:p>
        </w:tc>
      </w:tr>
      <w:tr w:rsidR="00521DE9" w:rsidRPr="00AE121C" w14:paraId="185E0148" w14:textId="77777777" w:rsidTr="00D021C9">
        <w:tc>
          <w:tcPr>
            <w:tcW w:w="9016" w:type="dxa"/>
            <w:gridSpan w:val="2"/>
          </w:tcPr>
          <w:p w14:paraId="55116BB6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</w:t>
            </w:r>
            <w:r w:rsidRPr="00AE121C">
              <w:rPr>
                <w:rFonts w:cs="Arial"/>
                <w:sz w:val="24"/>
                <w:szCs w:val="24"/>
                <w:lang w:val="cy-GB"/>
              </w:rPr>
              <w:t>ô</w:t>
            </w:r>
            <w:r w:rsidRPr="00AE121C">
              <w:rPr>
                <w:sz w:val="24"/>
                <w:szCs w:val="24"/>
                <w:lang w:val="cy-GB"/>
              </w:rPr>
              <w:t xml:space="preserve">l o fewn y </w:t>
            </w:r>
            <w:r>
              <w:rPr>
                <w:sz w:val="24"/>
                <w:szCs w:val="24"/>
                <w:lang w:val="cy-GB"/>
              </w:rPr>
              <w:t>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521DE9" w:rsidRPr="00AE121C" w14:paraId="392E6ED9" w14:textId="77777777" w:rsidTr="00D021C9">
        <w:tc>
          <w:tcPr>
            <w:tcW w:w="9016" w:type="dxa"/>
            <w:gridSpan w:val="2"/>
          </w:tcPr>
          <w:p w14:paraId="6963EAAA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Cyfeiriad:</w:t>
            </w:r>
          </w:p>
        </w:tc>
      </w:tr>
      <w:tr w:rsidR="00521DE9" w:rsidRPr="00AE121C" w14:paraId="378503EC" w14:textId="77777777" w:rsidTr="00D021C9">
        <w:tc>
          <w:tcPr>
            <w:tcW w:w="4390" w:type="dxa"/>
          </w:tcPr>
          <w:p w14:paraId="455F54AC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75401C27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E-bost:</w:t>
            </w:r>
          </w:p>
        </w:tc>
      </w:tr>
      <w:tr w:rsidR="00521DE9" w:rsidRPr="00AE121C" w14:paraId="29BC82FE" w14:textId="77777777" w:rsidTr="00D021C9">
        <w:tc>
          <w:tcPr>
            <w:tcW w:w="9016" w:type="dxa"/>
            <w:gridSpan w:val="2"/>
          </w:tcPr>
          <w:p w14:paraId="04F4430A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Cyfryngau Cymdeithasol:</w:t>
            </w:r>
          </w:p>
        </w:tc>
      </w:tr>
    </w:tbl>
    <w:p w14:paraId="3FFA1221" w14:textId="77777777" w:rsidR="00521DE9" w:rsidRPr="00AE121C" w:rsidRDefault="00521DE9" w:rsidP="00521DE9">
      <w:pPr>
        <w:rPr>
          <w:lang w:val="cy-GB"/>
        </w:rPr>
      </w:pPr>
    </w:p>
    <w:tbl>
      <w:tblPr>
        <w:tblStyle w:val="GridTabl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DE9" w:rsidRPr="00AE121C" w14:paraId="4B7D2D4A" w14:textId="77777777" w:rsidTr="00D021C9">
        <w:tc>
          <w:tcPr>
            <w:tcW w:w="4508" w:type="dxa"/>
          </w:tcPr>
          <w:p w14:paraId="4A914213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Beth yw enw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/ prosiect?</w:t>
            </w:r>
          </w:p>
        </w:tc>
        <w:tc>
          <w:tcPr>
            <w:tcW w:w="4508" w:type="dxa"/>
          </w:tcPr>
          <w:p w14:paraId="41A0A8EC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  <w:tr w:rsidR="00521DE9" w:rsidRPr="00AE121C" w14:paraId="4EB6DFFF" w14:textId="77777777" w:rsidTr="00D021C9">
        <w:tc>
          <w:tcPr>
            <w:tcW w:w="4508" w:type="dxa"/>
          </w:tcPr>
          <w:p w14:paraId="1C3F5BA2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Ym mh</w:t>
            </w:r>
            <w:r w:rsidRPr="00AE121C">
              <w:rPr>
                <w:sz w:val="24"/>
                <w:szCs w:val="24"/>
                <w:lang w:val="cy-GB"/>
              </w:rPr>
              <w:t>le yng Nghymru mae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 xml:space="preserve">p wedi ei leoli? </w:t>
            </w:r>
          </w:p>
        </w:tc>
        <w:tc>
          <w:tcPr>
            <w:tcW w:w="4508" w:type="dxa"/>
          </w:tcPr>
          <w:p w14:paraId="45AB10F8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  <w:tr w:rsidR="00521DE9" w:rsidRPr="00AE121C" w14:paraId="2A4D87EA" w14:textId="77777777" w:rsidTr="00D021C9">
        <w:tc>
          <w:tcPr>
            <w:tcW w:w="4508" w:type="dxa"/>
          </w:tcPr>
          <w:p w14:paraId="58BC14AC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Pa mor aml mae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yn cyfarfod?</w:t>
            </w:r>
          </w:p>
        </w:tc>
        <w:tc>
          <w:tcPr>
            <w:tcW w:w="4508" w:type="dxa"/>
          </w:tcPr>
          <w:p w14:paraId="4271FEEC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  <w:tr w:rsidR="00521DE9" w:rsidRPr="00AE121C" w14:paraId="5F17C387" w14:textId="77777777" w:rsidTr="00D021C9">
        <w:trPr>
          <w:trHeight w:val="58"/>
        </w:trPr>
        <w:tc>
          <w:tcPr>
            <w:tcW w:w="4508" w:type="dxa"/>
          </w:tcPr>
          <w:p w14:paraId="7B63F039" w14:textId="77777777" w:rsidR="00521DE9" w:rsidRPr="00AE121C" w:rsidRDefault="00521DE9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Faint o bobl sy’n rhan o’ch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</w:tc>
        <w:tc>
          <w:tcPr>
            <w:tcW w:w="4508" w:type="dxa"/>
          </w:tcPr>
          <w:p w14:paraId="4403C134" w14:textId="77777777" w:rsidR="00521DE9" w:rsidRPr="00AE121C" w:rsidRDefault="00521DE9" w:rsidP="00D021C9">
            <w:pPr>
              <w:rPr>
                <w:lang w:val="cy-GB"/>
              </w:rPr>
            </w:pPr>
          </w:p>
        </w:tc>
      </w:tr>
    </w:tbl>
    <w:p w14:paraId="2DB4F181" w14:textId="77777777" w:rsidR="00521DE9" w:rsidRPr="001C371C" w:rsidRDefault="00521DE9" w:rsidP="00521DE9">
      <w:pPr>
        <w:rPr>
          <w:lang w:val="cy-GB"/>
        </w:rPr>
      </w:pPr>
    </w:p>
    <w:p w14:paraId="11A1A514" w14:textId="77777777" w:rsidR="00521DE9" w:rsidRPr="004015D7" w:rsidRDefault="00521DE9" w:rsidP="00521D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Mae’r Grant Diwylliant yn agored i grwpiau cymunedol sydd wedi eu harwain gan neu ar gyfer y canlynol yn benodol: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0146A11F" w14:textId="77777777" w:rsidR="00521DE9" w:rsidRPr="004015D7" w:rsidRDefault="00521DE9" w:rsidP="00521D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1) Pobl o gymunedau Pobl Dduon, Asiaidd, a lleiafrifoedd ethnig yn Nghymru. Mae’r rhain yn cynnwys pobl o gymunedau Sipsiwn, </w:t>
      </w:r>
      <w:proofErr w:type="spellStart"/>
      <w:r w:rsidRPr="004015D7">
        <w:rPr>
          <w:rStyle w:val="normaltextrun"/>
          <w:rFonts w:ascii="Arial" w:hAnsi="Arial" w:cs="Arial"/>
          <w:lang w:val="cy-GB"/>
        </w:rPr>
        <w:t>Roma</w:t>
      </w:r>
      <w:proofErr w:type="spellEnd"/>
      <w:r w:rsidRPr="004015D7">
        <w:rPr>
          <w:rStyle w:val="normaltextrun"/>
          <w:rFonts w:ascii="Arial" w:hAnsi="Arial" w:cs="Arial"/>
          <w:lang w:val="cy-GB"/>
        </w:rPr>
        <w:t xml:space="preserve"> a Theithwyr.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0D9FE63A" w14:textId="77777777" w:rsidR="00521DE9" w:rsidRPr="004015D7" w:rsidRDefault="00521DE9" w:rsidP="00521D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2) Pobl o’r gymuned </w:t>
      </w:r>
      <w:r w:rsidRPr="004015D7">
        <w:rPr>
          <w:rFonts w:ascii="Arial" w:hAnsi="Arial" w:cs="Arial"/>
          <w:lang w:val="cy-GB"/>
        </w:rPr>
        <w:t>LHDTC+</w:t>
      </w:r>
      <w:r w:rsidRPr="004015D7">
        <w:rPr>
          <w:rStyle w:val="normaltextrun"/>
          <w:rFonts w:ascii="Arial" w:hAnsi="Arial" w:cs="Arial"/>
          <w:lang w:val="cy-GB"/>
        </w:rPr>
        <w:t xml:space="preserve">, neu dylai’r prosiect fod er budd y gymuned </w:t>
      </w:r>
      <w:r w:rsidRPr="004015D7">
        <w:rPr>
          <w:rFonts w:ascii="Arial" w:hAnsi="Arial" w:cs="Arial"/>
          <w:lang w:val="cy-GB"/>
        </w:rPr>
        <w:t xml:space="preserve">LHDTC+ </w:t>
      </w:r>
      <w:r w:rsidRPr="004015D7">
        <w:rPr>
          <w:rStyle w:val="normaltextrun"/>
          <w:rFonts w:ascii="Arial" w:hAnsi="Arial" w:cs="Arial"/>
          <w:lang w:val="cy-GB"/>
        </w:rPr>
        <w:t>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4A4FE8E2" w14:textId="77777777" w:rsidR="00521DE9" w:rsidRDefault="00521DE9" w:rsidP="00521DE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3) Pobl gydag anableddau 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520BF3D4" w14:textId="77777777" w:rsidR="00A27503" w:rsidRDefault="00A27503" w:rsidP="00521DE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lang w:val="cy-GB"/>
        </w:rPr>
      </w:pPr>
    </w:p>
    <w:tbl>
      <w:tblPr>
        <w:tblStyle w:val="GridTabl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A27503" w:rsidRPr="001C371C" w14:paraId="49DD84C3" w14:textId="77777777" w:rsidTr="00D021C9">
        <w:trPr>
          <w:trHeight w:val="429"/>
        </w:trPr>
        <w:tc>
          <w:tcPr>
            <w:tcW w:w="9063" w:type="dxa"/>
          </w:tcPr>
          <w:p w14:paraId="7EB2E32D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Pwy sydd yn arwain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p, ac ar gyfer pwy mae’r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  <w:p w14:paraId="2FC23E51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27503" w:rsidRPr="001C371C" w14:paraId="79102FFB" w14:textId="77777777" w:rsidTr="00D021C9">
        <w:trPr>
          <w:trHeight w:val="429"/>
        </w:trPr>
        <w:tc>
          <w:tcPr>
            <w:tcW w:w="9063" w:type="dxa"/>
          </w:tcPr>
          <w:p w14:paraId="523B16CA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</w:p>
          <w:p w14:paraId="3FE61714" w14:textId="77777777" w:rsidR="00A27503" w:rsidRPr="001C371C" w:rsidRDefault="00A27503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D0DA897" w14:textId="77777777" w:rsidR="00A27503" w:rsidRPr="001C371C" w:rsidRDefault="00A27503" w:rsidP="00A27503">
      <w:pPr>
        <w:rPr>
          <w:sz w:val="24"/>
          <w:szCs w:val="24"/>
          <w:lang w:val="cy-GB"/>
        </w:rPr>
      </w:pPr>
    </w:p>
    <w:p w14:paraId="1009A52A" w14:textId="77777777" w:rsidR="00A27503" w:rsidRDefault="00A27503" w:rsidP="00A27503">
      <w:pPr>
        <w:rPr>
          <w:sz w:val="24"/>
          <w:szCs w:val="24"/>
          <w:lang w:val="cy-GB"/>
        </w:rPr>
      </w:pPr>
    </w:p>
    <w:p w14:paraId="282C2B5E" w14:textId="77777777" w:rsidR="00A27503" w:rsidRPr="004015D7" w:rsidRDefault="00A27503" w:rsidP="00521DE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</w:p>
    <w:p w14:paraId="5938CA87" w14:textId="2511CB16" w:rsidR="00A27503" w:rsidRPr="00AE121C" w:rsidRDefault="00A27503" w:rsidP="00A27503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Ticiwch p’run sy’n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 disgrifio eich gr</w:t>
      </w: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ŵ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p orau</w:t>
      </w: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 ac y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chwanegwch eich rhif cofrestru os gwelwch yn dda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3960"/>
      </w:tblGrid>
      <w:tr w:rsidR="00A27503" w:rsidRPr="00AE121C" w14:paraId="367CF2E3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8BB7A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Grŵp Budd Cymunedol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CF07D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2DBF5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12555085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EC0BC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Elusen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4D713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BA13C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2E637738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A9FF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Sefydliad nid er elw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C97DE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AFFC9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73A0ADDE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177D6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Sefydliad anghorfforedig / Grŵp </w:t>
            </w:r>
            <w:proofErr w:type="spellStart"/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cyfansoddedig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F1413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F3BF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A27503" w:rsidRPr="00AE121C" w14:paraId="5E83C068" w14:textId="77777777" w:rsidTr="00A27503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B026D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Arall, disgrifiwch os gwelwch yn dda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8F546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66B01" w14:textId="77777777" w:rsidR="00A27503" w:rsidRPr="00AE121C" w:rsidRDefault="00A27503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3DFB5E22" w14:textId="57820A4B" w:rsidR="595C7B17" w:rsidRDefault="595C7B17" w:rsidP="491C2380">
      <w:pPr>
        <w:rPr>
          <w:rFonts w:eastAsia="Arial" w:cs="Arial"/>
          <w:sz w:val="24"/>
          <w:szCs w:val="24"/>
        </w:rPr>
      </w:pPr>
    </w:p>
    <w:p w14:paraId="597457F9" w14:textId="51B6EAB1" w:rsidR="00A27503" w:rsidRPr="001C371C" w:rsidRDefault="00A27503" w:rsidP="00A27503">
      <w:pPr>
        <w:rPr>
          <w:sz w:val="24"/>
          <w:szCs w:val="24"/>
          <w:lang w:val="cy-GB"/>
        </w:rPr>
      </w:pPr>
      <w:r w:rsidRPr="001C371C">
        <w:rPr>
          <w:sz w:val="24"/>
          <w:szCs w:val="24"/>
          <w:lang w:val="cy-GB"/>
        </w:rPr>
        <w:t>*</w:t>
      </w:r>
      <w:r>
        <w:rPr>
          <w:sz w:val="24"/>
          <w:szCs w:val="24"/>
          <w:lang w:val="cy-GB"/>
        </w:rPr>
        <w:t xml:space="preserve">noder, os gwelwch yn dda, na ellir ystyried grwpiau cymunedol sydd heb eu cofrestru ar gyfer y grantiau maint </w:t>
      </w:r>
      <w:r>
        <w:rPr>
          <w:sz w:val="24"/>
          <w:szCs w:val="24"/>
          <w:lang w:val="cy-GB"/>
        </w:rPr>
        <w:t xml:space="preserve">mawr, ond gallent wneud cais am grant maint bach neu ganolig os ydynt yn gysylltiedig </w:t>
      </w:r>
      <w:r>
        <w:rPr>
          <w:rFonts w:cs="Arial"/>
          <w:sz w:val="24"/>
          <w:szCs w:val="24"/>
          <w:lang w:val="cy-GB"/>
        </w:rPr>
        <w:t>â</w:t>
      </w:r>
      <w:r>
        <w:rPr>
          <w:sz w:val="24"/>
          <w:szCs w:val="24"/>
          <w:lang w:val="cy-GB"/>
        </w:rPr>
        <w:t xml:space="preserve"> sefydliad cofrestredig. </w:t>
      </w:r>
      <w:r>
        <w:rPr>
          <w:sz w:val="24"/>
          <w:szCs w:val="24"/>
          <w:lang w:val="cy-GB"/>
        </w:rPr>
        <w:t>Cyfeiriwch at y wefan am fwy o wybodaeth a’r ffurflen berthnasol, os gwelwch yn dda.</w:t>
      </w:r>
    </w:p>
    <w:p w14:paraId="5F5FD7A7" w14:textId="77777777" w:rsidR="00A27503" w:rsidRPr="001C371C" w:rsidRDefault="00A27503" w:rsidP="00A27503">
      <w:pPr>
        <w:rPr>
          <w:sz w:val="24"/>
          <w:szCs w:val="24"/>
          <w:lang w:val="cy-GB"/>
        </w:rPr>
      </w:pPr>
    </w:p>
    <w:p w14:paraId="7AE10698" w14:textId="0F007664" w:rsidR="00A27503" w:rsidRPr="001C371C" w:rsidRDefault="00A27503" w:rsidP="00A27503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Os yw eich grŵp yn sefydliad anghorfforedig / grŵp </w:t>
      </w:r>
      <w:proofErr w:type="spellStart"/>
      <w:r>
        <w:rPr>
          <w:sz w:val="24"/>
          <w:szCs w:val="24"/>
          <w:lang w:val="cy-GB"/>
        </w:rPr>
        <w:t>cyfansoddedig</w:t>
      </w:r>
      <w:proofErr w:type="spellEnd"/>
      <w:r>
        <w:rPr>
          <w:sz w:val="24"/>
          <w:szCs w:val="24"/>
          <w:lang w:val="cy-GB"/>
        </w:rPr>
        <w:t xml:space="preserve"> sy’n gweithio mewn cysylltiad gyda sefydliad llawn </w:t>
      </w:r>
      <w:proofErr w:type="spellStart"/>
      <w:r>
        <w:rPr>
          <w:sz w:val="24"/>
          <w:szCs w:val="24"/>
          <w:lang w:val="cy-GB"/>
        </w:rPr>
        <w:t>gyfansoddedig</w:t>
      </w:r>
      <w:proofErr w:type="spellEnd"/>
      <w:r>
        <w:rPr>
          <w:sz w:val="24"/>
          <w:szCs w:val="24"/>
          <w:lang w:val="cy-GB"/>
        </w:rPr>
        <w:t xml:space="preserve">, mae’n rhaid i’r grant a’r cytundeb grant gael eu harwyddo gan y sefydliad </w:t>
      </w:r>
      <w:proofErr w:type="spellStart"/>
      <w:r>
        <w:rPr>
          <w:sz w:val="24"/>
          <w:szCs w:val="24"/>
          <w:lang w:val="cy-GB"/>
        </w:rPr>
        <w:t>cyfansoddedig</w:t>
      </w:r>
      <w:proofErr w:type="spellEnd"/>
      <w:r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ar eich rhan</w:t>
      </w:r>
      <w:r>
        <w:rPr>
          <w:sz w:val="24"/>
          <w:szCs w:val="24"/>
          <w:lang w:val="cy-GB"/>
        </w:rPr>
        <w:t>.</w:t>
      </w:r>
    </w:p>
    <w:p w14:paraId="37F3E777" w14:textId="48AEA446" w:rsidR="00875AC3" w:rsidRPr="00A27503" w:rsidRDefault="00A27503" w:rsidP="00BC7A36">
      <w:pPr>
        <w:pStyle w:val="Pennawd2"/>
        <w:rPr>
          <w:lang w:val="cy-GB"/>
        </w:rPr>
      </w:pPr>
      <w:r w:rsidRPr="00A27503">
        <w:rPr>
          <w:lang w:val="cy-GB"/>
        </w:rPr>
        <w:lastRenderedPageBreak/>
        <w:t xml:space="preserve">Adran 2: Amdan y prosiect </w:t>
      </w:r>
    </w:p>
    <w:p w14:paraId="1F5020DB" w14:textId="77777777" w:rsidR="00243E74" w:rsidRPr="00A27503" w:rsidRDefault="00243E74" w:rsidP="491C2380">
      <w:pPr>
        <w:rPr>
          <w:rFonts w:eastAsia="Arial" w:cs="Arial"/>
          <w:sz w:val="24"/>
          <w:szCs w:val="24"/>
          <w:lang w:val="cy-GB"/>
        </w:rPr>
      </w:pPr>
    </w:p>
    <w:p w14:paraId="49714E57" w14:textId="77777777" w:rsidR="008B5010" w:rsidRPr="00AE121C" w:rsidRDefault="008B5010" w:rsidP="008B5010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Os gwelwch yn dda, dywedwch fwy wrthym am eich gr</w:t>
      </w:r>
      <w:r>
        <w:rPr>
          <w:rFonts w:cs="Arial"/>
          <w:b/>
          <w:bCs/>
          <w:sz w:val="24"/>
          <w:szCs w:val="24"/>
          <w:lang w:val="cy-GB"/>
        </w:rPr>
        <w:t>ŵ</w:t>
      </w:r>
      <w:r>
        <w:rPr>
          <w:b/>
          <w:bCs/>
          <w:sz w:val="24"/>
          <w:szCs w:val="24"/>
          <w:lang w:val="cy-GB"/>
        </w:rPr>
        <w:t>p neu sefydliad</w:t>
      </w:r>
      <w:r w:rsidRPr="00AE121C">
        <w:rPr>
          <w:b/>
          <w:bCs/>
          <w:sz w:val="24"/>
          <w:szCs w:val="24"/>
          <w:lang w:val="cy-GB"/>
        </w:rPr>
        <w:t xml:space="preserve"> </w:t>
      </w:r>
      <w:r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 500 gair</w:t>
      </w:r>
      <w:r w:rsidRPr="00AE121C">
        <w:rPr>
          <w:sz w:val="24"/>
          <w:szCs w:val="24"/>
          <w:lang w:val="cy-GB"/>
        </w:rPr>
        <w:t>)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1AD7413D" w14:textId="77777777" w:rsidR="008B5010" w:rsidRPr="00AE121C" w:rsidRDefault="008B5010" w:rsidP="008B5010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Pam ddechreuodd y gr</w:t>
      </w:r>
      <w:r>
        <w:rPr>
          <w:rFonts w:cs="Arial"/>
          <w:sz w:val="24"/>
          <w:szCs w:val="24"/>
          <w:lang w:val="cy-GB"/>
        </w:rPr>
        <w:t>ŵ</w:t>
      </w:r>
      <w:r>
        <w:rPr>
          <w:sz w:val="24"/>
          <w:szCs w:val="24"/>
          <w:lang w:val="cy-GB"/>
        </w:rPr>
        <w:t>p?</w:t>
      </w:r>
    </w:p>
    <w:p w14:paraId="4EEE8EA3" w14:textId="77777777" w:rsidR="008B5010" w:rsidRPr="00AE121C" w:rsidRDefault="008B5010" w:rsidP="008B5010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Beth ydych chi’n ei wneud pan yn dod at eich gilydd</w:t>
      </w:r>
      <w:r w:rsidRPr="00AE121C">
        <w:rPr>
          <w:sz w:val="24"/>
          <w:szCs w:val="24"/>
          <w:lang w:val="cy-GB"/>
        </w:rPr>
        <w:t xml:space="preserve">? </w:t>
      </w:r>
    </w:p>
    <w:p w14:paraId="30E2D603" w14:textId="77777777" w:rsidR="008B5010" w:rsidRPr="00AE121C" w:rsidRDefault="008B5010" w:rsidP="008B5010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 sy’n arwain a rhedeg eich grŵp</w:t>
      </w:r>
      <w:r w:rsidRPr="00AE121C">
        <w:rPr>
          <w:sz w:val="24"/>
          <w:szCs w:val="24"/>
          <w:lang w:val="cy-GB"/>
        </w:rPr>
        <w:t>?</w:t>
      </w:r>
    </w:p>
    <w:p w14:paraId="307B2732" w14:textId="56923F2E" w:rsidR="00861629" w:rsidRPr="008B5010" w:rsidRDefault="008B5010" w:rsidP="3F0075C9">
      <w:pPr>
        <w:pStyle w:val="ParagraffRhestr"/>
        <w:numPr>
          <w:ilvl w:val="0"/>
          <w:numId w:val="3"/>
        </w:numPr>
        <w:rPr>
          <w:rFonts w:eastAsia="Arial" w:cs="Arial"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Sut mae </w:t>
      </w:r>
      <w:r>
        <w:rPr>
          <w:sz w:val="24"/>
          <w:szCs w:val="24"/>
          <w:lang w:val="cy-GB"/>
        </w:rPr>
        <w:t xml:space="preserve">nodau eich sefydliad yn alinio gyda nodau’r Grant? </w:t>
      </w:r>
    </w:p>
    <w:p w14:paraId="5339FFFD" w14:textId="77777777" w:rsidR="008B5010" w:rsidRPr="00A27503" w:rsidRDefault="008B5010" w:rsidP="009405C4">
      <w:pPr>
        <w:pStyle w:val="ParagraffRhestr"/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F0075C9" w:rsidRPr="00A27503" w14:paraId="6C8F1D21" w14:textId="77777777" w:rsidTr="3F0075C9">
        <w:trPr>
          <w:trHeight w:val="300"/>
        </w:trPr>
        <w:tc>
          <w:tcPr>
            <w:tcW w:w="9015" w:type="dxa"/>
          </w:tcPr>
          <w:p w14:paraId="1FF33355" w14:textId="774B5C4F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649B98FA" w14:textId="7B41ED4E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15642CD3" w14:textId="40530AB5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07E2ABAE" w14:textId="7D734F78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  <w:p w14:paraId="313B7290" w14:textId="4682B834" w:rsidR="3F0075C9" w:rsidRPr="00A27503" w:rsidRDefault="3F0075C9" w:rsidP="3F0075C9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3FB42D31" w14:textId="4CF4D072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</w:p>
    <w:p w14:paraId="0B0615FB" w14:textId="77777777" w:rsidR="008B5010" w:rsidRPr="001C371C" w:rsidRDefault="008B5010" w:rsidP="008B5010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Ydych chi’n </w:t>
      </w:r>
      <w:proofErr w:type="spellStart"/>
      <w:r>
        <w:rPr>
          <w:b/>
          <w:bCs/>
          <w:sz w:val="24"/>
          <w:szCs w:val="24"/>
          <w:lang w:val="cy-GB"/>
        </w:rPr>
        <w:t>partneru</w:t>
      </w:r>
      <w:proofErr w:type="spellEnd"/>
      <w:r>
        <w:rPr>
          <w:b/>
          <w:bCs/>
          <w:sz w:val="24"/>
          <w:szCs w:val="24"/>
          <w:lang w:val="cy-GB"/>
        </w:rPr>
        <w:t xml:space="preserve"> gyda grŵp neu sefydliad arall i ddarparu ar y grant hwn?</w:t>
      </w:r>
      <w:r w:rsidRPr="001C371C">
        <w:rPr>
          <w:b/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Os ydych chi, dywedwch wrthym yma am y grŵp</w:t>
      </w:r>
      <w:r w:rsidRPr="001C371C">
        <w:rPr>
          <w:b/>
          <w:bCs/>
          <w:sz w:val="24"/>
          <w:szCs w:val="24"/>
          <w:lang w:val="cy-GB"/>
        </w:rPr>
        <w:t xml:space="preserve"> </w:t>
      </w:r>
      <w:r w:rsidRPr="001C37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</w:t>
      </w:r>
      <w:r w:rsidRPr="001C371C">
        <w:rPr>
          <w:sz w:val="24"/>
          <w:szCs w:val="24"/>
          <w:lang w:val="cy-GB"/>
        </w:rPr>
        <w:t xml:space="preserve"> 500 </w:t>
      </w:r>
      <w:r>
        <w:rPr>
          <w:sz w:val="24"/>
          <w:szCs w:val="24"/>
          <w:lang w:val="cy-GB"/>
        </w:rPr>
        <w:t>gair</w:t>
      </w:r>
      <w:r w:rsidRPr="001C371C">
        <w:rPr>
          <w:sz w:val="24"/>
          <w:szCs w:val="24"/>
          <w:lang w:val="cy-GB"/>
        </w:rPr>
        <w:t>) </w:t>
      </w:r>
    </w:p>
    <w:p w14:paraId="6D1B3D38" w14:textId="1646ED8F" w:rsidR="595C7B17" w:rsidRPr="00A27503" w:rsidRDefault="595C7B1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C7B17" w:rsidRPr="00A27503" w14:paraId="17DAE4AD" w14:textId="77777777" w:rsidTr="491C2380">
        <w:trPr>
          <w:trHeight w:val="2100"/>
        </w:trPr>
        <w:tc>
          <w:tcPr>
            <w:tcW w:w="9015" w:type="dxa"/>
          </w:tcPr>
          <w:p w14:paraId="0C6A2029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35C8A841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01A1CA37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7E3EFA73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143C5BCC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3C727E43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5569EC6D" w14:textId="77777777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639923D5" w14:textId="2E6FEEB4" w:rsidR="00BC7A36" w:rsidRPr="00A27503" w:rsidRDefault="00BC7A36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3B326F80" w14:textId="2A869733" w:rsidR="595C7B17" w:rsidRPr="00A27503" w:rsidRDefault="595C7B1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3A4AB8B0" w14:textId="602DAE94" w:rsidR="008B5010" w:rsidRPr="001C371C" w:rsidRDefault="008B5010" w:rsidP="008B5010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Dywedwch wrthym am y weithgaredd </w:t>
      </w:r>
      <w:r>
        <w:rPr>
          <w:b/>
          <w:bCs/>
          <w:sz w:val="24"/>
          <w:szCs w:val="24"/>
          <w:lang w:val="cy-GB"/>
        </w:rPr>
        <w:t xml:space="preserve">ddiwylliannol </w:t>
      </w:r>
      <w:r>
        <w:rPr>
          <w:b/>
          <w:bCs/>
          <w:sz w:val="24"/>
          <w:szCs w:val="24"/>
          <w:lang w:val="cy-GB"/>
        </w:rPr>
        <w:t>y bydd yr arian yn mynd tuag ati a beth yw nodau’r prosiect, os gwelwch yn dda</w:t>
      </w:r>
      <w:r w:rsidRPr="001C371C">
        <w:rPr>
          <w:b/>
          <w:bCs/>
          <w:sz w:val="24"/>
          <w:szCs w:val="24"/>
          <w:lang w:val="cy-GB"/>
        </w:rPr>
        <w:t>?</w:t>
      </w:r>
      <w:r w:rsidRPr="001C371C">
        <w:rPr>
          <w:sz w:val="24"/>
          <w:szCs w:val="24"/>
          <w:lang w:val="cy-GB"/>
        </w:rPr>
        <w:t xml:space="preserve"> </w:t>
      </w:r>
      <w:r w:rsidRPr="008B5010">
        <w:rPr>
          <w:i/>
          <w:iCs/>
          <w:sz w:val="24"/>
          <w:szCs w:val="24"/>
          <w:lang w:val="cy-GB"/>
        </w:rPr>
        <w:t>Awgrymwn bod eich prosiect yn ffocysu ar o leiaf 2-3 amcan</w:t>
      </w:r>
      <w:r>
        <w:rPr>
          <w:sz w:val="24"/>
          <w:szCs w:val="24"/>
          <w:lang w:val="cy-GB"/>
        </w:rPr>
        <w:t xml:space="preserve"> </w:t>
      </w:r>
      <w:r w:rsidRPr="001C37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</w:t>
      </w:r>
      <w:r w:rsidRPr="001C371C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1,000</w:t>
      </w:r>
      <w:r w:rsidRPr="001C371C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gair</w:t>
      </w:r>
      <w:r w:rsidRPr="001C371C">
        <w:rPr>
          <w:sz w:val="24"/>
          <w:szCs w:val="24"/>
          <w:lang w:val="cy-GB"/>
        </w:rPr>
        <w:t>)</w:t>
      </w:r>
    </w:p>
    <w:p w14:paraId="7BF0C73A" w14:textId="77777777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</w:p>
    <w:p w14:paraId="138EA8BC" w14:textId="77777777" w:rsidR="00351C5D" w:rsidRPr="00A27503" w:rsidRDefault="00351C5D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861629" w:rsidRPr="00A27503" w14:paraId="355B6502" w14:textId="77777777" w:rsidTr="491C2380">
        <w:trPr>
          <w:trHeight w:val="1387"/>
        </w:trPr>
        <w:tc>
          <w:tcPr>
            <w:tcW w:w="9075" w:type="dxa"/>
          </w:tcPr>
          <w:p w14:paraId="5F17F694" w14:textId="77777777" w:rsidR="00BC7A36" w:rsidRPr="00A27503" w:rsidRDefault="00BC7A36" w:rsidP="00435B94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180C7373" w14:textId="289DB937" w:rsidR="00861629" w:rsidRPr="00A27503" w:rsidRDefault="00BC7A36" w:rsidP="00BC7A36">
      <w:pPr>
        <w:tabs>
          <w:tab w:val="left" w:pos="1530"/>
        </w:tabs>
        <w:rPr>
          <w:rFonts w:eastAsia="Arial" w:cs="Arial"/>
          <w:sz w:val="24"/>
          <w:szCs w:val="24"/>
          <w:lang w:val="cy-GB"/>
        </w:rPr>
      </w:pPr>
      <w:r w:rsidRPr="00A27503">
        <w:rPr>
          <w:rFonts w:eastAsia="Arial" w:cs="Arial"/>
          <w:sz w:val="24"/>
          <w:szCs w:val="24"/>
          <w:lang w:val="cy-GB"/>
        </w:rPr>
        <w:tab/>
      </w:r>
    </w:p>
    <w:p w14:paraId="617ACEDF" w14:textId="77777777" w:rsidR="008B5010" w:rsidRPr="00AE121C" w:rsidRDefault="008B5010" w:rsidP="008B5010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Allwch chi fanylu, faint o bobl fydd yn cymryd rhan/cyfrannu i’ch prosiect? </w:t>
      </w:r>
      <w:r>
        <w:rPr>
          <w:sz w:val="24"/>
          <w:szCs w:val="24"/>
          <w:lang w:val="cy-GB"/>
        </w:rPr>
        <w:t>e.e</w:t>
      </w:r>
      <w:r w:rsidRPr="00AE121C">
        <w:rPr>
          <w:sz w:val="24"/>
          <w:szCs w:val="24"/>
          <w:lang w:val="cy-GB"/>
        </w:rPr>
        <w:t>. N</w:t>
      </w:r>
      <w:r>
        <w:rPr>
          <w:sz w:val="24"/>
          <w:szCs w:val="24"/>
          <w:lang w:val="cy-GB"/>
        </w:rPr>
        <w:t xml:space="preserve">iferoedd staff cyflogedig neu lawrydd, buddiolwyr, gwirfoddolwyr, cynulleidfaoedd y prosiect </w:t>
      </w:r>
      <w:proofErr w:type="spellStart"/>
      <w:r>
        <w:rPr>
          <w:sz w:val="24"/>
          <w:szCs w:val="24"/>
          <w:lang w:val="cy-GB"/>
        </w:rPr>
        <w:t>a.y.y.b</w:t>
      </w:r>
      <w:proofErr w:type="spellEnd"/>
      <w:r>
        <w:rPr>
          <w:sz w:val="24"/>
          <w:szCs w:val="24"/>
          <w:lang w:val="cy-GB"/>
        </w:rPr>
        <w:t>.</w:t>
      </w:r>
    </w:p>
    <w:p w14:paraId="3F5F360D" w14:textId="77777777" w:rsidR="008B5010" w:rsidRPr="00AE121C" w:rsidRDefault="008B5010" w:rsidP="008B5010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8B5010" w:rsidRPr="00AE121C" w14:paraId="66E6CB76" w14:textId="77777777" w:rsidTr="00D021C9">
        <w:trPr>
          <w:trHeight w:val="300"/>
        </w:trPr>
        <w:tc>
          <w:tcPr>
            <w:tcW w:w="4508" w:type="dxa"/>
          </w:tcPr>
          <w:p w14:paraId="42A95FEC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Staff cyflogedig neu lawrydd</w:t>
            </w:r>
          </w:p>
        </w:tc>
        <w:tc>
          <w:tcPr>
            <w:tcW w:w="4508" w:type="dxa"/>
          </w:tcPr>
          <w:p w14:paraId="76D1BA58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B5010" w:rsidRPr="00AE121C" w14:paraId="41E2A97E" w14:textId="77777777" w:rsidTr="00D021C9">
        <w:trPr>
          <w:trHeight w:val="300"/>
        </w:trPr>
        <w:tc>
          <w:tcPr>
            <w:tcW w:w="4508" w:type="dxa"/>
          </w:tcPr>
          <w:p w14:paraId="3F1853B2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Gwirfoddolwyr</w:t>
            </w:r>
          </w:p>
        </w:tc>
        <w:tc>
          <w:tcPr>
            <w:tcW w:w="4508" w:type="dxa"/>
          </w:tcPr>
          <w:p w14:paraId="234FA7BC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B5010" w:rsidRPr="00AE121C" w14:paraId="0D6F149B" w14:textId="77777777" w:rsidTr="00D021C9">
        <w:trPr>
          <w:trHeight w:val="300"/>
        </w:trPr>
        <w:tc>
          <w:tcPr>
            <w:tcW w:w="4508" w:type="dxa"/>
          </w:tcPr>
          <w:p w14:paraId="2F8D2A94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Cyfranogwyr y prosiect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55A74781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B5010" w:rsidRPr="00AE121C" w14:paraId="2BCD34E9" w14:textId="77777777" w:rsidTr="00D021C9">
        <w:trPr>
          <w:trHeight w:val="300"/>
        </w:trPr>
        <w:tc>
          <w:tcPr>
            <w:tcW w:w="4508" w:type="dxa"/>
          </w:tcPr>
          <w:p w14:paraId="797631A2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Arall (os gwelwch yn dda, nodwch pwy fyddai’r bobl hyn) </w:t>
            </w:r>
          </w:p>
        </w:tc>
        <w:tc>
          <w:tcPr>
            <w:tcW w:w="4508" w:type="dxa"/>
          </w:tcPr>
          <w:p w14:paraId="465AFDF3" w14:textId="77777777" w:rsidR="008B5010" w:rsidRPr="00AE121C" w:rsidRDefault="008B5010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28DED61" w14:textId="40C57E58" w:rsidR="595C7B17" w:rsidRPr="00A27503" w:rsidRDefault="595C7B17" w:rsidP="491C2380">
      <w:pPr>
        <w:rPr>
          <w:rFonts w:eastAsia="Arial" w:cs="Arial"/>
          <w:sz w:val="24"/>
          <w:szCs w:val="24"/>
          <w:lang w:val="cy-GB"/>
        </w:rPr>
      </w:pPr>
    </w:p>
    <w:p w14:paraId="584B598C" w14:textId="03F85736" w:rsidR="00437DF4" w:rsidRPr="00A27503" w:rsidRDefault="008B5010" w:rsidP="491C2380">
      <w:pPr>
        <w:rPr>
          <w:rFonts w:eastAsia="Arial" w:cs="Arial"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lastRenderedPageBreak/>
        <w:t>Os gwelwch yn dda, dywedwch wrthym am eich grŵp targed / cym</w:t>
      </w:r>
      <w:r w:rsidR="009405C4">
        <w:rPr>
          <w:rFonts w:eastAsia="Arial" w:cs="Arial"/>
          <w:b/>
          <w:bCs/>
          <w:sz w:val="24"/>
          <w:szCs w:val="24"/>
          <w:lang w:val="cy-GB"/>
        </w:rPr>
        <w:t>u</w:t>
      </w:r>
      <w:r>
        <w:rPr>
          <w:rFonts w:eastAsia="Arial" w:cs="Arial"/>
          <w:b/>
          <w:bCs/>
          <w:sz w:val="24"/>
          <w:szCs w:val="24"/>
          <w:lang w:val="cy-GB"/>
        </w:rPr>
        <w:t>ned darged (buddiolwyr y prosiect)</w:t>
      </w:r>
      <w:r w:rsidR="00437DF4" w:rsidRPr="00A27503">
        <w:rPr>
          <w:rFonts w:eastAsia="Arial" w:cs="Arial"/>
          <w:sz w:val="24"/>
          <w:szCs w:val="24"/>
          <w:lang w:val="cy-GB"/>
        </w:rPr>
        <w:t xml:space="preserve"> (</w:t>
      </w:r>
      <w:r w:rsidR="00E738B8">
        <w:rPr>
          <w:rFonts w:eastAsia="Arial" w:cs="Arial"/>
          <w:sz w:val="24"/>
          <w:szCs w:val="24"/>
          <w:lang w:val="cy-GB"/>
        </w:rPr>
        <w:t xml:space="preserve">uchafswm </w:t>
      </w:r>
      <w:r w:rsidR="00437DF4" w:rsidRPr="00A27503">
        <w:rPr>
          <w:rFonts w:eastAsia="Arial" w:cs="Arial"/>
          <w:sz w:val="24"/>
          <w:szCs w:val="24"/>
          <w:lang w:val="cy-GB"/>
        </w:rPr>
        <w:t xml:space="preserve">100 </w:t>
      </w:r>
      <w:r w:rsidR="00E738B8">
        <w:rPr>
          <w:rFonts w:eastAsia="Arial" w:cs="Arial"/>
          <w:sz w:val="24"/>
          <w:szCs w:val="24"/>
          <w:lang w:val="cy-GB"/>
        </w:rPr>
        <w:t>gair</w:t>
      </w:r>
      <w:r w:rsidR="00437DF4" w:rsidRPr="00A27503">
        <w:rPr>
          <w:rFonts w:eastAsia="Arial" w:cs="Arial"/>
          <w:sz w:val="24"/>
          <w:szCs w:val="24"/>
          <w:lang w:val="cy-GB"/>
        </w:rPr>
        <w:t>)</w:t>
      </w:r>
    </w:p>
    <w:p w14:paraId="5DB74558" w14:textId="77777777" w:rsidR="00437DF4" w:rsidRPr="00A27503" w:rsidRDefault="00437DF4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DF4" w:rsidRPr="00A27503" w14:paraId="3A5ACDFF" w14:textId="77777777" w:rsidTr="491C2380">
        <w:tc>
          <w:tcPr>
            <w:tcW w:w="9016" w:type="dxa"/>
          </w:tcPr>
          <w:p w14:paraId="12E4D34F" w14:textId="77777777" w:rsidR="00437DF4" w:rsidRPr="00A27503" w:rsidRDefault="00437DF4" w:rsidP="00351C5D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48E7A8A9" w14:textId="77777777" w:rsidR="00435B94" w:rsidRPr="00A27503" w:rsidRDefault="00435B94" w:rsidP="00351C5D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3D93273B" w14:textId="77777777" w:rsidR="00435B94" w:rsidRPr="00A27503" w:rsidRDefault="00435B94" w:rsidP="00351C5D">
            <w:pPr>
              <w:rPr>
                <w:rFonts w:cs="Arial"/>
                <w:sz w:val="24"/>
                <w:szCs w:val="24"/>
                <w:lang w:val="cy-GB"/>
              </w:rPr>
            </w:pPr>
          </w:p>
          <w:p w14:paraId="46DD7EEB" w14:textId="38119D03" w:rsidR="00435B94" w:rsidRPr="00A27503" w:rsidRDefault="00435B94" w:rsidP="00351C5D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35B98CF1" w14:textId="77777777" w:rsidR="00437DF4" w:rsidRPr="00A27503" w:rsidRDefault="00437DF4" w:rsidP="491C2380">
      <w:pPr>
        <w:rPr>
          <w:rFonts w:eastAsia="Arial" w:cs="Arial"/>
          <w:sz w:val="24"/>
          <w:szCs w:val="24"/>
          <w:lang w:val="cy-GB"/>
        </w:rPr>
      </w:pPr>
    </w:p>
    <w:p w14:paraId="1DAD1021" w14:textId="637E5629" w:rsidR="00741F9E" w:rsidRPr="00A27503" w:rsidRDefault="00E738B8" w:rsidP="491C2380">
      <w:pPr>
        <w:rPr>
          <w:rFonts w:eastAsia="Arial" w:cs="Arial"/>
          <w:i/>
          <w:iCs/>
          <w:sz w:val="24"/>
          <w:szCs w:val="24"/>
          <w:lang w:val="cy-GB"/>
        </w:rPr>
      </w:pPr>
      <w:r>
        <w:rPr>
          <w:rFonts w:eastAsia="Arial" w:cs="Arial"/>
          <w:i/>
          <w:iCs/>
          <w:sz w:val="24"/>
          <w:szCs w:val="24"/>
          <w:lang w:val="cy-GB"/>
        </w:rPr>
        <w:t>Noder, os gwelwch yn dda, y byddwn angen i chi gasglu data ethnigrwydd buddiolwyr eich prosiect</w:t>
      </w:r>
      <w:r w:rsidR="00741F9E" w:rsidRPr="00A27503">
        <w:rPr>
          <w:rFonts w:eastAsia="Arial" w:cs="Arial"/>
          <w:i/>
          <w:iCs/>
          <w:sz w:val="24"/>
          <w:szCs w:val="24"/>
          <w:lang w:val="cy-GB"/>
        </w:rPr>
        <w:t xml:space="preserve">.  </w:t>
      </w:r>
    </w:p>
    <w:p w14:paraId="69390D69" w14:textId="0912D579" w:rsidR="491C2380" w:rsidRPr="00A27503" w:rsidRDefault="491C2380" w:rsidP="491C2380">
      <w:pPr>
        <w:rPr>
          <w:rFonts w:eastAsia="Arial" w:cs="Arial"/>
          <w:i/>
          <w:iCs/>
          <w:sz w:val="24"/>
          <w:szCs w:val="24"/>
          <w:lang w:val="cy-GB"/>
        </w:rPr>
      </w:pPr>
    </w:p>
    <w:p w14:paraId="25050453" w14:textId="39293882" w:rsidR="753D4AD9" w:rsidRPr="00A27503" w:rsidRDefault="00E738B8" w:rsidP="491C2380">
      <w:pPr>
        <w:rPr>
          <w:rFonts w:eastAsia="Arial" w:cs="Arial"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 xml:space="preserve">Pa brofiad sydd gennych o reoli prosiectau tebyg i hwn? </w:t>
      </w:r>
      <w:r w:rsidRPr="00E738B8">
        <w:rPr>
          <w:rFonts w:eastAsia="Arial" w:cs="Arial"/>
          <w:sz w:val="24"/>
          <w:szCs w:val="24"/>
          <w:lang w:val="cy-GB"/>
        </w:rPr>
        <w:t>Disgrifiwch y prosiectau a sut cawsant eu darparu os gwelwch yn dda. (</w:t>
      </w:r>
      <w:r>
        <w:rPr>
          <w:rFonts w:eastAsia="Arial" w:cs="Arial"/>
          <w:sz w:val="24"/>
          <w:szCs w:val="24"/>
          <w:lang w:val="cy-GB"/>
        </w:rPr>
        <w:t>uchaf</w:t>
      </w:r>
      <w:r w:rsidRPr="00E738B8">
        <w:rPr>
          <w:rFonts w:eastAsia="Arial" w:cs="Arial"/>
          <w:sz w:val="24"/>
          <w:szCs w:val="24"/>
          <w:lang w:val="cy-GB"/>
        </w:rPr>
        <w:t>swm 500 gair)</w:t>
      </w:r>
      <w:r>
        <w:rPr>
          <w:rFonts w:eastAsia="Arial" w:cs="Arial"/>
          <w:b/>
          <w:bCs/>
          <w:sz w:val="24"/>
          <w:szCs w:val="24"/>
          <w:lang w:val="cy-GB"/>
        </w:rPr>
        <w:t xml:space="preserve"> </w:t>
      </w:r>
    </w:p>
    <w:p w14:paraId="583F7D7B" w14:textId="2B64AEE6" w:rsidR="595C7B17" w:rsidRPr="00A27503" w:rsidRDefault="595C7B17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C7B17" w:rsidRPr="00A27503" w14:paraId="18B62A75" w14:textId="77777777" w:rsidTr="491C2380">
        <w:trPr>
          <w:trHeight w:val="2010"/>
        </w:trPr>
        <w:tc>
          <w:tcPr>
            <w:tcW w:w="9015" w:type="dxa"/>
          </w:tcPr>
          <w:p w14:paraId="5B68DB87" w14:textId="437DB2AD" w:rsidR="595C7B17" w:rsidRPr="00A27503" w:rsidRDefault="00E85127" w:rsidP="00F1277D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A27503">
              <w:rPr>
                <w:rFonts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08FAB860" w14:textId="77777777" w:rsidR="00B91BA9" w:rsidRPr="00A27503" w:rsidRDefault="00B91BA9" w:rsidP="491C2380">
      <w:pPr>
        <w:rPr>
          <w:rFonts w:eastAsia="Arial" w:cs="Arial"/>
          <w:sz w:val="24"/>
          <w:szCs w:val="24"/>
          <w:lang w:val="cy-GB"/>
        </w:rPr>
      </w:pPr>
    </w:p>
    <w:p w14:paraId="269F457A" w14:textId="34DAAFE6" w:rsidR="00B91BA9" w:rsidRPr="00A27503" w:rsidRDefault="00E738B8" w:rsidP="491C2380">
      <w:pPr>
        <w:spacing w:after="200" w:line="276" w:lineRule="auto"/>
        <w:rPr>
          <w:rFonts w:eastAsia="Arial" w:cs="Arial"/>
          <w:b/>
          <w:bCs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 xml:space="preserve">Pa effaith fydd y grant yn ei gael ar eich grŵp targed / cymuned darged (buddiolwyr prosiect) a sut bydd y deilliannau yn gwella i’ch cynulleidfa darged o ganlyniad i’r prosiect? </w:t>
      </w:r>
    </w:p>
    <w:p w14:paraId="30B5CE02" w14:textId="03C56E5C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  <w:r w:rsidRPr="00A27503">
        <w:rPr>
          <w:rFonts w:eastAsia="Arial" w:cs="Arial"/>
          <w:sz w:val="24"/>
          <w:szCs w:val="24"/>
          <w:lang w:val="cy-GB"/>
        </w:rPr>
        <w:t>(</w:t>
      </w:r>
      <w:r w:rsidR="00E738B8">
        <w:rPr>
          <w:rFonts w:eastAsia="Arial" w:cs="Arial"/>
          <w:sz w:val="24"/>
          <w:szCs w:val="24"/>
          <w:lang w:val="cy-GB"/>
        </w:rPr>
        <w:t>uchafswm</w:t>
      </w:r>
      <w:r w:rsidRPr="00A27503">
        <w:rPr>
          <w:rFonts w:eastAsia="Arial" w:cs="Arial"/>
          <w:sz w:val="24"/>
          <w:szCs w:val="24"/>
          <w:lang w:val="cy-GB"/>
        </w:rPr>
        <w:t xml:space="preserve"> </w:t>
      </w:r>
      <w:r w:rsidR="00B91BA9" w:rsidRPr="00A27503">
        <w:rPr>
          <w:rFonts w:eastAsia="Arial" w:cs="Arial"/>
          <w:sz w:val="24"/>
          <w:szCs w:val="24"/>
          <w:lang w:val="cy-GB"/>
        </w:rPr>
        <w:t>6</w:t>
      </w:r>
      <w:r w:rsidR="00BA4FE6" w:rsidRPr="00A27503">
        <w:rPr>
          <w:rFonts w:eastAsia="Arial" w:cs="Arial"/>
          <w:sz w:val="24"/>
          <w:szCs w:val="24"/>
          <w:lang w:val="cy-GB"/>
        </w:rPr>
        <w:t>00</w:t>
      </w:r>
      <w:r w:rsidRPr="00A27503">
        <w:rPr>
          <w:rFonts w:eastAsia="Arial" w:cs="Arial"/>
          <w:sz w:val="24"/>
          <w:szCs w:val="24"/>
          <w:lang w:val="cy-GB"/>
        </w:rPr>
        <w:t xml:space="preserve"> </w:t>
      </w:r>
      <w:r w:rsidR="00E738B8">
        <w:rPr>
          <w:rFonts w:eastAsia="Arial" w:cs="Arial"/>
          <w:sz w:val="24"/>
          <w:szCs w:val="24"/>
          <w:lang w:val="cy-GB"/>
        </w:rPr>
        <w:t>gair</w:t>
      </w:r>
      <w:r w:rsidRPr="00A27503">
        <w:rPr>
          <w:rFonts w:eastAsia="Arial" w:cs="Arial"/>
          <w:sz w:val="24"/>
          <w:szCs w:val="24"/>
          <w:lang w:val="cy-GB"/>
        </w:rPr>
        <w:t>)</w:t>
      </w:r>
    </w:p>
    <w:p w14:paraId="49ACE44A" w14:textId="77777777" w:rsidR="00861629" w:rsidRPr="00A27503" w:rsidRDefault="00861629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8896"/>
      </w:tblGrid>
      <w:tr w:rsidR="00861629" w:rsidRPr="00A27503" w14:paraId="36CCF0BD" w14:textId="77777777" w:rsidTr="491C2380">
        <w:trPr>
          <w:trHeight w:val="1791"/>
        </w:trPr>
        <w:tc>
          <w:tcPr>
            <w:tcW w:w="8896" w:type="dxa"/>
          </w:tcPr>
          <w:p w14:paraId="192EE326" w14:textId="0489CEC8" w:rsidR="008C51E4" w:rsidRPr="00A27503" w:rsidRDefault="008C51E4" w:rsidP="00435B94">
            <w:pPr>
              <w:rPr>
                <w:rFonts w:eastAsia="Arial" w:cs="Arial"/>
                <w:sz w:val="24"/>
                <w:szCs w:val="24"/>
                <w:lang w:val="cy-GB"/>
              </w:rPr>
            </w:pPr>
          </w:p>
        </w:tc>
      </w:tr>
    </w:tbl>
    <w:p w14:paraId="6F3C4485" w14:textId="77777777" w:rsidR="00861629" w:rsidRPr="00A27503" w:rsidRDefault="00861629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4D76ABF2" w14:textId="285065BC" w:rsidR="000B0D01" w:rsidRPr="00E738B8" w:rsidRDefault="00E738B8" w:rsidP="00E738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Sut fyddwch chi’n </w:t>
      </w:r>
      <w:r>
        <w:rPr>
          <w:rStyle w:val="normaltextrun"/>
          <w:rFonts w:ascii="Arial" w:hAnsi="Arial" w:cs="Arial"/>
          <w:b/>
          <w:bCs/>
          <w:lang w:val="cy-GB"/>
        </w:rPr>
        <w:t xml:space="preserve">mesur llwyddiant y </w:t>
      </w: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prosiect? 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(Rhestrwch 3-5 dangosydd allweddol a sut y byddech yn mesur y rhain, yn cynnwys faint o bobl y </w:t>
      </w:r>
      <w:r>
        <w:rPr>
          <w:rStyle w:val="normaltextrun"/>
          <w:rFonts w:ascii="Arial" w:hAnsi="Arial" w:cs="Arial"/>
          <w:b/>
          <w:bCs/>
          <w:i/>
          <w:iCs/>
          <w:lang w:val="cy-GB"/>
        </w:rPr>
        <w:t>b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ydd y prosiect yn eu cyrraedd) </w:t>
      </w:r>
      <w:r w:rsidRPr="004573FC">
        <w:rPr>
          <w:rStyle w:val="normaltextrun"/>
          <w:rFonts w:ascii="Arial" w:hAnsi="Arial" w:cs="Arial"/>
          <w:lang w:val="cy-GB"/>
        </w:rPr>
        <w:t>(uchafswm 500 gair) </w:t>
      </w:r>
      <w:r w:rsidRPr="004573FC">
        <w:rPr>
          <w:rStyle w:val="eop"/>
          <w:rFonts w:ascii="Arial" w:hAnsi="Arial" w:cs="Arial"/>
          <w:lang w:val="cy-GB"/>
        </w:rPr>
        <w:t> </w:t>
      </w:r>
    </w:p>
    <w:p w14:paraId="5CAF3243" w14:textId="77777777" w:rsidR="000B0D01" w:rsidRPr="00A27503" w:rsidRDefault="000B0D01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D01" w:rsidRPr="00A27503" w14:paraId="2738B179" w14:textId="77777777" w:rsidTr="491C2380">
        <w:tc>
          <w:tcPr>
            <w:tcW w:w="9016" w:type="dxa"/>
          </w:tcPr>
          <w:p w14:paraId="54916FBA" w14:textId="77777777" w:rsidR="000B0D01" w:rsidRPr="00A27503" w:rsidRDefault="000B0D01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1C6C73B4" w14:textId="77777777" w:rsidR="00435B94" w:rsidRPr="00A27503" w:rsidRDefault="00435B94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0EBC1454" w14:textId="77777777" w:rsidR="00435B94" w:rsidRPr="00A27503" w:rsidRDefault="00435B94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  <w:p w14:paraId="107658C8" w14:textId="742864AB" w:rsidR="00435B94" w:rsidRPr="00A27503" w:rsidRDefault="00435B94" w:rsidP="00260D3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6C0B987" w14:textId="22EB5452" w:rsidR="595C7B17" w:rsidRPr="00A27503" w:rsidRDefault="595C7B1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0D0AD2FD" w14:textId="77777777" w:rsidR="007429BF" w:rsidRPr="00A27503" w:rsidRDefault="007429BF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41F0194A" w14:textId="204E7FFF" w:rsidR="00B601C7" w:rsidRPr="00A27503" w:rsidRDefault="00E738B8" w:rsidP="491C2380">
      <w:pPr>
        <w:rPr>
          <w:rFonts w:eastAsia="Arial" w:cs="Arial"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>Sut fyddwch chi’n defnyddio’r grant i adeiladu gwaddol ar gyfer eich sefydliad ac / neu y bobl rydych chi’n eu gwasanaethu (buddiolwyr y prosiect</w:t>
      </w:r>
      <w:r w:rsidR="00B601C7" w:rsidRPr="00A27503">
        <w:rPr>
          <w:rFonts w:eastAsia="Arial" w:cs="Arial"/>
          <w:sz w:val="24"/>
          <w:szCs w:val="24"/>
          <w:lang w:val="cy-GB"/>
        </w:rPr>
        <w:t xml:space="preserve"> (</w:t>
      </w:r>
      <w:r>
        <w:rPr>
          <w:rFonts w:eastAsia="Arial" w:cs="Arial"/>
          <w:sz w:val="24"/>
          <w:szCs w:val="24"/>
          <w:lang w:val="cy-GB"/>
        </w:rPr>
        <w:t>uchafswm</w:t>
      </w:r>
      <w:r w:rsidR="00B601C7" w:rsidRPr="00A27503">
        <w:rPr>
          <w:rFonts w:eastAsia="Arial" w:cs="Arial"/>
          <w:sz w:val="24"/>
          <w:szCs w:val="24"/>
          <w:lang w:val="cy-GB"/>
        </w:rPr>
        <w:t xml:space="preserve"> 200 </w:t>
      </w:r>
      <w:r>
        <w:rPr>
          <w:rFonts w:eastAsia="Arial" w:cs="Arial"/>
          <w:sz w:val="24"/>
          <w:szCs w:val="24"/>
          <w:lang w:val="cy-GB"/>
        </w:rPr>
        <w:t>gair</w:t>
      </w:r>
      <w:r w:rsidR="00B601C7" w:rsidRPr="00A27503">
        <w:rPr>
          <w:rFonts w:eastAsia="Arial" w:cs="Arial"/>
          <w:sz w:val="24"/>
          <w:szCs w:val="24"/>
          <w:lang w:val="cy-GB"/>
        </w:rPr>
        <w:t>)</w:t>
      </w:r>
    </w:p>
    <w:p w14:paraId="3306F10C" w14:textId="77777777" w:rsidR="00B601C7" w:rsidRPr="00A27503" w:rsidRDefault="00B601C7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01C7" w:rsidRPr="00A27503" w14:paraId="1720EE9B" w14:textId="77777777" w:rsidTr="491C2380">
        <w:tc>
          <w:tcPr>
            <w:tcW w:w="9016" w:type="dxa"/>
          </w:tcPr>
          <w:p w14:paraId="2C5A1694" w14:textId="77777777" w:rsidR="007E1C66" w:rsidRPr="00A27503" w:rsidRDefault="007E1C66" w:rsidP="00435B94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79B0F352" w14:textId="77777777" w:rsidR="00B601C7" w:rsidRPr="00A27503" w:rsidRDefault="00B601C7" w:rsidP="491C2380">
      <w:pPr>
        <w:rPr>
          <w:rFonts w:eastAsia="Arial" w:cs="Arial"/>
          <w:sz w:val="24"/>
          <w:szCs w:val="24"/>
          <w:lang w:val="cy-GB"/>
        </w:rPr>
      </w:pPr>
    </w:p>
    <w:p w14:paraId="6D4A085E" w14:textId="77777777" w:rsidR="00E738B8" w:rsidRPr="00E738B8" w:rsidRDefault="00E738B8" w:rsidP="00E738B8">
      <w:pPr>
        <w:outlineLvl w:val="1"/>
        <w:rPr>
          <w:b/>
          <w:bCs/>
          <w:sz w:val="24"/>
          <w:szCs w:val="24"/>
          <w:lang w:val="cy-GB"/>
        </w:rPr>
      </w:pPr>
      <w:r w:rsidRPr="00E738B8">
        <w:rPr>
          <w:b/>
          <w:bCs/>
          <w:sz w:val="24"/>
          <w:szCs w:val="24"/>
          <w:lang w:val="cy-GB"/>
        </w:rPr>
        <w:t>Adran 3: Polisi a Risg</w:t>
      </w:r>
    </w:p>
    <w:p w14:paraId="4C2FE480" w14:textId="77777777" w:rsidR="00E738B8" w:rsidRPr="00E738B8" w:rsidRDefault="00E738B8" w:rsidP="00E738B8">
      <w:pPr>
        <w:rPr>
          <w:lang w:val="cy-GB"/>
        </w:rPr>
      </w:pPr>
    </w:p>
    <w:p w14:paraId="645DE122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b/>
          <w:bCs/>
          <w:sz w:val="24"/>
          <w:szCs w:val="24"/>
          <w:lang w:val="cy-GB"/>
        </w:rPr>
        <w:t xml:space="preserve">Beth yw’r prif risgiau a heriau i’ch prosiect yn cyfarfod ei nodau a sut fyddwch chi’n rheoli’r heriau hyn? </w:t>
      </w:r>
      <w:r w:rsidRPr="00E738B8">
        <w:rPr>
          <w:sz w:val="24"/>
          <w:szCs w:val="24"/>
          <w:lang w:val="cy-GB"/>
        </w:rPr>
        <w:t xml:space="preserve">(hyd at 3 risg / her) </w:t>
      </w:r>
    </w:p>
    <w:p w14:paraId="0092BF01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738B8" w:rsidRPr="00E738B8" w14:paraId="5B3215D7" w14:textId="77777777" w:rsidTr="00D021C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64130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1. 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8E48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E738B8" w:rsidRPr="00E738B8" w14:paraId="254DFBD0" w14:textId="77777777" w:rsidTr="00D021C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CCBB6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2. 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FC4CE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E738B8" w:rsidRPr="00E738B8" w14:paraId="28AEB5D5" w14:textId="77777777" w:rsidTr="00D021C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22079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3. 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877E" w14:textId="77777777" w:rsidR="00E738B8" w:rsidRPr="00E738B8" w:rsidRDefault="00E738B8" w:rsidP="00E738B8">
            <w:pPr>
              <w:spacing w:before="100" w:beforeAutospacing="1" w:after="100" w:afterAutospacing="1" w:line="240" w:lineRule="auto"/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E738B8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67115739" w14:textId="77777777" w:rsidR="009405C4" w:rsidRDefault="009405C4" w:rsidP="00E738B8">
      <w:pPr>
        <w:rPr>
          <w:b/>
          <w:bCs/>
          <w:sz w:val="24"/>
          <w:szCs w:val="24"/>
          <w:lang w:val="cy-GB"/>
        </w:rPr>
      </w:pPr>
    </w:p>
    <w:p w14:paraId="518263AD" w14:textId="693666C4" w:rsidR="00E738B8" w:rsidRPr="00E738B8" w:rsidRDefault="00E738B8" w:rsidP="00E738B8">
      <w:pPr>
        <w:rPr>
          <w:b/>
          <w:bCs/>
          <w:sz w:val="24"/>
          <w:szCs w:val="24"/>
          <w:lang w:val="cy-GB"/>
        </w:rPr>
      </w:pPr>
      <w:r w:rsidRPr="00E738B8">
        <w:rPr>
          <w:b/>
          <w:bCs/>
          <w:sz w:val="24"/>
          <w:szCs w:val="24"/>
          <w:lang w:val="cy-GB"/>
        </w:rPr>
        <w:t xml:space="preserve">Ydy eich prosiect yn cynnwys Plant ac/neu Bobl Ifanc ac/neu Oedolion sy’n Agored i Niwed? </w:t>
      </w:r>
    </w:p>
    <w:p w14:paraId="1236BFA3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 xml:space="preserve">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E738B8" w:rsidRPr="00E738B8" w14:paraId="6340954F" w14:textId="77777777" w:rsidTr="00D021C9">
        <w:tc>
          <w:tcPr>
            <w:tcW w:w="3397" w:type="dxa"/>
          </w:tcPr>
          <w:p w14:paraId="5962973F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Nac 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5040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6512D38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738B8" w:rsidRPr="00E738B8" w14:paraId="39D61273" w14:textId="77777777" w:rsidTr="00D021C9">
        <w:tc>
          <w:tcPr>
            <w:tcW w:w="3397" w:type="dxa"/>
          </w:tcPr>
          <w:p w14:paraId="3FACDAFB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6212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5599C82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648E9CD8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p w14:paraId="4E23E6DB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>Os ‘ydi’ a oes gennych bolisi diogelu yn ei le?</w:t>
      </w:r>
    </w:p>
    <w:p w14:paraId="525C37F9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E738B8" w:rsidRPr="00E738B8" w14:paraId="573A16BD" w14:textId="77777777" w:rsidTr="00D021C9">
        <w:tc>
          <w:tcPr>
            <w:tcW w:w="3397" w:type="dxa"/>
          </w:tcPr>
          <w:p w14:paraId="36DC322F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Na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8619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87E100A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738B8" w:rsidRPr="00E738B8" w14:paraId="1CEB4046" w14:textId="77777777" w:rsidTr="00D021C9">
        <w:tc>
          <w:tcPr>
            <w:tcW w:w="3397" w:type="dxa"/>
          </w:tcPr>
          <w:p w14:paraId="6A8738F5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 xml:space="preserve">Oes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69715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0A10936" w14:textId="77777777" w:rsidR="00E738B8" w:rsidRPr="00E738B8" w:rsidRDefault="00E738B8" w:rsidP="00E738B8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E738B8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738B8" w:rsidRPr="00E738B8" w14:paraId="37CCBE73" w14:textId="77777777" w:rsidTr="00D021C9">
        <w:tc>
          <w:tcPr>
            <w:tcW w:w="3397" w:type="dxa"/>
          </w:tcPr>
          <w:p w14:paraId="080D873D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  <w:r w:rsidRPr="00E738B8">
              <w:rPr>
                <w:b/>
                <w:bCs/>
                <w:sz w:val="24"/>
                <w:szCs w:val="24"/>
                <w:lang w:val="cy-GB"/>
              </w:rPr>
              <w:t>Os ‘na’, eglurwch pam yma, os gwelwch yn dda</w:t>
            </w:r>
          </w:p>
        </w:tc>
        <w:tc>
          <w:tcPr>
            <w:tcW w:w="4820" w:type="dxa"/>
          </w:tcPr>
          <w:p w14:paraId="0A09DF6B" w14:textId="77777777" w:rsidR="00E738B8" w:rsidRPr="00E738B8" w:rsidRDefault="00E738B8" w:rsidP="00E738B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44B30C8E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 xml:space="preserve">Atodwch gopi o’ch Polisi Diogelu </w:t>
      </w:r>
      <w:r w:rsidRPr="00E738B8">
        <w:rPr>
          <w:rFonts w:cs="Arial"/>
          <w:sz w:val="24"/>
          <w:szCs w:val="24"/>
          <w:lang w:val="cy-GB"/>
        </w:rPr>
        <w:t>ynghyd â’r ffurflen gais hon os gwelwch yn dda.</w:t>
      </w:r>
    </w:p>
    <w:p w14:paraId="23F58811" w14:textId="77777777" w:rsidR="00E738B8" w:rsidRPr="00E738B8" w:rsidRDefault="00E738B8" w:rsidP="00E738B8">
      <w:pPr>
        <w:rPr>
          <w:sz w:val="24"/>
          <w:szCs w:val="24"/>
          <w:lang w:val="cy-GB"/>
        </w:rPr>
      </w:pPr>
    </w:p>
    <w:p w14:paraId="1D71BDE8" w14:textId="77777777" w:rsidR="00E738B8" w:rsidRPr="00E738B8" w:rsidRDefault="00E738B8" w:rsidP="00E738B8">
      <w:pPr>
        <w:rPr>
          <w:sz w:val="24"/>
          <w:szCs w:val="24"/>
          <w:lang w:val="cy-GB"/>
        </w:rPr>
      </w:pPr>
      <w:r w:rsidRPr="00E738B8">
        <w:rPr>
          <w:sz w:val="24"/>
          <w:szCs w:val="24"/>
          <w:lang w:val="cy-GB"/>
        </w:rPr>
        <w:t>Os gwelwch yn dda, atodwch unrhyw Asesiad Risg neu Bolisi Iechyd a Diogelwch sydd gennych gyda’r ffurflen hon.</w:t>
      </w:r>
    </w:p>
    <w:p w14:paraId="2F8F3CEE" w14:textId="77777777" w:rsidR="00E738B8" w:rsidRPr="00E738B8" w:rsidRDefault="00E738B8" w:rsidP="00E738B8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E738B8"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> </w:t>
      </w:r>
    </w:p>
    <w:p w14:paraId="3D2F3542" w14:textId="77777777" w:rsidR="00E738B8" w:rsidRPr="00B24D58" w:rsidRDefault="00E738B8" w:rsidP="00E738B8">
      <w:pPr>
        <w:outlineLvl w:val="1"/>
        <w:rPr>
          <w:b/>
          <w:bCs/>
          <w:sz w:val="24"/>
          <w:szCs w:val="24"/>
          <w:lang w:val="cy-GB"/>
        </w:rPr>
      </w:pPr>
      <w:r w:rsidRPr="00B24D58">
        <w:rPr>
          <w:b/>
          <w:bCs/>
          <w:sz w:val="24"/>
          <w:szCs w:val="24"/>
          <w:lang w:val="cy-GB"/>
        </w:rPr>
        <w:t xml:space="preserve">Adran 4: Cyllid </w:t>
      </w:r>
    </w:p>
    <w:p w14:paraId="571AE7E3" w14:textId="77777777" w:rsidR="00E738B8" w:rsidRPr="00B24D58" w:rsidRDefault="00E738B8" w:rsidP="00E738B8">
      <w:pPr>
        <w:rPr>
          <w:sz w:val="24"/>
          <w:szCs w:val="24"/>
          <w:lang w:val="cy-GB"/>
        </w:rPr>
      </w:pPr>
    </w:p>
    <w:p w14:paraId="3E3ED12C" w14:textId="77777777" w:rsidR="00E738B8" w:rsidRPr="00B24D58" w:rsidRDefault="00E738B8" w:rsidP="00E738B8">
      <w:pP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t>Am faint hoffech chi wneud cais?</w:t>
      </w:r>
    </w:p>
    <w:p w14:paraId="0AEB596F" w14:textId="7EA255D8" w:rsidR="00E738B8" w:rsidRPr="00B24D58" w:rsidRDefault="00E738B8" w:rsidP="00E738B8">
      <w:pPr>
        <w:rPr>
          <w:rFonts w:eastAsia="Arial" w:cs="Arial"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Noder, os gwelwch yn dda mai, ar gyfer grantiau maint </w:t>
      </w:r>
      <w:r w:rsidR="00E803F5">
        <w:rPr>
          <w:rFonts w:eastAsia="Arial" w:cs="Arial"/>
          <w:color w:val="000000" w:themeColor="text1"/>
          <w:sz w:val="24"/>
          <w:szCs w:val="24"/>
          <w:lang w:val="cy-GB"/>
        </w:rPr>
        <w:t>mawr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yr uchafswm y gallwch wneud cais amdano yw 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 xml:space="preserve">rhwng 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£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5,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000.0</w:t>
      </w:r>
      <w:r w:rsidR="00E803F5">
        <w:rPr>
          <w:rFonts w:eastAsia="Arial" w:cs="Arial"/>
          <w:color w:val="000000" w:themeColor="text1"/>
          <w:sz w:val="24"/>
          <w:szCs w:val="24"/>
          <w:lang w:val="cy-GB"/>
        </w:rPr>
        <w:t xml:space="preserve">1 i £15,000.00. Nodwch faint o’r cyfanswm sy’n gyfalaf a refeniw os gwelwch yn dda. 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 </w:t>
      </w:r>
    </w:p>
    <w:p w14:paraId="01D29FA4" w14:textId="77777777" w:rsidR="00E738B8" w:rsidRPr="00B24D58" w:rsidRDefault="00E738B8" w:rsidP="00E738B8">
      <w:pPr>
        <w:rPr>
          <w:rFonts w:eastAsia="Arial" w:cs="Arial"/>
          <w:color w:val="000000" w:themeColor="text1"/>
          <w:sz w:val="24"/>
          <w:szCs w:val="24"/>
          <w:lang w:val="cy-GB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E738B8" w:rsidRPr="00B24D58" w14:paraId="6C472262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0842FF6B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Cyfanswm y gofynnwyd amdano: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0D4D5F21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E738B8" w:rsidRPr="00B24D58" w14:paraId="1DB46F89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7FFEFD64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Refeniw: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744BDEEF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E738B8" w:rsidRPr="00B24D58" w14:paraId="7AED1C59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2E27A639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Cyfalaf: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4220AF2D" w14:textId="77777777" w:rsidR="00E738B8" w:rsidRPr="00B24D58" w:rsidRDefault="00E738B8" w:rsidP="00D021C9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31831300" w14:textId="77777777" w:rsidR="003724F1" w:rsidRPr="00A27503" w:rsidRDefault="003724F1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26D9C27B" w14:textId="77777777" w:rsidR="003724F1" w:rsidRPr="00A27503" w:rsidRDefault="003724F1" w:rsidP="491C2380">
      <w:pPr>
        <w:rPr>
          <w:rFonts w:eastAsia="Arial" w:cs="Arial"/>
          <w:b/>
          <w:bCs/>
          <w:sz w:val="24"/>
          <w:szCs w:val="24"/>
          <w:lang w:val="cy-GB"/>
        </w:rPr>
      </w:pPr>
    </w:p>
    <w:p w14:paraId="4777EE17" w14:textId="77777777" w:rsidR="00E803F5" w:rsidRPr="00E803F5" w:rsidRDefault="00E803F5" w:rsidP="00E803F5">
      <w:pPr>
        <w:rPr>
          <w:b/>
          <w:bCs/>
          <w:sz w:val="24"/>
          <w:szCs w:val="24"/>
          <w:lang w:val="cy-GB"/>
        </w:rPr>
      </w:pPr>
      <w:r w:rsidRPr="00E803F5">
        <w:rPr>
          <w:b/>
          <w:bCs/>
          <w:sz w:val="24"/>
          <w:szCs w:val="24"/>
          <w:lang w:val="cy-GB"/>
        </w:rPr>
        <w:t>Dywedwch wrthym sut yr hoffech wario eich harian.</w:t>
      </w:r>
    </w:p>
    <w:p w14:paraId="5EF5B528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109"/>
        <w:gridCol w:w="1520"/>
        <w:gridCol w:w="1520"/>
        <w:gridCol w:w="1951"/>
        <w:gridCol w:w="1916"/>
      </w:tblGrid>
      <w:tr w:rsidR="00E803F5" w:rsidRPr="001C371C" w14:paraId="337B0441" w14:textId="77777777" w:rsidTr="00D021C9">
        <w:tc>
          <w:tcPr>
            <w:tcW w:w="2109" w:type="dxa"/>
          </w:tcPr>
          <w:p w14:paraId="1333A057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Ei</w:t>
            </w: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tem </w:t>
            </w:r>
          </w:p>
        </w:tc>
        <w:tc>
          <w:tcPr>
            <w:tcW w:w="1520" w:type="dxa"/>
          </w:tcPr>
          <w:p w14:paraId="3E9AF728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C</w:t>
            </w:r>
            <w:r>
              <w:rPr>
                <w:b/>
                <w:bCs/>
                <w:sz w:val="24"/>
                <w:szCs w:val="24"/>
                <w:lang w:val="cy-GB"/>
              </w:rPr>
              <w:t>yfalaf</w:t>
            </w:r>
          </w:p>
        </w:tc>
        <w:tc>
          <w:tcPr>
            <w:tcW w:w="1520" w:type="dxa"/>
          </w:tcPr>
          <w:p w14:paraId="5A08934B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Re</w:t>
            </w:r>
            <w:r>
              <w:rPr>
                <w:b/>
                <w:bCs/>
                <w:sz w:val="24"/>
                <w:szCs w:val="24"/>
                <w:lang w:val="cy-GB"/>
              </w:rPr>
              <w:t>feniw</w:t>
            </w:r>
          </w:p>
        </w:tc>
        <w:tc>
          <w:tcPr>
            <w:tcW w:w="1951" w:type="dxa"/>
          </w:tcPr>
          <w:p w14:paraId="16079551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Cost </w:t>
            </w:r>
          </w:p>
        </w:tc>
        <w:tc>
          <w:tcPr>
            <w:tcW w:w="1916" w:type="dxa"/>
          </w:tcPr>
          <w:p w14:paraId="3BF7FB93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Amser </w:t>
            </w: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803F5" w:rsidRPr="001C371C" w14:paraId="6E325F6A" w14:textId="77777777" w:rsidTr="00D021C9">
        <w:tc>
          <w:tcPr>
            <w:tcW w:w="2109" w:type="dxa"/>
          </w:tcPr>
          <w:p w14:paraId="115F00E4" w14:textId="77777777" w:rsidR="00E803F5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Beth ydych chi eisiau ei brynu / gwario arian arno?</w:t>
            </w:r>
          </w:p>
          <w:p w14:paraId="04B1E50D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37ACDC5F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 xml:space="preserve">Ticiwch os yw’r eitem yn gost cyfalaf os </w:t>
            </w: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lastRenderedPageBreak/>
              <w:t>gwelwch yn dda</w:t>
            </w:r>
            <w:r w:rsidRPr="00AE121C">
              <w:rPr>
                <w:rStyle w:val="eop"/>
                <w:rFonts w:cs="Arial"/>
                <w:i/>
                <w:iCs/>
                <w:sz w:val="24"/>
                <w:szCs w:val="24"/>
                <w:lang w:val="cy-GB"/>
              </w:rPr>
              <w:t> </w:t>
            </w:r>
          </w:p>
        </w:tc>
        <w:tc>
          <w:tcPr>
            <w:tcW w:w="1520" w:type="dxa"/>
          </w:tcPr>
          <w:p w14:paraId="7D8EE846" w14:textId="77777777" w:rsidR="00E803F5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lastRenderedPageBreak/>
              <w:t xml:space="preserve">Ticiwch os yw’r eitem yn gost refeniw os </w:t>
            </w: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lastRenderedPageBreak/>
              <w:t>gwelwch yn dda</w:t>
            </w:r>
          </w:p>
          <w:p w14:paraId="6E71B55F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1B47E5BD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 xml:space="preserve">Darparwch gymaint o fanylion </w:t>
            </w:r>
            <w:r>
              <w:rPr>
                <w:rFonts w:ascii="Aptos" w:hAnsi="Aptos"/>
                <w:i/>
                <w:iCs/>
                <w:sz w:val="24"/>
                <w:szCs w:val="24"/>
                <w:lang w:val="cy-GB"/>
              </w:rPr>
              <w:t>â</w:t>
            </w:r>
            <w:r>
              <w:rPr>
                <w:i/>
                <w:iCs/>
                <w:sz w:val="24"/>
                <w:szCs w:val="24"/>
                <w:lang w:val="cy-GB"/>
              </w:rPr>
              <w:t xml:space="preserve"> phosib am y </w:t>
            </w: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>gost os gwelwch yn dda</w:t>
            </w:r>
            <w:r w:rsidRPr="001C371C">
              <w:rPr>
                <w:i/>
                <w:i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916" w:type="dxa"/>
          </w:tcPr>
          <w:p w14:paraId="3045509D" w14:textId="77777777" w:rsidR="00E803F5" w:rsidRPr="001C371C" w:rsidRDefault="00E803F5" w:rsidP="00D021C9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 xml:space="preserve">Erbyn pryd ydych chi’n meddwl y byddwch yn gwario’r arian </w:t>
            </w:r>
            <w:r>
              <w:rPr>
                <w:i/>
                <w:iCs/>
                <w:sz w:val="24"/>
                <w:szCs w:val="24"/>
                <w:lang w:val="cy-GB"/>
              </w:rPr>
              <w:lastRenderedPageBreak/>
              <w:t>hwn? (mis a blwyddyn)</w:t>
            </w:r>
          </w:p>
        </w:tc>
      </w:tr>
      <w:tr w:rsidR="00E803F5" w:rsidRPr="001C371C" w14:paraId="0F96E160" w14:textId="77777777" w:rsidTr="00D021C9">
        <w:tc>
          <w:tcPr>
            <w:tcW w:w="2109" w:type="dxa"/>
          </w:tcPr>
          <w:p w14:paraId="1D83512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51CE2C4C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D865099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54CEFA7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236C5F75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05999D2F" w14:textId="77777777" w:rsidTr="00D021C9">
        <w:tc>
          <w:tcPr>
            <w:tcW w:w="2109" w:type="dxa"/>
          </w:tcPr>
          <w:p w14:paraId="2A50D97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7AB4AAC2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007DB94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487F5D0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5921ED4E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3B99CB7D" w14:textId="77777777" w:rsidTr="00D021C9">
        <w:tc>
          <w:tcPr>
            <w:tcW w:w="2109" w:type="dxa"/>
          </w:tcPr>
          <w:p w14:paraId="712FD15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527FCCF4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BE68356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254933CA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0454930B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7046E4A8" w14:textId="77777777" w:rsidTr="00D021C9">
        <w:tc>
          <w:tcPr>
            <w:tcW w:w="2109" w:type="dxa"/>
          </w:tcPr>
          <w:p w14:paraId="1620409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E5BCEC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531993C5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1746CBCE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2054C25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353E0445" w14:textId="77777777" w:rsidTr="00D021C9">
        <w:tc>
          <w:tcPr>
            <w:tcW w:w="2109" w:type="dxa"/>
          </w:tcPr>
          <w:p w14:paraId="6ABEEA3A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392CB42C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308D48E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04CEF387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2612E68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1C371C" w14:paraId="1A9E0255" w14:textId="77777777" w:rsidTr="00D021C9">
        <w:tc>
          <w:tcPr>
            <w:tcW w:w="2109" w:type="dxa"/>
          </w:tcPr>
          <w:p w14:paraId="27369403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20" w:type="dxa"/>
          </w:tcPr>
          <w:p w14:paraId="73D8F71D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58D08AF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867" w:type="dxa"/>
            <w:gridSpan w:val="2"/>
          </w:tcPr>
          <w:p w14:paraId="6E930E71" w14:textId="77777777" w:rsidR="00E803F5" w:rsidRPr="001C37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9AE1EEB" w14:textId="77777777" w:rsidR="00243E74" w:rsidRPr="00A27503" w:rsidRDefault="00243E74" w:rsidP="491C2380">
      <w:pPr>
        <w:rPr>
          <w:rFonts w:eastAsia="Arial" w:cs="Arial"/>
          <w:sz w:val="24"/>
          <w:szCs w:val="24"/>
          <w:lang w:val="cy-GB"/>
        </w:rPr>
      </w:pPr>
    </w:p>
    <w:p w14:paraId="18CA753F" w14:textId="52C515AE" w:rsidR="00E803F5" w:rsidRDefault="00E803F5" w:rsidP="00E803F5">
      <w:pPr>
        <w:rPr>
          <w:b/>
          <w:bCs/>
          <w:sz w:val="24"/>
          <w:szCs w:val="24"/>
          <w:lang w:val="cy-GB"/>
        </w:rPr>
      </w:pPr>
      <w:r w:rsidRPr="00E803F5">
        <w:rPr>
          <w:b/>
          <w:bCs/>
          <w:sz w:val="24"/>
          <w:szCs w:val="24"/>
          <w:lang w:val="cy-GB"/>
        </w:rPr>
        <w:t>D</w:t>
      </w:r>
      <w:r w:rsidRPr="00E803F5">
        <w:rPr>
          <w:b/>
          <w:bCs/>
          <w:sz w:val="24"/>
          <w:szCs w:val="24"/>
          <w:lang w:val="cy-GB"/>
        </w:rPr>
        <w:t>arpar</w:t>
      </w:r>
      <w:r w:rsidRPr="00E803F5">
        <w:rPr>
          <w:b/>
          <w:bCs/>
          <w:sz w:val="24"/>
          <w:szCs w:val="24"/>
          <w:lang w:val="cy-GB"/>
        </w:rPr>
        <w:t>wch</w:t>
      </w:r>
      <w:r w:rsidRPr="00E803F5">
        <w:rPr>
          <w:b/>
          <w:bCs/>
          <w:sz w:val="24"/>
          <w:szCs w:val="24"/>
          <w:lang w:val="cy-GB"/>
        </w:rPr>
        <w:t xml:space="preserve"> eich manylion cyfrif banc os gwelwch yn dda</w:t>
      </w:r>
    </w:p>
    <w:p w14:paraId="66ED2269" w14:textId="77777777" w:rsidR="00E803F5" w:rsidRPr="00E803F5" w:rsidRDefault="00E803F5" w:rsidP="00E803F5">
      <w:pPr>
        <w:rPr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803F5" w:rsidRPr="00AE121C" w14:paraId="3ABC7CC1" w14:textId="77777777" w:rsidTr="00D021C9">
        <w:tc>
          <w:tcPr>
            <w:tcW w:w="3539" w:type="dxa"/>
          </w:tcPr>
          <w:p w14:paraId="2A00A8E3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5477" w:type="dxa"/>
          </w:tcPr>
          <w:p w14:paraId="765BCC60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0661A0DC" w14:textId="77777777" w:rsidTr="00D021C9">
        <w:tc>
          <w:tcPr>
            <w:tcW w:w="3539" w:type="dxa"/>
          </w:tcPr>
          <w:p w14:paraId="6C0AD7F2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 y Banc</w:t>
            </w:r>
          </w:p>
        </w:tc>
        <w:tc>
          <w:tcPr>
            <w:tcW w:w="5477" w:type="dxa"/>
          </w:tcPr>
          <w:p w14:paraId="770B44F7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123B76B6" w14:textId="77777777" w:rsidTr="00D021C9">
        <w:tc>
          <w:tcPr>
            <w:tcW w:w="3539" w:type="dxa"/>
          </w:tcPr>
          <w:p w14:paraId="6A64C567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Cyfrif</w:t>
            </w: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36F5E413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676A41EB" w14:textId="77777777" w:rsidTr="00D021C9">
        <w:tc>
          <w:tcPr>
            <w:tcW w:w="3539" w:type="dxa"/>
          </w:tcPr>
          <w:p w14:paraId="0E45D460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Cod Didoli</w:t>
            </w:r>
          </w:p>
        </w:tc>
        <w:tc>
          <w:tcPr>
            <w:tcW w:w="5477" w:type="dxa"/>
          </w:tcPr>
          <w:p w14:paraId="27F11974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567AEFBF" w14:textId="77777777" w:rsidTr="00D021C9">
        <w:tc>
          <w:tcPr>
            <w:tcW w:w="3539" w:type="dxa"/>
          </w:tcPr>
          <w:p w14:paraId="726FB8D9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 Cyfrif</w:t>
            </w:r>
          </w:p>
        </w:tc>
        <w:tc>
          <w:tcPr>
            <w:tcW w:w="5477" w:type="dxa"/>
          </w:tcPr>
          <w:p w14:paraId="43134CED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05FD069F" w14:textId="77777777" w:rsidR="00DD45CC" w:rsidRPr="00A27503" w:rsidRDefault="00DD45CC" w:rsidP="491C2380">
      <w:pPr>
        <w:rPr>
          <w:rFonts w:eastAsia="Arial" w:cs="Arial"/>
          <w:sz w:val="24"/>
          <w:szCs w:val="24"/>
          <w:lang w:val="cy-GB"/>
        </w:rPr>
      </w:pPr>
    </w:p>
    <w:p w14:paraId="4BF7F639" w14:textId="00B67195" w:rsidR="00E803F5" w:rsidRPr="00E803F5" w:rsidRDefault="00E803F5" w:rsidP="00E803F5">
      <w:pPr>
        <w:rPr>
          <w:b/>
          <w:bCs/>
          <w:sz w:val="24"/>
          <w:szCs w:val="24"/>
          <w:lang w:val="cy-GB"/>
        </w:rPr>
      </w:pPr>
      <w:r w:rsidRPr="00E803F5">
        <w:rPr>
          <w:b/>
          <w:bCs/>
          <w:sz w:val="24"/>
          <w:szCs w:val="24"/>
          <w:lang w:val="cy-GB"/>
        </w:rPr>
        <w:t xml:space="preserve">Allwch chi gadarnhau bod eich sefydliad wedi bod yn gweithredu ers </w:t>
      </w:r>
      <w:r>
        <w:rPr>
          <w:b/>
          <w:bCs/>
          <w:sz w:val="24"/>
          <w:szCs w:val="24"/>
          <w:lang w:val="cy-GB"/>
        </w:rPr>
        <w:t xml:space="preserve">o leiaf </w:t>
      </w:r>
      <w:r w:rsidRPr="00E803F5">
        <w:rPr>
          <w:b/>
          <w:bCs/>
          <w:sz w:val="24"/>
          <w:szCs w:val="24"/>
          <w:lang w:val="cy-GB"/>
        </w:rPr>
        <w:t>1</w:t>
      </w:r>
      <w:r>
        <w:rPr>
          <w:b/>
          <w:bCs/>
          <w:sz w:val="24"/>
          <w:szCs w:val="24"/>
          <w:lang w:val="cy-GB"/>
        </w:rPr>
        <w:t>8</w:t>
      </w:r>
      <w:r w:rsidRPr="00E803F5">
        <w:rPr>
          <w:b/>
          <w:bCs/>
          <w:sz w:val="24"/>
          <w:szCs w:val="24"/>
          <w:lang w:val="cy-GB"/>
        </w:rPr>
        <w:t xml:space="preserve"> mis? </w:t>
      </w:r>
    </w:p>
    <w:p w14:paraId="16CF8BA5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E803F5" w:rsidRPr="001C371C" w14:paraId="26A1E414" w14:textId="77777777" w:rsidTr="00D021C9">
        <w:tc>
          <w:tcPr>
            <w:tcW w:w="3397" w:type="dxa"/>
          </w:tcPr>
          <w:p w14:paraId="02ADD79B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Nadd</w:t>
            </w:r>
            <w:r w:rsidRPr="001C371C">
              <w:rPr>
                <w:b/>
                <w:bCs/>
                <w:sz w:val="24"/>
                <w:szCs w:val="24"/>
                <w:lang w:val="cy-GB"/>
              </w:rPr>
              <w:t>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386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2350230" w14:textId="77777777" w:rsidR="00E803F5" w:rsidRPr="001C371C" w:rsidRDefault="00E803F5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E803F5" w:rsidRPr="001C371C" w14:paraId="70F04DC1" w14:textId="77777777" w:rsidTr="00D021C9">
        <w:tc>
          <w:tcPr>
            <w:tcW w:w="3397" w:type="dxa"/>
          </w:tcPr>
          <w:p w14:paraId="2BB78851" w14:textId="77777777" w:rsidR="00E803F5" w:rsidRPr="001C37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91967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AF555FB" w14:textId="77777777" w:rsidR="00E803F5" w:rsidRPr="001C371C" w:rsidRDefault="00E803F5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073C290B" w14:textId="77777777" w:rsidR="00DD45CC" w:rsidRPr="00A27503" w:rsidRDefault="00DD45CC" w:rsidP="491C2380">
      <w:pPr>
        <w:rPr>
          <w:rFonts w:eastAsia="Arial" w:cs="Arial"/>
          <w:sz w:val="24"/>
          <w:szCs w:val="24"/>
          <w:lang w:val="cy-GB"/>
        </w:rPr>
      </w:pPr>
    </w:p>
    <w:p w14:paraId="40D5B094" w14:textId="15315794" w:rsidR="00DD45CC" w:rsidRPr="00A27503" w:rsidRDefault="00E803F5" w:rsidP="491C2380">
      <w:pPr>
        <w:rPr>
          <w:rFonts w:eastAsia="Arial" w:cs="Arial"/>
          <w:b/>
          <w:bCs/>
          <w:sz w:val="24"/>
          <w:szCs w:val="24"/>
          <w:lang w:val="cy-GB"/>
        </w:rPr>
      </w:pPr>
      <w:r>
        <w:rPr>
          <w:rFonts w:eastAsia="Arial" w:cs="Arial"/>
          <w:b/>
          <w:bCs/>
          <w:sz w:val="24"/>
          <w:szCs w:val="24"/>
          <w:lang w:val="cy-GB"/>
        </w:rPr>
        <w:t xml:space="preserve">Allwch chi gadarnhau bod trosiant blynyddol eich sefydliad yn llai na £500,000 y flwyddyn? </w:t>
      </w:r>
    </w:p>
    <w:p w14:paraId="60E3E339" w14:textId="77777777" w:rsidR="00DD45CC" w:rsidRPr="00A27503" w:rsidRDefault="00DD45CC" w:rsidP="491C2380">
      <w:pPr>
        <w:rPr>
          <w:rFonts w:eastAsia="Arial" w:cs="Arial"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DD45CC" w:rsidRPr="00A27503" w14:paraId="2BBDF27A" w14:textId="77777777" w:rsidTr="491C2380">
        <w:tc>
          <w:tcPr>
            <w:tcW w:w="3397" w:type="dxa"/>
          </w:tcPr>
          <w:p w14:paraId="2190EA29" w14:textId="1D42D228" w:rsidR="00DD45CC" w:rsidRPr="00A27503" w:rsidRDefault="00DD45CC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  <w:r w:rsidRPr="00A27503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N</w:t>
            </w:r>
            <w:r w:rsidR="00E803F5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19557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4F73E250" w14:textId="77777777" w:rsidR="00DD45CC" w:rsidRPr="00A27503" w:rsidRDefault="00DD45CC" w:rsidP="491C2380">
                <w:pPr>
                  <w:rPr>
                    <w:rFonts w:eastAsia="Arial" w:cs="Arial"/>
                    <w:b/>
                    <w:bCs/>
                    <w:sz w:val="24"/>
                    <w:szCs w:val="24"/>
                    <w:lang w:val="cy-GB"/>
                  </w:rPr>
                </w:pPr>
                <w:r w:rsidRPr="00A27503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DD45CC" w:rsidRPr="00A27503" w14:paraId="3CBEFC5F" w14:textId="77777777" w:rsidTr="491C2380">
        <w:tc>
          <w:tcPr>
            <w:tcW w:w="3397" w:type="dxa"/>
          </w:tcPr>
          <w:p w14:paraId="310BFCE0" w14:textId="081ABE69" w:rsidR="00DD45CC" w:rsidRPr="00A27503" w:rsidRDefault="00DD45CC" w:rsidP="491C2380">
            <w:pPr>
              <w:rPr>
                <w:rFonts w:eastAsia="Arial" w:cs="Arial"/>
                <w:b/>
                <w:bCs/>
                <w:sz w:val="24"/>
                <w:szCs w:val="24"/>
                <w:lang w:val="cy-GB"/>
              </w:rPr>
            </w:pPr>
            <w:r w:rsidRPr="00A27503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Y</w:t>
            </w:r>
            <w:r w:rsidR="00E803F5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8658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3F0ECF3" w14:textId="7083B24B" w:rsidR="00DD45CC" w:rsidRPr="00A27503" w:rsidRDefault="003724F1" w:rsidP="491C2380">
                <w:pPr>
                  <w:rPr>
                    <w:rFonts w:eastAsia="Arial" w:cs="Arial"/>
                    <w:b/>
                    <w:bCs/>
                    <w:sz w:val="24"/>
                    <w:szCs w:val="24"/>
                    <w:lang w:val="cy-GB"/>
                  </w:rPr>
                </w:pPr>
                <w:r w:rsidRPr="00A27503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05E4970A" w14:textId="054E513B" w:rsidR="00DD45CC" w:rsidRDefault="00DD45CC" w:rsidP="491C2380">
      <w:pPr>
        <w:rPr>
          <w:rFonts w:eastAsia="Arial" w:cs="Arial"/>
          <w:sz w:val="24"/>
          <w:szCs w:val="24"/>
          <w:lang w:val="cy-GB"/>
        </w:rPr>
      </w:pPr>
      <w:r w:rsidRPr="00A27503">
        <w:rPr>
          <w:rFonts w:eastAsia="Arial" w:cs="Arial"/>
          <w:sz w:val="24"/>
          <w:szCs w:val="24"/>
          <w:lang w:val="cy-GB"/>
        </w:rPr>
        <w:t>*</w:t>
      </w:r>
      <w:r w:rsidR="00E803F5">
        <w:rPr>
          <w:rFonts w:eastAsia="Arial" w:cs="Arial"/>
          <w:sz w:val="24"/>
          <w:szCs w:val="24"/>
          <w:lang w:val="cy-GB"/>
        </w:rPr>
        <w:t xml:space="preserve">Ni ellir ystyried sefydliadau sydd â throsiant blynyddol uwch na £500,000 ar gyfer y grant hwn. </w:t>
      </w:r>
    </w:p>
    <w:p w14:paraId="0D739238" w14:textId="77777777" w:rsidR="00E803F5" w:rsidRDefault="00E803F5" w:rsidP="491C2380">
      <w:pPr>
        <w:rPr>
          <w:rFonts w:eastAsia="Arial" w:cs="Arial"/>
          <w:sz w:val="24"/>
          <w:szCs w:val="24"/>
          <w:lang w:val="cy-GB"/>
        </w:rPr>
      </w:pPr>
    </w:p>
    <w:p w14:paraId="4FD84858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Adran</w:t>
      </w:r>
      <w:r w:rsidRPr="00AE121C">
        <w:rPr>
          <w:b/>
          <w:bCs/>
          <w:sz w:val="24"/>
          <w:szCs w:val="24"/>
          <w:lang w:val="cy-GB"/>
        </w:rPr>
        <w:t xml:space="preserve"> 5: </w:t>
      </w:r>
      <w:r>
        <w:rPr>
          <w:b/>
          <w:bCs/>
          <w:sz w:val="24"/>
          <w:szCs w:val="24"/>
          <w:lang w:val="cy-GB"/>
        </w:rPr>
        <w:t>Canolwyr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375C3089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p w14:paraId="66BEC611" w14:textId="5D232454" w:rsidR="00E803F5" w:rsidRPr="004F2DFE" w:rsidRDefault="00E803F5" w:rsidP="00E803F5">
      <w:pPr>
        <w:rPr>
          <w:rFonts w:cs="Arial"/>
          <w:sz w:val="24"/>
          <w:szCs w:val="24"/>
          <w:lang w:val="cy-GB"/>
        </w:rPr>
      </w:pPr>
      <w:r w:rsidRPr="004F2DFE">
        <w:rPr>
          <w:rFonts w:cs="Arial"/>
          <w:sz w:val="24"/>
          <w:szCs w:val="24"/>
          <w:lang w:val="cy-GB"/>
        </w:rPr>
        <w:t>Allwch chi ddarparu manylion dau ganolwr i gefnogi eich cais, os gwelwch yn dda. Os gwelwch yn dda, sicrhewch eich bod yn hysbysu eich canolwyr y byddwn yn cysylltu gyda nhw am eich cais.</w:t>
      </w:r>
    </w:p>
    <w:p w14:paraId="3FC17343" w14:textId="77777777" w:rsidR="00E803F5" w:rsidRPr="004F2DFE" w:rsidRDefault="00E803F5" w:rsidP="00E803F5">
      <w:pPr>
        <w:rPr>
          <w:rFonts w:cs="Arial"/>
          <w:sz w:val="24"/>
          <w:szCs w:val="24"/>
          <w:lang w:val="cy-GB"/>
        </w:rPr>
      </w:pPr>
    </w:p>
    <w:tbl>
      <w:tblPr>
        <w:tblStyle w:val="GridTabl"/>
        <w:tblW w:w="9015" w:type="dxa"/>
        <w:tblLook w:val="04A0" w:firstRow="1" w:lastRow="0" w:firstColumn="1" w:lastColumn="0" w:noHBand="0" w:noVBand="1"/>
      </w:tblPr>
      <w:tblGrid>
        <w:gridCol w:w="2201"/>
        <w:gridCol w:w="3407"/>
        <w:gridCol w:w="3407"/>
      </w:tblGrid>
      <w:tr w:rsidR="00E803F5" w:rsidRPr="00AE121C" w14:paraId="247C1295" w14:textId="77777777" w:rsidTr="00D021C9">
        <w:trPr>
          <w:trHeight w:val="300"/>
        </w:trPr>
        <w:tc>
          <w:tcPr>
            <w:tcW w:w="2201" w:type="dxa"/>
          </w:tcPr>
          <w:p w14:paraId="7B6F9931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354F46D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3407" w:type="dxa"/>
          </w:tcPr>
          <w:p w14:paraId="6D31A461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2</w:t>
            </w:r>
          </w:p>
        </w:tc>
      </w:tr>
      <w:tr w:rsidR="00E803F5" w:rsidRPr="00AE121C" w14:paraId="0ED750E7" w14:textId="77777777" w:rsidTr="00D021C9">
        <w:trPr>
          <w:trHeight w:val="300"/>
        </w:trPr>
        <w:tc>
          <w:tcPr>
            <w:tcW w:w="2201" w:type="dxa"/>
          </w:tcPr>
          <w:p w14:paraId="46E1938D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407" w:type="dxa"/>
          </w:tcPr>
          <w:p w14:paraId="56E6759E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623B0FBB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06778420" w14:textId="77777777" w:rsidTr="00D021C9">
        <w:trPr>
          <w:trHeight w:val="300"/>
        </w:trPr>
        <w:tc>
          <w:tcPr>
            <w:tcW w:w="2201" w:type="dxa"/>
          </w:tcPr>
          <w:p w14:paraId="75476AD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Perthynas i’r grŵp </w:t>
            </w:r>
          </w:p>
        </w:tc>
        <w:tc>
          <w:tcPr>
            <w:tcW w:w="3407" w:type="dxa"/>
          </w:tcPr>
          <w:p w14:paraId="4FDA6111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7CAB467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51107200" w14:textId="77777777" w:rsidTr="00D021C9">
        <w:trPr>
          <w:trHeight w:val="300"/>
        </w:trPr>
        <w:tc>
          <w:tcPr>
            <w:tcW w:w="2201" w:type="dxa"/>
          </w:tcPr>
          <w:p w14:paraId="321475A6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>
              <w:rPr>
                <w:sz w:val="24"/>
                <w:szCs w:val="24"/>
                <w:lang w:val="cy-GB"/>
              </w:rPr>
              <w:t>-bost</w:t>
            </w:r>
          </w:p>
        </w:tc>
        <w:tc>
          <w:tcPr>
            <w:tcW w:w="3407" w:type="dxa"/>
          </w:tcPr>
          <w:p w14:paraId="55F239B8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489D2E92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74379BEC" w14:textId="77777777" w:rsidTr="00D021C9">
        <w:trPr>
          <w:trHeight w:val="300"/>
        </w:trPr>
        <w:tc>
          <w:tcPr>
            <w:tcW w:w="2201" w:type="dxa"/>
          </w:tcPr>
          <w:p w14:paraId="7EF25777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</w:t>
            </w:r>
            <w:r>
              <w:rPr>
                <w:rFonts w:cs="Arial"/>
                <w:sz w:val="24"/>
                <w:szCs w:val="24"/>
                <w:lang w:val="cy-GB"/>
              </w:rPr>
              <w:t>ô</w:t>
            </w:r>
            <w:r>
              <w:rPr>
                <w:sz w:val="24"/>
                <w:szCs w:val="24"/>
                <w:lang w:val="cy-GB"/>
              </w:rPr>
              <w:t>n</w:t>
            </w:r>
          </w:p>
        </w:tc>
        <w:tc>
          <w:tcPr>
            <w:tcW w:w="3407" w:type="dxa"/>
          </w:tcPr>
          <w:p w14:paraId="32127EE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A9AEB0A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4659CE8" w14:textId="77777777" w:rsidR="00E803F5" w:rsidRPr="001C371C" w:rsidRDefault="00E803F5" w:rsidP="00E803F5">
      <w:pPr>
        <w:rPr>
          <w:b/>
          <w:bCs/>
          <w:sz w:val="24"/>
          <w:szCs w:val="24"/>
          <w:lang w:val="cy-GB"/>
        </w:rPr>
      </w:pPr>
    </w:p>
    <w:p w14:paraId="6E86BCAD" w14:textId="77777777" w:rsidR="00014EB5" w:rsidRPr="00A27503" w:rsidRDefault="00014EB5" w:rsidP="491C2380">
      <w:pPr>
        <w:rPr>
          <w:rFonts w:eastAsia="Arial" w:cs="Arial"/>
          <w:sz w:val="24"/>
          <w:szCs w:val="24"/>
          <w:lang w:val="cy-GB"/>
        </w:rPr>
      </w:pPr>
    </w:p>
    <w:p w14:paraId="12D9DC29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Pr="00AE121C">
        <w:rPr>
          <w:b/>
          <w:bCs/>
          <w:sz w:val="24"/>
          <w:szCs w:val="24"/>
          <w:lang w:val="cy-GB"/>
        </w:rPr>
        <w:t xml:space="preserve">n 6: </w:t>
      </w:r>
      <w:r>
        <w:rPr>
          <w:b/>
          <w:bCs/>
          <w:sz w:val="24"/>
          <w:szCs w:val="24"/>
          <w:lang w:val="cy-GB"/>
        </w:rPr>
        <w:t>Cytundeb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4ADFD8FA" w14:textId="77777777" w:rsidR="00E803F5" w:rsidRPr="00AE121C" w:rsidRDefault="00E803F5" w:rsidP="00E803F5">
      <w:pPr>
        <w:rPr>
          <w:sz w:val="24"/>
          <w:szCs w:val="24"/>
          <w:lang w:val="cy-GB"/>
        </w:rPr>
      </w:pPr>
    </w:p>
    <w:p w14:paraId="0893BE9F" w14:textId="77777777" w:rsidR="00E803F5" w:rsidRPr="00AE121C" w:rsidRDefault="00E803F5" w:rsidP="00E803F5">
      <w:pPr>
        <w:pStyle w:val="ParagraffRhestr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lastRenderedPageBreak/>
        <w:t>Rwyf yn cadarnhau bod yr holl wybodaeth sydd wedi ei chynnwys yn y ffurflen gais hon yn fanwl gywir ac yn gywir. Rwy’n deall os darganfyddir bod unrhyw wybodaeth yn ffug y bydd y cais yn annilys</w:t>
      </w:r>
      <w:r w:rsidRPr="00AE121C">
        <w:rPr>
          <w:sz w:val="24"/>
          <w:szCs w:val="24"/>
          <w:lang w:val="cy-GB"/>
        </w:rPr>
        <w:t>. </w:t>
      </w:r>
    </w:p>
    <w:p w14:paraId="27049E66" w14:textId="77777777" w:rsidR="00E803F5" w:rsidRPr="00AE121C" w:rsidRDefault="00E803F5" w:rsidP="00E803F5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rannu’r wybodaeth hon gyda </w:t>
      </w:r>
      <w:proofErr w:type="spellStart"/>
      <w:r w:rsidRPr="00AE121C">
        <w:rPr>
          <w:sz w:val="24"/>
          <w:szCs w:val="24"/>
          <w:lang w:val="cy-GB"/>
        </w:rPr>
        <w:t>Diverse</w:t>
      </w:r>
      <w:proofErr w:type="spellEnd"/>
      <w:r w:rsidRPr="00AE121C">
        <w:rPr>
          <w:sz w:val="24"/>
          <w:szCs w:val="24"/>
          <w:lang w:val="cy-GB"/>
        </w:rPr>
        <w:t xml:space="preserve"> Cymru, Adferiad, </w:t>
      </w:r>
      <w:r>
        <w:rPr>
          <w:sz w:val="24"/>
          <w:szCs w:val="24"/>
          <w:lang w:val="cy-GB"/>
        </w:rPr>
        <w:t>Llywodraeth Cymru ac Aelodau’r Panel i bwrpas penderfynu ar fy ngheisiadau grant</w:t>
      </w:r>
    </w:p>
    <w:p w14:paraId="773D7137" w14:textId="77777777" w:rsidR="00E803F5" w:rsidRPr="00AE121C" w:rsidRDefault="00E803F5" w:rsidP="00E803F5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</w:t>
      </w:r>
      <w:proofErr w:type="spellStart"/>
      <w:r w:rsidRPr="00AE121C">
        <w:rPr>
          <w:sz w:val="24"/>
          <w:szCs w:val="24"/>
          <w:lang w:val="cy-GB"/>
        </w:rPr>
        <w:t>Diverse</w:t>
      </w:r>
      <w:proofErr w:type="spellEnd"/>
      <w:r w:rsidRPr="00AE121C">
        <w:rPr>
          <w:sz w:val="24"/>
          <w:szCs w:val="24"/>
          <w:lang w:val="cy-GB"/>
        </w:rPr>
        <w:t xml:space="preserve"> Cymru / </w:t>
      </w:r>
      <w:r>
        <w:rPr>
          <w:sz w:val="24"/>
          <w:szCs w:val="24"/>
          <w:lang w:val="cy-GB"/>
        </w:rPr>
        <w:t xml:space="preserve">Staff </w:t>
      </w:r>
      <w:r w:rsidRPr="00AE121C">
        <w:rPr>
          <w:sz w:val="24"/>
          <w:szCs w:val="24"/>
          <w:lang w:val="cy-GB"/>
        </w:rPr>
        <w:t xml:space="preserve">Adferiad </w:t>
      </w:r>
      <w:r>
        <w:rPr>
          <w:sz w:val="24"/>
          <w:szCs w:val="24"/>
          <w:lang w:val="cy-GB"/>
        </w:rPr>
        <w:t xml:space="preserve">gysylltu </w:t>
      </w:r>
      <w:r w:rsidRPr="005A128F">
        <w:rPr>
          <w:rFonts w:cs="Arial"/>
          <w:sz w:val="24"/>
          <w:szCs w:val="24"/>
          <w:lang w:val="cy-GB"/>
        </w:rPr>
        <w:t>â mi ynghylch fy nghais ac am fy adborth</w:t>
      </w:r>
      <w:r w:rsidRPr="00AE121C">
        <w:rPr>
          <w:sz w:val="24"/>
          <w:szCs w:val="24"/>
          <w:lang w:val="cy-GB"/>
        </w:rPr>
        <w:t xml:space="preserve"> </w:t>
      </w:r>
    </w:p>
    <w:p w14:paraId="0B2D33BC" w14:textId="77777777" w:rsidR="00E803F5" w:rsidRPr="00AE121C" w:rsidRDefault="00E803F5" w:rsidP="00E803F5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Cytunaf i gael fy ngwahodd i fynychu cyfarfodydd cymunedol gyda grwpiau eraill yng Nghymru. Mae mynychu’n opsiynol</w:t>
      </w:r>
      <w:r w:rsidRPr="00AE121C">
        <w:rPr>
          <w:sz w:val="24"/>
          <w:szCs w:val="24"/>
          <w:lang w:val="cy-GB"/>
        </w:rPr>
        <w:t>.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60266460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E803F5" w:rsidRPr="00AE121C" w14:paraId="4ADFE6FA" w14:textId="77777777" w:rsidTr="00D021C9">
        <w:tc>
          <w:tcPr>
            <w:tcW w:w="5382" w:type="dxa"/>
          </w:tcPr>
          <w:p w14:paraId="3BE58FBE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Cytundeb</w:t>
            </w:r>
          </w:p>
        </w:tc>
        <w:tc>
          <w:tcPr>
            <w:tcW w:w="3634" w:type="dxa"/>
          </w:tcPr>
          <w:p w14:paraId="70C82FD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Ticiwch os gwelwch yn dda</w:t>
            </w:r>
          </w:p>
        </w:tc>
      </w:tr>
      <w:tr w:rsidR="00E803F5" w:rsidRPr="00AE121C" w14:paraId="0D59ECA4" w14:textId="77777777" w:rsidTr="00D021C9">
        <w:tc>
          <w:tcPr>
            <w:tcW w:w="5382" w:type="dxa"/>
          </w:tcPr>
          <w:p w14:paraId="0AACF48B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Cytunaf i dermau ac amodau’r cais Grant Diwylliant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203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4" w:type="dxa"/>
              </w:tcPr>
              <w:p w14:paraId="282E254E" w14:textId="77777777" w:rsidR="00E803F5" w:rsidRPr="00AE121C" w:rsidRDefault="00E803F5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4DD8181C" w14:textId="77777777" w:rsidR="00E803F5" w:rsidRDefault="00E803F5" w:rsidP="00E803F5">
      <w:pPr>
        <w:rPr>
          <w:b/>
          <w:bCs/>
          <w:sz w:val="24"/>
          <w:szCs w:val="24"/>
          <w:lang w:val="cy-GB"/>
        </w:rPr>
      </w:pPr>
    </w:p>
    <w:p w14:paraId="7621BD6A" w14:textId="77777777" w:rsidR="00E803F5" w:rsidRDefault="00E803F5" w:rsidP="00E803F5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61"/>
        <w:gridCol w:w="2298"/>
      </w:tblGrid>
      <w:tr w:rsidR="00E803F5" w:rsidRPr="00AE121C" w14:paraId="163B958F" w14:textId="77777777" w:rsidTr="00D021C9">
        <w:tc>
          <w:tcPr>
            <w:tcW w:w="2122" w:type="dxa"/>
          </w:tcPr>
          <w:p w14:paraId="076C8425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</w:tc>
        <w:tc>
          <w:tcPr>
            <w:tcW w:w="6894" w:type="dxa"/>
            <w:gridSpan w:val="3"/>
          </w:tcPr>
          <w:p w14:paraId="69164400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E803F5" w:rsidRPr="00AE121C" w14:paraId="44EEE227" w14:textId="77777777" w:rsidTr="00D021C9">
        <w:tc>
          <w:tcPr>
            <w:tcW w:w="2122" w:type="dxa"/>
          </w:tcPr>
          <w:p w14:paraId="06E55576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Arwyddwyd</w:t>
            </w:r>
            <w:r w:rsidRPr="00AE121C">
              <w:rPr>
                <w:sz w:val="24"/>
                <w:szCs w:val="24"/>
                <w:lang w:val="cy-GB"/>
              </w:rPr>
              <w:t xml:space="preserve"> *</w:t>
            </w:r>
          </w:p>
        </w:tc>
        <w:tc>
          <w:tcPr>
            <w:tcW w:w="2835" w:type="dxa"/>
          </w:tcPr>
          <w:p w14:paraId="270C406C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1C103DB0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</w:tcPr>
          <w:p w14:paraId="361B433C" w14:textId="77777777" w:rsidR="00E803F5" w:rsidRPr="00AE121C" w:rsidRDefault="00E803F5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D</w:t>
            </w:r>
            <w:r>
              <w:rPr>
                <w:sz w:val="24"/>
                <w:szCs w:val="24"/>
                <w:lang w:val="cy-GB"/>
              </w:rPr>
              <w:t>yddiad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298" w:type="dxa"/>
          </w:tcPr>
          <w:p w14:paraId="4EEF1469" w14:textId="77777777" w:rsidR="00E803F5" w:rsidRPr="00AE121C" w:rsidRDefault="00E803F5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1B66BC20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00"/>
        <w:gridCol w:w="1755"/>
        <w:gridCol w:w="2310"/>
      </w:tblGrid>
      <w:tr w:rsidR="00E803F5" w:rsidRPr="00AE121C" w14:paraId="31045CA7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BD5D1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Enw o’r sefydliad sy’n gwneud y cais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683A0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E803F5" w:rsidRPr="00AE121C" w14:paraId="63995469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3501B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Arwyddwyd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*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4E2B0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973B3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</w:t>
            </w: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yddiad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53F2" w14:textId="77777777" w:rsidR="00E803F5" w:rsidRPr="00AE121C" w:rsidRDefault="00E803F5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0C4836C2" w14:textId="77777777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</w:p>
    <w:p w14:paraId="4969788F" w14:textId="77777777" w:rsidR="00E803F5" w:rsidRPr="00AE121C" w:rsidRDefault="00E803F5" w:rsidP="00E803F5">
      <w:pPr>
        <w:rPr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>*</w:t>
      </w:r>
      <w:r>
        <w:rPr>
          <w:sz w:val="24"/>
          <w:szCs w:val="24"/>
          <w:lang w:val="cy-GB"/>
        </w:rPr>
        <w:t>Gallwch ddefnyddio llofnod electronig neu deipio eich enw yma. Nid oes angen argraffu ac arwyddo’r ffurflen hon.</w:t>
      </w:r>
    </w:p>
    <w:p w14:paraId="6E42D5BF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p w14:paraId="150EEB63" w14:textId="77777777" w:rsidR="00E803F5" w:rsidRPr="001C371C" w:rsidRDefault="00E803F5" w:rsidP="00E803F5">
      <w:pPr>
        <w:rPr>
          <w:b/>
          <w:bCs/>
          <w:sz w:val="24"/>
          <w:szCs w:val="24"/>
          <w:lang w:val="cy-GB"/>
        </w:rPr>
      </w:pPr>
    </w:p>
    <w:p w14:paraId="7868F720" w14:textId="4DEA13BC" w:rsidR="00E803F5" w:rsidRPr="00AE121C" w:rsidRDefault="00E803F5" w:rsidP="00E803F5">
      <w:pPr>
        <w:rPr>
          <w:b/>
          <w:bCs/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 xml:space="preserve">GDPR </w:t>
      </w:r>
    </w:p>
    <w:p w14:paraId="6DDD6F5F" w14:textId="77777777" w:rsidR="00E803F5" w:rsidRPr="00AE121C" w:rsidRDefault="00E803F5" w:rsidP="00E803F5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y wybodaeth a roddwch i ni uchod yn cael ei rhannu gyda </w:t>
      </w:r>
      <w:proofErr w:type="spellStart"/>
      <w:r>
        <w:rPr>
          <w:sz w:val="24"/>
          <w:szCs w:val="24"/>
          <w:lang w:val="cy-GB"/>
        </w:rPr>
        <w:t>Diverse</w:t>
      </w:r>
      <w:proofErr w:type="spellEnd"/>
      <w:r>
        <w:rPr>
          <w:sz w:val="24"/>
          <w:szCs w:val="24"/>
          <w:lang w:val="cy-GB"/>
        </w:rPr>
        <w:t xml:space="preserve"> Cymru, Llywodraeth Cymru, a’r panel grantiau. Rhennir yr wybodaeth hon i bwrpas dod i benderfyniad a chyfathrebu ynghylch eich grant a chyfarfodydd dilynol a thasgau monitro yn unig. Ni ddefnyddiwn eich manylion cyswllt nac unrhyw wybodaeth eraill ar y ffurflen hon i </w:t>
      </w:r>
      <w:r w:rsidRPr="00413BCD">
        <w:rPr>
          <w:rFonts w:cs="Arial"/>
          <w:sz w:val="24"/>
          <w:szCs w:val="24"/>
          <w:lang w:val="cy-GB"/>
        </w:rPr>
        <w:t xml:space="preserve">gysylltu </w:t>
      </w:r>
      <w:bookmarkStart w:id="0" w:name="_Hlk206140819"/>
      <w:r w:rsidRPr="00413BCD">
        <w:rPr>
          <w:rFonts w:cs="Arial"/>
          <w:sz w:val="24"/>
          <w:szCs w:val="24"/>
          <w:lang w:val="cy-GB"/>
        </w:rPr>
        <w:t xml:space="preserve">â </w:t>
      </w:r>
      <w:bookmarkEnd w:id="0"/>
      <w:r w:rsidRPr="00413BCD">
        <w:rPr>
          <w:rFonts w:cs="Arial"/>
          <w:sz w:val="24"/>
          <w:szCs w:val="24"/>
          <w:lang w:val="cy-GB"/>
        </w:rPr>
        <w:t xml:space="preserve">chi </w:t>
      </w:r>
      <w:r>
        <w:rPr>
          <w:rFonts w:cs="Arial"/>
          <w:sz w:val="24"/>
          <w:szCs w:val="24"/>
          <w:lang w:val="cy-GB"/>
        </w:rPr>
        <w:t xml:space="preserve">i unrhyw bwrpas arall. Ni fyddwn yn storio eich gwybodaeth tu hwnt i’r cyfnod sydd ei angen yn gysylltiedig </w:t>
      </w:r>
      <w:r w:rsidRPr="00413BCD">
        <w:rPr>
          <w:rFonts w:cs="Arial"/>
          <w:sz w:val="24"/>
          <w:szCs w:val="24"/>
          <w:lang w:val="cy-GB"/>
        </w:rPr>
        <w:t>â</w:t>
      </w:r>
      <w:r>
        <w:rPr>
          <w:rFonts w:cs="Arial"/>
          <w:sz w:val="24"/>
          <w:szCs w:val="24"/>
          <w:lang w:val="cy-GB"/>
        </w:rPr>
        <w:t>’r grant hwn. Darllenwch fwy am ein hymrwymiad i’ch preifatrwydd yma</w:t>
      </w:r>
      <w:r w:rsidRPr="00AE121C">
        <w:rPr>
          <w:sz w:val="24"/>
          <w:szCs w:val="24"/>
          <w:lang w:val="cy-GB"/>
        </w:rPr>
        <w:t>.</w:t>
      </w:r>
    </w:p>
    <w:p w14:paraId="63068D51" w14:textId="77777777" w:rsidR="00E803F5" w:rsidRDefault="00E803F5" w:rsidP="00E803F5">
      <w:pPr>
        <w:rPr>
          <w:b/>
          <w:bCs/>
          <w:sz w:val="24"/>
          <w:szCs w:val="24"/>
          <w:lang w:val="cy-GB"/>
        </w:rPr>
      </w:pPr>
    </w:p>
    <w:p w14:paraId="0D68355E" w14:textId="77777777" w:rsidR="00E803F5" w:rsidRPr="001C371C" w:rsidRDefault="00E803F5" w:rsidP="00E803F5">
      <w:pPr>
        <w:rPr>
          <w:sz w:val="24"/>
          <w:szCs w:val="24"/>
          <w:lang w:val="cy-GB"/>
        </w:rPr>
      </w:pPr>
    </w:p>
    <w:p w14:paraId="2CE631E6" w14:textId="77777777" w:rsidR="00E803F5" w:rsidRDefault="00E803F5" w:rsidP="00C661A5">
      <w:pPr>
        <w:pStyle w:val="Pennawd2"/>
        <w:rPr>
          <w:lang w:val="cy-GB"/>
        </w:rPr>
      </w:pPr>
    </w:p>
    <w:sectPr w:rsidR="00E803F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7D52" w14:textId="77777777" w:rsidR="00DC6454" w:rsidRDefault="00DC6454" w:rsidP="00872664">
      <w:pPr>
        <w:spacing w:line="240" w:lineRule="auto"/>
      </w:pPr>
      <w:r>
        <w:separator/>
      </w:r>
    </w:p>
  </w:endnote>
  <w:endnote w:type="continuationSeparator" w:id="0">
    <w:p w14:paraId="7C80128E" w14:textId="77777777" w:rsidR="00DC6454" w:rsidRDefault="00DC6454" w:rsidP="00872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122922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26E140A" w14:textId="63BF4747" w:rsidR="002241BB" w:rsidRPr="00E65044" w:rsidRDefault="002241BB">
        <w:pPr>
          <w:pStyle w:val="Troedyn"/>
          <w:jc w:val="right"/>
          <w:rPr>
            <w:sz w:val="16"/>
            <w:szCs w:val="16"/>
          </w:rPr>
        </w:pPr>
        <w:r w:rsidRPr="00E65044">
          <w:rPr>
            <w:sz w:val="16"/>
            <w:szCs w:val="16"/>
          </w:rPr>
          <w:fldChar w:fldCharType="begin"/>
        </w:r>
        <w:r w:rsidRPr="00E65044">
          <w:rPr>
            <w:sz w:val="16"/>
            <w:szCs w:val="16"/>
          </w:rPr>
          <w:instrText xml:space="preserve"> PAGE   \* MERGEFORMAT </w:instrText>
        </w:r>
        <w:r w:rsidRPr="00E65044">
          <w:rPr>
            <w:sz w:val="16"/>
            <w:szCs w:val="16"/>
          </w:rPr>
          <w:fldChar w:fldCharType="separate"/>
        </w:r>
        <w:r w:rsidR="00BD666A">
          <w:rPr>
            <w:noProof/>
            <w:sz w:val="16"/>
            <w:szCs w:val="16"/>
          </w:rPr>
          <w:t>9</w:t>
        </w:r>
        <w:r w:rsidRPr="00E65044">
          <w:rPr>
            <w:noProof/>
            <w:sz w:val="16"/>
            <w:szCs w:val="16"/>
          </w:rPr>
          <w:fldChar w:fldCharType="end"/>
        </w:r>
      </w:p>
    </w:sdtContent>
  </w:sdt>
  <w:p w14:paraId="5C0DB922" w14:textId="77777777" w:rsidR="002241BB" w:rsidRDefault="002241BB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286B" w14:textId="77777777" w:rsidR="00DC6454" w:rsidRDefault="00DC6454" w:rsidP="00872664">
      <w:pPr>
        <w:spacing w:line="240" w:lineRule="auto"/>
      </w:pPr>
      <w:r>
        <w:separator/>
      </w:r>
    </w:p>
  </w:footnote>
  <w:footnote w:type="continuationSeparator" w:id="0">
    <w:p w14:paraId="116D9AC5" w14:textId="77777777" w:rsidR="00DC6454" w:rsidRDefault="00DC6454" w:rsidP="00872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A3EC" w14:textId="19534D73" w:rsidR="002241BB" w:rsidRDefault="002241BB" w:rsidP="00CE2026">
    <w:pPr>
      <w:pStyle w:val="Pennyn"/>
    </w:pPr>
    <w:r>
      <w:ptab w:relativeTo="margin" w:alignment="center" w:leader="none"/>
    </w:r>
    <w:r>
      <w:ptab w:relativeTo="margin" w:alignment="right" w:leader="none"/>
    </w:r>
  </w:p>
  <w:p w14:paraId="6C630C77" w14:textId="77777777" w:rsidR="002241BB" w:rsidRDefault="002241BB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C00"/>
    <w:multiLevelType w:val="hybridMultilevel"/>
    <w:tmpl w:val="C3F87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6299"/>
    <w:multiLevelType w:val="hybridMultilevel"/>
    <w:tmpl w:val="BD3659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842"/>
    <w:multiLevelType w:val="hybridMultilevel"/>
    <w:tmpl w:val="09A43BCA"/>
    <w:lvl w:ilvl="0" w:tplc="9042A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284A"/>
    <w:multiLevelType w:val="hybridMultilevel"/>
    <w:tmpl w:val="7C100ABC"/>
    <w:lvl w:ilvl="0" w:tplc="11DEC04C">
      <w:start w:val="1"/>
      <w:numFmt w:val="decimal"/>
      <w:lvlText w:val="%1."/>
      <w:lvlJc w:val="left"/>
      <w:pPr>
        <w:ind w:left="360" w:hanging="360"/>
      </w:pPr>
    </w:lvl>
    <w:lvl w:ilvl="1" w:tplc="DBB67D38">
      <w:start w:val="1"/>
      <w:numFmt w:val="lowerLetter"/>
      <w:lvlText w:val="%2."/>
      <w:lvlJc w:val="left"/>
      <w:pPr>
        <w:ind w:left="1440" w:hanging="360"/>
      </w:pPr>
    </w:lvl>
    <w:lvl w:ilvl="2" w:tplc="7576AED6">
      <w:start w:val="1"/>
      <w:numFmt w:val="lowerRoman"/>
      <w:lvlText w:val="%3."/>
      <w:lvlJc w:val="right"/>
      <w:pPr>
        <w:ind w:left="2160" w:hanging="180"/>
      </w:pPr>
    </w:lvl>
    <w:lvl w:ilvl="3" w:tplc="E16A2D08">
      <w:start w:val="1"/>
      <w:numFmt w:val="decimal"/>
      <w:lvlText w:val="%4."/>
      <w:lvlJc w:val="left"/>
      <w:pPr>
        <w:ind w:left="2880" w:hanging="360"/>
      </w:pPr>
    </w:lvl>
    <w:lvl w:ilvl="4" w:tplc="15500BE2">
      <w:start w:val="1"/>
      <w:numFmt w:val="lowerLetter"/>
      <w:lvlText w:val="%5."/>
      <w:lvlJc w:val="left"/>
      <w:pPr>
        <w:ind w:left="3600" w:hanging="360"/>
      </w:pPr>
    </w:lvl>
    <w:lvl w:ilvl="5" w:tplc="18AE198E">
      <w:start w:val="1"/>
      <w:numFmt w:val="lowerRoman"/>
      <w:lvlText w:val="%6."/>
      <w:lvlJc w:val="right"/>
      <w:pPr>
        <w:ind w:left="4320" w:hanging="180"/>
      </w:pPr>
    </w:lvl>
    <w:lvl w:ilvl="6" w:tplc="D7521BCE">
      <w:start w:val="1"/>
      <w:numFmt w:val="decimal"/>
      <w:lvlText w:val="%7."/>
      <w:lvlJc w:val="left"/>
      <w:pPr>
        <w:ind w:left="5040" w:hanging="360"/>
      </w:pPr>
    </w:lvl>
    <w:lvl w:ilvl="7" w:tplc="FE5238AC">
      <w:start w:val="1"/>
      <w:numFmt w:val="lowerLetter"/>
      <w:lvlText w:val="%8."/>
      <w:lvlJc w:val="left"/>
      <w:pPr>
        <w:ind w:left="5760" w:hanging="360"/>
      </w:pPr>
    </w:lvl>
    <w:lvl w:ilvl="8" w:tplc="6F0487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2E35"/>
    <w:multiLevelType w:val="hybridMultilevel"/>
    <w:tmpl w:val="37984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13FBE"/>
    <w:multiLevelType w:val="hybridMultilevel"/>
    <w:tmpl w:val="48B22A54"/>
    <w:lvl w:ilvl="0" w:tplc="50762D66">
      <w:start w:val="1"/>
      <w:numFmt w:val="decimal"/>
      <w:lvlText w:val="%1."/>
      <w:lvlJc w:val="left"/>
      <w:pPr>
        <w:ind w:left="360" w:hanging="360"/>
      </w:pPr>
    </w:lvl>
    <w:lvl w:ilvl="1" w:tplc="F736760A">
      <w:start w:val="1"/>
      <w:numFmt w:val="lowerLetter"/>
      <w:lvlText w:val="%2."/>
      <w:lvlJc w:val="left"/>
      <w:pPr>
        <w:ind w:left="1440" w:hanging="360"/>
      </w:pPr>
    </w:lvl>
    <w:lvl w:ilvl="2" w:tplc="D2CECF7C">
      <w:start w:val="1"/>
      <w:numFmt w:val="lowerRoman"/>
      <w:lvlText w:val="%3."/>
      <w:lvlJc w:val="right"/>
      <w:pPr>
        <w:ind w:left="2160" w:hanging="180"/>
      </w:pPr>
    </w:lvl>
    <w:lvl w:ilvl="3" w:tplc="542201A2">
      <w:start w:val="1"/>
      <w:numFmt w:val="decimal"/>
      <w:lvlText w:val="%4."/>
      <w:lvlJc w:val="left"/>
      <w:pPr>
        <w:ind w:left="2880" w:hanging="360"/>
      </w:pPr>
    </w:lvl>
    <w:lvl w:ilvl="4" w:tplc="26701816">
      <w:start w:val="1"/>
      <w:numFmt w:val="lowerLetter"/>
      <w:lvlText w:val="%5."/>
      <w:lvlJc w:val="left"/>
      <w:pPr>
        <w:ind w:left="3600" w:hanging="360"/>
      </w:pPr>
    </w:lvl>
    <w:lvl w:ilvl="5" w:tplc="810AE2D0">
      <w:start w:val="1"/>
      <w:numFmt w:val="lowerRoman"/>
      <w:lvlText w:val="%6."/>
      <w:lvlJc w:val="right"/>
      <w:pPr>
        <w:ind w:left="4320" w:hanging="180"/>
      </w:pPr>
    </w:lvl>
    <w:lvl w:ilvl="6" w:tplc="F7342130">
      <w:start w:val="1"/>
      <w:numFmt w:val="decimal"/>
      <w:lvlText w:val="%7."/>
      <w:lvlJc w:val="left"/>
      <w:pPr>
        <w:ind w:left="5040" w:hanging="360"/>
      </w:pPr>
    </w:lvl>
    <w:lvl w:ilvl="7" w:tplc="8E889528">
      <w:start w:val="1"/>
      <w:numFmt w:val="lowerLetter"/>
      <w:lvlText w:val="%8."/>
      <w:lvlJc w:val="left"/>
      <w:pPr>
        <w:ind w:left="5760" w:hanging="360"/>
      </w:pPr>
    </w:lvl>
    <w:lvl w:ilvl="8" w:tplc="A6AA7B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6D95"/>
    <w:multiLevelType w:val="hybridMultilevel"/>
    <w:tmpl w:val="CD664D10"/>
    <w:lvl w:ilvl="0" w:tplc="DFEA9B50">
      <w:start w:val="1"/>
      <w:numFmt w:val="decimal"/>
      <w:lvlText w:val="%1."/>
      <w:lvlJc w:val="left"/>
      <w:pPr>
        <w:ind w:left="360" w:hanging="360"/>
      </w:pPr>
    </w:lvl>
    <w:lvl w:ilvl="1" w:tplc="D70220F2">
      <w:start w:val="1"/>
      <w:numFmt w:val="lowerLetter"/>
      <w:lvlText w:val="%2."/>
      <w:lvlJc w:val="left"/>
      <w:pPr>
        <w:ind w:left="1440" w:hanging="360"/>
      </w:pPr>
    </w:lvl>
    <w:lvl w:ilvl="2" w:tplc="5B8A3720">
      <w:start w:val="1"/>
      <w:numFmt w:val="lowerRoman"/>
      <w:lvlText w:val="%3."/>
      <w:lvlJc w:val="right"/>
      <w:pPr>
        <w:ind w:left="2160" w:hanging="180"/>
      </w:pPr>
    </w:lvl>
    <w:lvl w:ilvl="3" w:tplc="55EE27BC">
      <w:start w:val="1"/>
      <w:numFmt w:val="decimal"/>
      <w:lvlText w:val="%4."/>
      <w:lvlJc w:val="left"/>
      <w:pPr>
        <w:ind w:left="2880" w:hanging="360"/>
      </w:pPr>
    </w:lvl>
    <w:lvl w:ilvl="4" w:tplc="BF40940C">
      <w:start w:val="1"/>
      <w:numFmt w:val="lowerLetter"/>
      <w:lvlText w:val="%5."/>
      <w:lvlJc w:val="left"/>
      <w:pPr>
        <w:ind w:left="3600" w:hanging="360"/>
      </w:pPr>
    </w:lvl>
    <w:lvl w:ilvl="5" w:tplc="29BA4D6A">
      <w:start w:val="1"/>
      <w:numFmt w:val="lowerRoman"/>
      <w:lvlText w:val="%6."/>
      <w:lvlJc w:val="right"/>
      <w:pPr>
        <w:ind w:left="4320" w:hanging="180"/>
      </w:pPr>
    </w:lvl>
    <w:lvl w:ilvl="6" w:tplc="385A38D2">
      <w:start w:val="1"/>
      <w:numFmt w:val="decimal"/>
      <w:lvlText w:val="%7."/>
      <w:lvlJc w:val="left"/>
      <w:pPr>
        <w:ind w:left="5040" w:hanging="360"/>
      </w:pPr>
    </w:lvl>
    <w:lvl w:ilvl="7" w:tplc="2286DF94">
      <w:start w:val="1"/>
      <w:numFmt w:val="lowerLetter"/>
      <w:lvlText w:val="%8."/>
      <w:lvlJc w:val="left"/>
      <w:pPr>
        <w:ind w:left="5760" w:hanging="360"/>
      </w:pPr>
    </w:lvl>
    <w:lvl w:ilvl="8" w:tplc="EBA81B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841F3"/>
    <w:multiLevelType w:val="hybridMultilevel"/>
    <w:tmpl w:val="1A860F00"/>
    <w:lvl w:ilvl="0" w:tplc="3DAEA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68410">
    <w:abstractNumId w:val="3"/>
  </w:num>
  <w:num w:numId="2" w16cid:durableId="1667980499">
    <w:abstractNumId w:val="5"/>
  </w:num>
  <w:num w:numId="3" w16cid:durableId="727803329">
    <w:abstractNumId w:val="7"/>
  </w:num>
  <w:num w:numId="4" w16cid:durableId="1383485075">
    <w:abstractNumId w:val="0"/>
  </w:num>
  <w:num w:numId="5" w16cid:durableId="332033578">
    <w:abstractNumId w:val="2"/>
  </w:num>
  <w:num w:numId="6" w16cid:durableId="869076618">
    <w:abstractNumId w:val="6"/>
  </w:num>
  <w:num w:numId="7" w16cid:durableId="611517326">
    <w:abstractNumId w:val="4"/>
  </w:num>
  <w:num w:numId="8" w16cid:durableId="100705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29"/>
    <w:rsid w:val="00014EB5"/>
    <w:rsid w:val="00027A43"/>
    <w:rsid w:val="00067E28"/>
    <w:rsid w:val="00085291"/>
    <w:rsid w:val="000B05E3"/>
    <w:rsid w:val="000B0D01"/>
    <w:rsid w:val="000B6520"/>
    <w:rsid w:val="000B7E38"/>
    <w:rsid w:val="001761F6"/>
    <w:rsid w:val="001E4E07"/>
    <w:rsid w:val="001F73B1"/>
    <w:rsid w:val="002241BB"/>
    <w:rsid w:val="002301B3"/>
    <w:rsid w:val="00243E74"/>
    <w:rsid w:val="00252995"/>
    <w:rsid w:val="00260D34"/>
    <w:rsid w:val="002971C0"/>
    <w:rsid w:val="002A44DF"/>
    <w:rsid w:val="0031013B"/>
    <w:rsid w:val="003218E6"/>
    <w:rsid w:val="00351C5D"/>
    <w:rsid w:val="00362852"/>
    <w:rsid w:val="003724F1"/>
    <w:rsid w:val="00372A55"/>
    <w:rsid w:val="003C455A"/>
    <w:rsid w:val="003F20CF"/>
    <w:rsid w:val="0040385C"/>
    <w:rsid w:val="004101B1"/>
    <w:rsid w:val="00435B94"/>
    <w:rsid w:val="00437DF4"/>
    <w:rsid w:val="00442F1E"/>
    <w:rsid w:val="00477BF5"/>
    <w:rsid w:val="0048403D"/>
    <w:rsid w:val="004A5E28"/>
    <w:rsid w:val="004D6CB0"/>
    <w:rsid w:val="00504558"/>
    <w:rsid w:val="0051031F"/>
    <w:rsid w:val="00521DE9"/>
    <w:rsid w:val="00522BB7"/>
    <w:rsid w:val="005600E7"/>
    <w:rsid w:val="005F06EA"/>
    <w:rsid w:val="0066376E"/>
    <w:rsid w:val="006909DB"/>
    <w:rsid w:val="006C2337"/>
    <w:rsid w:val="006D5EBD"/>
    <w:rsid w:val="006F54CA"/>
    <w:rsid w:val="0071647E"/>
    <w:rsid w:val="0073744D"/>
    <w:rsid w:val="00741F9E"/>
    <w:rsid w:val="007429BF"/>
    <w:rsid w:val="007575D2"/>
    <w:rsid w:val="007E1C66"/>
    <w:rsid w:val="00803739"/>
    <w:rsid w:val="008126D4"/>
    <w:rsid w:val="00853F9A"/>
    <w:rsid w:val="00861629"/>
    <w:rsid w:val="00872664"/>
    <w:rsid w:val="00875AC3"/>
    <w:rsid w:val="008B5010"/>
    <w:rsid w:val="008C51E4"/>
    <w:rsid w:val="008E68E8"/>
    <w:rsid w:val="00900B64"/>
    <w:rsid w:val="009173EA"/>
    <w:rsid w:val="009405C4"/>
    <w:rsid w:val="009408D8"/>
    <w:rsid w:val="00973022"/>
    <w:rsid w:val="00980958"/>
    <w:rsid w:val="0099E9A8"/>
    <w:rsid w:val="009C0006"/>
    <w:rsid w:val="00A07C36"/>
    <w:rsid w:val="00A27503"/>
    <w:rsid w:val="00A43D16"/>
    <w:rsid w:val="00A61C62"/>
    <w:rsid w:val="00A63C39"/>
    <w:rsid w:val="00A654F1"/>
    <w:rsid w:val="00B06B48"/>
    <w:rsid w:val="00B54A7C"/>
    <w:rsid w:val="00B601C7"/>
    <w:rsid w:val="00B91BA9"/>
    <w:rsid w:val="00BA26E2"/>
    <w:rsid w:val="00BA4FE6"/>
    <w:rsid w:val="00BC7A36"/>
    <w:rsid w:val="00BD666A"/>
    <w:rsid w:val="00C00A7D"/>
    <w:rsid w:val="00C21C02"/>
    <w:rsid w:val="00C53966"/>
    <w:rsid w:val="00C661A5"/>
    <w:rsid w:val="00C8255B"/>
    <w:rsid w:val="00C96E8B"/>
    <w:rsid w:val="00CA7CF7"/>
    <w:rsid w:val="00CC3227"/>
    <w:rsid w:val="00CE2026"/>
    <w:rsid w:val="00CE219A"/>
    <w:rsid w:val="00CF648B"/>
    <w:rsid w:val="00D1690A"/>
    <w:rsid w:val="00D21D6B"/>
    <w:rsid w:val="00D550FA"/>
    <w:rsid w:val="00D8180B"/>
    <w:rsid w:val="00DC6454"/>
    <w:rsid w:val="00DD45CC"/>
    <w:rsid w:val="00E65044"/>
    <w:rsid w:val="00E738B8"/>
    <w:rsid w:val="00E803F5"/>
    <w:rsid w:val="00E85127"/>
    <w:rsid w:val="00EA0F75"/>
    <w:rsid w:val="00EE04F0"/>
    <w:rsid w:val="00F1277D"/>
    <w:rsid w:val="00F449A3"/>
    <w:rsid w:val="00FD71EA"/>
    <w:rsid w:val="020376B5"/>
    <w:rsid w:val="02AF244F"/>
    <w:rsid w:val="033B4737"/>
    <w:rsid w:val="04122D0E"/>
    <w:rsid w:val="053B1777"/>
    <w:rsid w:val="0602262A"/>
    <w:rsid w:val="073A3D7F"/>
    <w:rsid w:val="09F5603D"/>
    <w:rsid w:val="0AF365AA"/>
    <w:rsid w:val="0C28C078"/>
    <w:rsid w:val="0EF5BA9F"/>
    <w:rsid w:val="0F27AB5E"/>
    <w:rsid w:val="0F68058E"/>
    <w:rsid w:val="0F6DED9D"/>
    <w:rsid w:val="11D8D87D"/>
    <w:rsid w:val="12A4B3E3"/>
    <w:rsid w:val="13202BE0"/>
    <w:rsid w:val="15E8A179"/>
    <w:rsid w:val="15F125E9"/>
    <w:rsid w:val="183135C7"/>
    <w:rsid w:val="1874B0EA"/>
    <w:rsid w:val="188721EC"/>
    <w:rsid w:val="18D0B6B5"/>
    <w:rsid w:val="19637699"/>
    <w:rsid w:val="1B86EC52"/>
    <w:rsid w:val="1C326DCC"/>
    <w:rsid w:val="1C6E8D92"/>
    <w:rsid w:val="1EB31AF7"/>
    <w:rsid w:val="1F1A3B0F"/>
    <w:rsid w:val="1F6A0E8E"/>
    <w:rsid w:val="21E41A77"/>
    <w:rsid w:val="21ED82B6"/>
    <w:rsid w:val="22308F8D"/>
    <w:rsid w:val="227AD8EC"/>
    <w:rsid w:val="22CA9BD6"/>
    <w:rsid w:val="23D0DF5F"/>
    <w:rsid w:val="244244E5"/>
    <w:rsid w:val="24DC3A9C"/>
    <w:rsid w:val="262F3224"/>
    <w:rsid w:val="26CD1305"/>
    <w:rsid w:val="27488B02"/>
    <w:rsid w:val="27D50896"/>
    <w:rsid w:val="286ECEC1"/>
    <w:rsid w:val="289B9CA4"/>
    <w:rsid w:val="2A5EAECB"/>
    <w:rsid w:val="2A802BC4"/>
    <w:rsid w:val="2B13F98B"/>
    <w:rsid w:val="2C1BC954"/>
    <w:rsid w:val="2C1FCF80"/>
    <w:rsid w:val="2D791590"/>
    <w:rsid w:val="2E33DE27"/>
    <w:rsid w:val="2E8AA8ED"/>
    <w:rsid w:val="33926DB0"/>
    <w:rsid w:val="357025A0"/>
    <w:rsid w:val="36525E92"/>
    <w:rsid w:val="3A0737AC"/>
    <w:rsid w:val="3C32E589"/>
    <w:rsid w:val="3D993819"/>
    <w:rsid w:val="3EC18072"/>
    <w:rsid w:val="3F0075C9"/>
    <w:rsid w:val="4042AA4E"/>
    <w:rsid w:val="416D4C3E"/>
    <w:rsid w:val="418E8CA7"/>
    <w:rsid w:val="41F92134"/>
    <w:rsid w:val="4394F195"/>
    <w:rsid w:val="447357FA"/>
    <w:rsid w:val="454C4F61"/>
    <w:rsid w:val="48BB0803"/>
    <w:rsid w:val="491C2380"/>
    <w:rsid w:val="495F7FAA"/>
    <w:rsid w:val="4A886A13"/>
    <w:rsid w:val="4E19C870"/>
    <w:rsid w:val="4F5319CA"/>
    <w:rsid w:val="50EEEA2B"/>
    <w:rsid w:val="51516932"/>
    <w:rsid w:val="54268AED"/>
    <w:rsid w:val="5535AAE9"/>
    <w:rsid w:val="554ED346"/>
    <w:rsid w:val="5624AF28"/>
    <w:rsid w:val="56D17B4A"/>
    <w:rsid w:val="57C0AAB6"/>
    <w:rsid w:val="586D4BAB"/>
    <w:rsid w:val="595C7B17"/>
    <w:rsid w:val="5B7EFD0B"/>
    <w:rsid w:val="5BA4EC6D"/>
    <w:rsid w:val="5DFD86B0"/>
    <w:rsid w:val="5F882EB4"/>
    <w:rsid w:val="628DB9CF"/>
    <w:rsid w:val="6301D5C9"/>
    <w:rsid w:val="6437C716"/>
    <w:rsid w:val="668CB017"/>
    <w:rsid w:val="6AFA0D3D"/>
    <w:rsid w:val="6BFF6532"/>
    <w:rsid w:val="71153AF4"/>
    <w:rsid w:val="7250FA65"/>
    <w:rsid w:val="749DC77A"/>
    <w:rsid w:val="74D37196"/>
    <w:rsid w:val="753D4AD9"/>
    <w:rsid w:val="770612DB"/>
    <w:rsid w:val="77472BF2"/>
    <w:rsid w:val="77BF67E8"/>
    <w:rsid w:val="79B1CEDD"/>
    <w:rsid w:val="7A05A82D"/>
    <w:rsid w:val="7A39DDFC"/>
    <w:rsid w:val="7AD58BB1"/>
    <w:rsid w:val="7AF708AA"/>
    <w:rsid w:val="7B3A07FA"/>
    <w:rsid w:val="7DA2EB89"/>
    <w:rsid w:val="7E0D2C73"/>
    <w:rsid w:val="7E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FDAC"/>
  <w15:docId w15:val="{F67695CA-BB52-4519-AA5C-5571C5C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629"/>
    <w:pPr>
      <w:spacing w:after="0" w:line="23" w:lineRule="atLeast"/>
    </w:pPr>
    <w:rPr>
      <w:rFonts w:ascii="Arial" w:hAnsi="Arial"/>
      <w:sz w:val="28"/>
      <w:lang w:val="en-US"/>
    </w:rPr>
  </w:style>
  <w:style w:type="paragraph" w:styleId="Pennawd1">
    <w:name w:val="heading 1"/>
    <w:basedOn w:val="Normal"/>
    <w:next w:val="Normal"/>
    <w:link w:val="Pennawd1Nod"/>
    <w:autoRedefine/>
    <w:uiPriority w:val="9"/>
    <w:qFormat/>
    <w:rsid w:val="003C455A"/>
    <w:pPr>
      <w:outlineLvl w:val="0"/>
    </w:pPr>
    <w:rPr>
      <w:b/>
      <w:bCs/>
      <w:sz w:val="32"/>
      <w:szCs w:val="32"/>
    </w:rPr>
  </w:style>
  <w:style w:type="paragraph" w:styleId="Pennawd2">
    <w:name w:val="heading 2"/>
    <w:basedOn w:val="Normal"/>
    <w:next w:val="Normal"/>
    <w:link w:val="Pennawd2Nod"/>
    <w:autoRedefine/>
    <w:uiPriority w:val="9"/>
    <w:unhideWhenUsed/>
    <w:qFormat/>
    <w:rsid w:val="00BC7A36"/>
    <w:pPr>
      <w:outlineLvl w:val="1"/>
    </w:pPr>
    <w:rPr>
      <w:rFonts w:eastAsia="Arial" w:cs="Arial"/>
      <w:b/>
      <w:bCs/>
      <w:szCs w:val="28"/>
    </w:rPr>
  </w:style>
  <w:style w:type="paragraph" w:styleId="Pennawd3">
    <w:name w:val="heading 3"/>
    <w:basedOn w:val="Normal"/>
    <w:next w:val="Normal"/>
    <w:link w:val="Pennawd3Nod"/>
    <w:autoRedefine/>
    <w:uiPriority w:val="9"/>
    <w:unhideWhenUsed/>
    <w:qFormat/>
    <w:rsid w:val="001761F6"/>
    <w:pPr>
      <w:outlineLvl w:val="2"/>
    </w:pPr>
    <w:rPr>
      <w:b/>
      <w:bCs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C455A"/>
    <w:rPr>
      <w:rFonts w:ascii="Arial" w:hAnsi="Arial"/>
      <w:b/>
      <w:bCs/>
      <w:sz w:val="32"/>
      <w:szCs w:val="32"/>
      <w:lang w:val="en-US"/>
    </w:rPr>
  </w:style>
  <w:style w:type="character" w:customStyle="1" w:styleId="Pennawd2Nod">
    <w:name w:val="Pennawd 2 Nod"/>
    <w:basedOn w:val="FfontParagraffDdiofyn"/>
    <w:link w:val="Pennawd2"/>
    <w:uiPriority w:val="9"/>
    <w:rsid w:val="00BC7A36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Pennawd3Nod">
    <w:name w:val="Pennawd 3 Nod"/>
    <w:basedOn w:val="FfontParagraffDdiofyn"/>
    <w:link w:val="Pennawd3"/>
    <w:uiPriority w:val="9"/>
    <w:rsid w:val="001761F6"/>
    <w:rPr>
      <w:rFonts w:ascii="Arial" w:hAnsi="Arial"/>
      <w:b/>
      <w:bCs/>
      <w:sz w:val="28"/>
      <w:lang w:val="en-US"/>
    </w:rPr>
  </w:style>
  <w:style w:type="table" w:styleId="GridTabl">
    <w:name w:val="Table Grid"/>
    <w:basedOn w:val="TablNormal"/>
    <w:uiPriority w:val="39"/>
    <w:rsid w:val="008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861629"/>
    <w:pPr>
      <w:ind w:left="720"/>
      <w:contextualSpacing/>
    </w:pPr>
  </w:style>
  <w:style w:type="character" w:styleId="CyfeirnodSylw">
    <w:name w:val="annotation reference"/>
    <w:basedOn w:val="FfontParagraffDdiofyn"/>
    <w:uiPriority w:val="99"/>
    <w:semiHidden/>
    <w:unhideWhenUsed/>
    <w:rsid w:val="00861629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861629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861629"/>
    <w:rPr>
      <w:rFonts w:ascii="Arial" w:hAnsi="Arial"/>
      <w:sz w:val="20"/>
      <w:szCs w:val="20"/>
      <w:lang w:val="en-US"/>
    </w:rPr>
  </w:style>
  <w:style w:type="character" w:customStyle="1" w:styleId="Mention1">
    <w:name w:val="Mention1"/>
    <w:basedOn w:val="FfontParagraffDdiofyn"/>
    <w:uiPriority w:val="99"/>
    <w:unhideWhenUsed/>
    <w:rsid w:val="00861629"/>
    <w:rPr>
      <w:color w:val="2B579A"/>
      <w:shd w:val="clear" w:color="auto" w:fill="E1DFDD"/>
    </w:rPr>
  </w:style>
  <w:style w:type="character" w:styleId="Hyperddolen">
    <w:name w:val="Hyperlink"/>
    <w:basedOn w:val="FfontParagraffDdiofyn"/>
    <w:uiPriority w:val="99"/>
    <w:unhideWhenUsed/>
    <w:rsid w:val="00A61C62"/>
    <w:rPr>
      <w:color w:val="0563C1" w:themeColor="hyperlink"/>
      <w:u w:val="single"/>
    </w:rPr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A61C62"/>
    <w:rPr>
      <w:color w:val="605E5C"/>
      <w:shd w:val="clear" w:color="auto" w:fill="E1DFDD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0B05E3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0B05E3"/>
    <w:rPr>
      <w:rFonts w:ascii="Arial" w:hAnsi="Arial"/>
      <w:b/>
      <w:bCs/>
      <w:sz w:val="20"/>
      <w:szCs w:val="20"/>
      <w:lang w:val="en-US"/>
    </w:rPr>
  </w:style>
  <w:style w:type="paragraph" w:styleId="Adolygiad">
    <w:name w:val="Revision"/>
    <w:hidden/>
    <w:uiPriority w:val="99"/>
    <w:semiHidden/>
    <w:rsid w:val="000B0D01"/>
    <w:pPr>
      <w:spacing w:after="0" w:line="240" w:lineRule="auto"/>
    </w:pPr>
    <w:rPr>
      <w:rFonts w:ascii="Arial" w:hAnsi="Arial"/>
      <w:sz w:val="28"/>
      <w:lang w:val="en-US"/>
    </w:rPr>
  </w:style>
  <w:style w:type="paragraph" w:styleId="Pennyn">
    <w:name w:val="header"/>
    <w:basedOn w:val="Normal"/>
    <w:link w:val="PennynNod"/>
    <w:uiPriority w:val="99"/>
    <w:unhideWhenUsed/>
    <w:rsid w:val="00872664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872664"/>
    <w:rPr>
      <w:rFonts w:ascii="Arial" w:hAnsi="Arial"/>
      <w:sz w:val="28"/>
      <w:lang w:val="en-US"/>
    </w:rPr>
  </w:style>
  <w:style w:type="paragraph" w:styleId="Troedyn">
    <w:name w:val="footer"/>
    <w:basedOn w:val="Normal"/>
    <w:link w:val="TroedynNod"/>
    <w:uiPriority w:val="99"/>
    <w:unhideWhenUsed/>
    <w:rsid w:val="00872664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872664"/>
    <w:rPr>
      <w:rFonts w:ascii="Arial" w:hAnsi="Arial"/>
      <w:sz w:val="28"/>
      <w:lang w:val="en-US"/>
    </w:rPr>
  </w:style>
  <w:style w:type="paragraph" w:styleId="DimBylchau">
    <w:name w:val="No Spacing"/>
    <w:uiPriority w:val="1"/>
    <w:qFormat/>
    <w:rsid w:val="00C8255B"/>
    <w:pPr>
      <w:spacing w:after="0" w:line="240" w:lineRule="auto"/>
    </w:pPr>
    <w:rPr>
      <w:rFonts w:ascii="Arial" w:hAnsi="Arial"/>
      <w:sz w:val="28"/>
      <w:lang w:val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A07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A07C36"/>
    <w:rPr>
      <w:rFonts w:ascii="Tahoma" w:hAnsi="Tahoma" w:cs="Tahoma"/>
      <w:sz w:val="16"/>
      <w:szCs w:val="16"/>
      <w:lang w:val="en-US"/>
    </w:rPr>
  </w:style>
  <w:style w:type="character" w:styleId="SnhebeiDdatrys">
    <w:name w:val="Unresolved Mention"/>
    <w:basedOn w:val="FfontParagraffDdiofyn"/>
    <w:uiPriority w:val="99"/>
    <w:semiHidden/>
    <w:unhideWhenUsed/>
    <w:rsid w:val="006C2337"/>
    <w:rPr>
      <w:color w:val="605E5C"/>
      <w:shd w:val="clear" w:color="auto" w:fill="E1DFDD"/>
    </w:rPr>
  </w:style>
  <w:style w:type="paragraph" w:styleId="Isdeitl">
    <w:name w:val="Subtitle"/>
    <w:basedOn w:val="Normal"/>
    <w:next w:val="Normal"/>
    <w:uiPriority w:val="11"/>
    <w:qFormat/>
    <w:rsid w:val="3F0075C9"/>
    <w:rPr>
      <w:rFonts w:eastAsiaTheme="majorEastAsia" w:cstheme="majorBidi"/>
      <w:color w:val="595959" w:themeColor="text1" w:themeTint="A6"/>
    </w:rPr>
  </w:style>
  <w:style w:type="paragraph" w:customStyle="1" w:styleId="paragraph">
    <w:name w:val="paragraph"/>
    <w:basedOn w:val="Normal"/>
    <w:rsid w:val="0052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FfontParagraffDdiofyn"/>
    <w:rsid w:val="00521DE9"/>
  </w:style>
  <w:style w:type="character" w:customStyle="1" w:styleId="eop">
    <w:name w:val="eop"/>
    <w:basedOn w:val="FfontParagraffDdiofyn"/>
    <w:rsid w:val="0052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ulturegrants@adferia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ulturegrants@adferiad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ulturegrants@adferi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FF3C5B18883D4E21973B57C2EEED7FD1" version="1.0.0">
  <systemFields>
    <field name="Objective-Id">
      <value order="0">A46281568</value>
    </field>
    <field name="Objective-Title">
      <value order="0">Culture Grant Scheme LARGE</value>
    </field>
    <field name="Objective-Description">
      <value order="0"/>
    </field>
    <field name="Objective-CreationStamp">
      <value order="0">2023-08-03T17:07:02Z</value>
    </field>
    <field name="Objective-IsApproved">
      <value order="0">false</value>
    </field>
    <field name="Objective-IsPublished">
      <value order="0">true</value>
    </field>
    <field name="Objective-DatePublished">
      <value order="0">2023-08-08T13:10:32Z</value>
    </field>
    <field name="Objective-ModificationStamp">
      <value order="0">2023-08-08T13:10:32Z</value>
    </field>
    <field name="Objective-Owner">
      <value order="0">Begum, Nashima (ETC - Culture, Sport &amp; Tourism - Culture)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Culture &amp; Sports:1 - Save:CD Anti-Racist Wales Action Plan - Culture:CD - Projects &amp; Programmes - Anti-Racist Wales Action Plan - Culture - Strand 3 - 2022-2023:ARWAPCHS-S3 - Diverse Cymru - Shared Workspace</value>
    </field>
    <field name="Objective-Parent">
      <value order="0">ARWAPCHS-S3 - Diverse Cymru - Shared Workspace</value>
    </field>
    <field name="Objective-State">
      <value order="0">Published</value>
    </field>
    <field name="Objective-VersionId">
      <value order="0">vA87843290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qA1526596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7ABF48A-173E-48D8-8522-E9FBD9582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8BDB3-A899-45A8-BF0E-27DA674D5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E3C6D-1307-443A-8CA9-E2707B35D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6E076-B37A-4F9F-9BF7-CF6652A4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Abubaker</dc:creator>
  <cp:lastModifiedBy>Alun Thomas</cp:lastModifiedBy>
  <cp:revision>4</cp:revision>
  <dcterms:created xsi:type="dcterms:W3CDTF">2025-08-15T14:18:00Z</dcterms:created>
  <dcterms:modified xsi:type="dcterms:W3CDTF">2025-08-15T15:42:00Z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  <property fmtid="{D5CDD505-2E9C-101B-9397-08002B2CF9AE}" pid="3" name="MediaServiceImageTags">
    <vt:lpwstr/>
  </property>
  <property fmtid="{D5CDD505-2E9C-101B-9397-08002B2CF9AE}" pid="4" name="Objective-Id">
    <vt:lpwstr>A46281568</vt:lpwstr>
  </property>
  <property fmtid="{D5CDD505-2E9C-101B-9397-08002B2CF9AE}" pid="5" name="Objective-Title">
    <vt:lpwstr>Culture Grant Scheme LARGE</vt:lpwstr>
  </property>
  <property fmtid="{D5CDD505-2E9C-101B-9397-08002B2CF9AE}" pid="6" name="Objective-Description">
    <vt:lpwstr/>
  </property>
  <property fmtid="{D5CDD505-2E9C-101B-9397-08002B2CF9AE}" pid="7" name="Objective-CreationStamp">
    <vt:filetime>2023-08-03T17:07:02Z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2023-08-08T13:10:32Z</vt:filetime>
  </property>
  <property fmtid="{D5CDD505-2E9C-101B-9397-08002B2CF9AE}" pid="11" name="Objective-ModificationStamp">
    <vt:filetime>2023-08-08T13:10:32Z</vt:filetime>
  </property>
  <property fmtid="{D5CDD505-2E9C-101B-9397-08002B2CF9AE}" pid="12" name="Objective-Owner">
    <vt:lpwstr>Begum, Nashima (ETC - Culture, Sport &amp; Tourism - Culture)</vt:lpwstr>
  </property>
  <property fmtid="{D5CDD505-2E9C-101B-9397-08002B2CF9AE}" pid="13" name="Objective-Path">
    <vt:lpwstr>Objective Global Folder:#Business File Plan:WG Organisational Groups:NEW - Post April 2022 - Economy, Treasury &amp; Constitution:Economy, Treasury &amp; Constitution (ETC) - Culture, Sport &amp; Tourism - Culture &amp; Sports:1 - Save:CD Anti-Racist Wales Action Plan - </vt:lpwstr>
  </property>
  <property fmtid="{D5CDD505-2E9C-101B-9397-08002B2CF9AE}" pid="14" name="Objective-Parent">
    <vt:lpwstr>ARWAPCHS-S3 - Diverse Cymru - Shared Workspace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vA87843290</vt:lpwstr>
  </property>
  <property fmtid="{D5CDD505-2E9C-101B-9397-08002B2CF9AE}" pid="17" name="Objective-Version">
    <vt:lpwstr>5.0</vt:lpwstr>
  </property>
  <property fmtid="{D5CDD505-2E9C-101B-9397-08002B2CF9AE}" pid="18" name="Objective-VersionNumber">
    <vt:r8>6</vt:r8>
  </property>
  <property fmtid="{D5CDD505-2E9C-101B-9397-08002B2CF9AE}" pid="19" name="Objective-VersionComment">
    <vt:lpwstr/>
  </property>
  <property fmtid="{D5CDD505-2E9C-101B-9397-08002B2CF9AE}" pid="20" name="Objective-FileNumber">
    <vt:lpwstr>qA1526596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